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77pt;height:8.15pt;z-index:-1000;margin-left:17.75pt;margin-top:76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11520"/>
                    </w:tabs>
                    <w:spacing w:before="5" w:after="7" w:line="14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Effective March 1, 2014	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The Pampered Chef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3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 — for Consultant use only.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106"/>
        <w:gridCol w:w="2434"/>
      </w:tblGrid>
      <w:tr>
        <w:trPr>
          <w:trHeight w:val="671" w:hRule="exact"/>
        </w:trPr>
        <w:tc>
          <w:tcPr>
            <w:tcW w:w="910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24" w:lineRule="exact"/>
              <w:ind w:right="0" w:left="0" w:firstLine="0"/>
              <w:jc w:val="left"/>
              <w:textAlignment w:val="baseline"/>
              <w:rPr>
                <w:rFonts w:ascii="Tahoma" w:hAnsi="Tahoma" w:eastAsia="Tahoma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Product List by Price for Spring/Summer 2014</w:t>
            </w:r>
          </w:p>
          <w:p>
            <w:pPr>
              <w:tabs>
                <w:tab w:val="left" w:leader="none" w:pos="4968"/>
              </w:tabs>
              <w:spacing w:before="144" w:after="0" w:line="163" w:lineRule="exact"/>
              <w:ind w:right="0" w:left="0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Guest Name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Email or Phone</w:t>
            </w:r>
          </w:p>
        </w:tc>
        <w:tc>
          <w:tcPr>
            <w:tcW w:w="11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8" w:after="0" w:line="240" w:lineRule="auto"/>
              <w:ind w:right="15" w:left="0"/>
              <w:jc w:val="center"/>
              <w:textAlignment w:val="baseline"/>
            </w:pPr>
            <w:r>
              <w:drawing>
                <wp:inline>
                  <wp:extent cx="1536065" cy="401955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14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11"/>
        <w:gridCol w:w="447"/>
        <w:gridCol w:w="2764"/>
        <w:gridCol w:w="375"/>
        <w:gridCol w:w="302"/>
        <w:gridCol w:w="447"/>
        <w:gridCol w:w="2736"/>
        <w:gridCol w:w="398"/>
        <w:gridCol w:w="302"/>
        <w:gridCol w:w="452"/>
        <w:gridCol w:w="2740"/>
        <w:gridCol w:w="366"/>
      </w:tblGrid>
      <w:tr>
        <w:trPr>
          <w:trHeight w:val="216" w:hRule="exact"/>
        </w:trPr>
        <w:tc>
          <w:tcPr>
            <w:tcW w:w="658" w:type="auto"/>
            <w:gridSpan w:val="2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9" w:line="192" w:lineRule="exact"/>
              <w:ind w:right="0" w:left="5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Pg. Item#</w:t>
            </w:r>
          </w:p>
        </w:tc>
        <w:tc>
          <w:tcPr>
            <w:tcW w:w="3797" w:type="auto"/>
            <w:gridSpan w:val="2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3024"/>
              </w:tabs>
              <w:spacing w:before="0" w:after="9" w:line="192" w:lineRule="exact"/>
              <w:ind w:right="0" w:left="67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Product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price $</w:t>
            </w:r>
          </w:p>
        </w:tc>
        <w:tc>
          <w:tcPr>
            <w:tcW w:w="4546" w:type="auto"/>
            <w:gridSpan w:val="2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9" w:line="192" w:lineRule="exact"/>
              <w:ind w:right="0" w:left="96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Pg. Item#</w:t>
            </w:r>
          </w:p>
        </w:tc>
        <w:tc>
          <w:tcPr>
            <w:tcW w:w="7680" w:type="auto"/>
            <w:gridSpan w:val="2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3024"/>
              </w:tabs>
              <w:spacing w:before="0" w:after="9" w:line="192" w:lineRule="exact"/>
              <w:ind w:right="0" w:left="67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Product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price $</w:t>
            </w:r>
          </w:p>
        </w:tc>
        <w:tc>
          <w:tcPr>
            <w:tcW w:w="8434" w:type="auto"/>
            <w:gridSpan w:val="2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9" w:line="192" w:lineRule="exact"/>
              <w:ind w:right="0" w:left="96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Pg. Item#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2952"/>
              </w:tabs>
              <w:spacing w:before="0" w:after="9" w:line="192" w:lineRule="exact"/>
              <w:ind w:right="0" w:left="6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Product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price</w:t>
            </w:r>
          </w:p>
        </w:tc>
        <w:tc>
          <w:tcPr>
            <w:tcW w:w="11540" w:type="auto"/>
            <w:gridSpan w:val="1"/>
            <w:tcBorders>
              <w:top w:val="non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9" w:line="192" w:lineRule="exact"/>
              <w:ind w:right="63" w:left="0" w:firstLine="0"/>
              <w:jc w:val="righ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$</w:t>
            </w:r>
          </w:p>
        </w:tc>
      </w:tr>
      <w:tr>
        <w:trPr>
          <w:trHeight w:val="16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51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1260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Peeler — Citrus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1.25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48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2483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Tongs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9677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Canola Oil — Garlic-Infused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12.25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1969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5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Season’s Best</w:t>
            </w: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(Spring/Summer 2014)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2829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Outdoor Serving Set (Set of 2)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9678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Canola Oil — Orange-Infused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12.25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57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1250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Quikut Paring Knife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2447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All New Soups, Stews &amp; Chilis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recipe collection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9679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Canola Oil — Rosemary-Infused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12.25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38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2610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Pan Scrapers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3.25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2311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Dishcloths (Set of 2)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9702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Sauce — Raspberry Habanero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12.25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2498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The Plant-Based Plate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recipe cards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2322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Bevs to Go — Bottle Bag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9807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Sauce — Spicy Pineapple Rum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12.25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2438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Nylon Serving Spatula — Mini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2456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Chocolate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recipe collection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9666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Sauce — Teriyaki with Honey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12.25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1689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Brush — Dual-Sided Cleaning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2449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-8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-8"/>
                <w:w w:val="100"/>
                <w:sz w:val="13"/>
                <w:vertAlign w:val="baseline"/>
                <w:lang w:val="en-US"/>
              </w:rPr>
              <w:t xml:space="preserve">Dinner in Your Deep Covered Baker </w:t>
            </w:r>
            <w:r>
              <w:rPr>
                <w:rFonts w:ascii="Arial" w:hAnsi="Arial" w:eastAsia="Arial"/>
                <w:strike w:val="false"/>
                <w:color w:val="000000"/>
                <w:spacing w:val="-8"/>
                <w:w w:val="100"/>
                <w:sz w:val="12"/>
                <w:vertAlign w:val="baseline"/>
                <w:lang w:val="en-US"/>
              </w:rPr>
              <w:t xml:space="preserve">recipe collection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48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2479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Salad Tongs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2460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Corn Butterer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2441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Easy &amp; Impressive Appetizers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recipe collection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48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2048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Serving Set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1621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Grill Pan &amp; Press Scraper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2474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Favorites Made Gluten-Free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recipe collection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42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1095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Creative Cutters Set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56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2997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i-Slice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— Cranberry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3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2216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Festive Holiday Desserts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recipe collection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18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2406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4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Drainer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33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2904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My Safe Cutter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4.75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51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2586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Garlic Peeler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56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1746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Flexible Funnels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48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2307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Spoon Set — Petite (Set of 2)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2352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Nylon Panini Spatula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7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2395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8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Ladle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2455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Corn Cob Nobs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TM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7"/>
                <w:vertAlign w:val="baseline"/>
                <w:lang w:val="en-US"/>
              </w:rPr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42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1715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5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Pie Crust Shield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62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1212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On-the-Go Insulated Lunch Tote — Paisley Dot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57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1205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Food Storage Labels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1679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Scoop &amp; Spread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2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8.50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2396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8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Pasta Fork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2635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Mini-Whipper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53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2258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Adjustable Measuring Spoons (Set of 2)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42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1684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Pastry Cutter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9578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Bell Pepper Herb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45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2811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Beaded Spreader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7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1697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Scraper — Batter Me Up — Blue Swirl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9750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Buffalo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1688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Brush — Decanter/Bottle Cleaning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1694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Scraper — Batter Me Up — Orange Swirl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9664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Chili Lime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1634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Brush — Glass Cleaning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2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1650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Scraper — Classic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9880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Chipotle *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1692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Brush — Round Scrub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1696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Scraper — Stressed is Desserts — Orange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9734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Citrus &amp; Basil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2256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Easy Conversions Magnet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7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1698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Scraper — Stressed is Desserts — Pink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9736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Crushed Peppercorn &amp; Garlic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4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1127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" w:line="157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Grapefruit Knife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8" w:line="1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1724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Sheet Pan — Small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2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9490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2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Dijon Mustard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4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1114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Kernel Cutter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2357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Slotted Spoon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9492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Garlic &amp; Herb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53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2308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Measuring Spoon Set (Set of 6) *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2358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Slotted Turner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9681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Ginger Citrus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2776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4" w:line="134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Micro-Cooker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— Small (1 qt.)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2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2356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Spoon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0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9870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Greek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8" w:line="1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2783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9" w:line="12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Micro-Cooker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— Small Cobalt Blue (1 qt.)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8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56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1791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Tea-Bird Infuser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4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9812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Jamaican Jerk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2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9" w:line="124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59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9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2981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9" w:line="124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Microfiber Towel — Cranberry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9" w:line="12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47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2297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Serving Tongs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13.00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9704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Lemon Pepper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3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42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3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1686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3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Pastry Blender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23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50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1786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Cooling Insert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2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13.00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4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9588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Lemon Rosemary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7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1072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5" w:line="15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Peeler — Serrated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22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1182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Egg Slicer Plus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 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2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13.00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5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9572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Maple Herb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1166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Slice ‘N Serve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 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22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43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1728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8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Loaf Pan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13.00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3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9668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Smoky Applewood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7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2465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Square Napkin Rings (Set of 4)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2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2265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Measure, Mix &amp; Pour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7"/>
                <w:vertAlign w:val="baseline"/>
                <w:lang w:val="en-US"/>
              </w:rPr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13.00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9722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Smoky Barbecue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3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2464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Windowpane Napkins — Cranberry (Set of 4)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2248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Pocket Thermometer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13.00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9686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Sweet Basil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7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2463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Windowpane Napkins — White (Set of 4)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7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6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6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1665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4" w:after="0" w:line="11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Baster &amp; Cleaning Brush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6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13.50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3" w:line="130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3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9680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3" w:line="13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Tex-Mex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3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2042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" w:line="152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Spatula Set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8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8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50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2305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3" w:after="0" w:line="120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Juicer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5" w:after="0" w:line="11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13.50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9659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Rub — Three Onion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1625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4" w:line="134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Brush — Easy Clean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Kitchen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22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32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1074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1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Knife — Color Coated Paring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1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13.50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0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2312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Bar Tongs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3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56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2731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Ice Cream Scoop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08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32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1122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08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Knife — Color Coated Peeling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5" w:after="0" w:line="10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13.50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2340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Nylon Turner — Small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7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1071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Peeler — Vegetable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2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0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1659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7" w:after="0" w:line="111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Mix ‘N Scraper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— Small *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1" w:after="0" w:line="10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13.50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2313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Outdoor Mini Spoons &amp; Tongs Set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8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2948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9" w:line="12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Round-Up from the Heart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2013 Cork Trivet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8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2451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Quick Vegetarian Main Dishes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recipe collection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5" w:after="0" w:line="11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13.50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1142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Scoop Loop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TM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7"/>
                <w:vertAlign w:val="baseline"/>
                <w:lang w:val="en-US"/>
              </w:rPr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1655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5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Scraper — Skinny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7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1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1702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9" w:after="0" w:line="114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Scraper — Micro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1" w:after="0" w:line="11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13.50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56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2495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Can Strainer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7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2889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Stainless Cleaner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8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9.75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0" w:after="0" w:line="11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0" w:after="0" w:line="11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2306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0" w:after="0" w:line="11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Kitchen Towel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0" w:after="0" w:line="11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14.00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2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57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1734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2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Cord Wrap (Set of 2)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2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42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1755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5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Chef’s Silicone Basting Brush *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7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6" w:after="0" w:line="11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52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6" w:after="0" w:line="1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2432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4" w:after="0" w:line="114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Batter Bowl — Small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6" w:after="0" w:line="11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14.00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56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2590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Easy Opener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7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2328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Double Wall Tumbler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0" w:after="0" w:line="10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0" w:after="0" w:line="1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1585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0" w:after="0" w:line="10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Decorator Bottle Set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0" w:after="0" w:line="10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14.00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33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1101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44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Hold ‘N Slice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 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7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56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2678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Flexible Openers (Set of 2)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2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0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57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1202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0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Leakproof Glass Container — 3-cup Square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1" w:after="0" w:line="10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14.00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2839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Ice Scoop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50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1788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Herb Infuser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0" w:after="0" w:line="108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0" w:after="0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1346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0" w:after="0" w:line="108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Oven Pad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0" w:after="0" w:line="10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14.00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53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2304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Mini Scoop &amp; Measure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7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18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1347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Silicone Handle Protector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7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6" w:after="0" w:line="10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6" w:after="0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2956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4" w:after="0" w:line="10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Sauté Tongs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6" w:after="0" w:line="10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14.00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1169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Nylon Knife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7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3" w:line="13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46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3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3112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4" w:line="12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Simple Additions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— Salt &amp; Pepper Shaker Set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23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5" w:after="0" w:line="108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43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5" w:after="0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1727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3" w:after="0" w:line="110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Square Baking Pan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5" w:after="0" w:line="10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14.00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2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1119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2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Nylon Serrated Knife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2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2712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5" w:line="15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BBQ Vegetable Rack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22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0" w:after="0" w:line="108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55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0" w:after="0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2475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8" w:after="0" w:line="110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Stainless Whisk *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50" w:after="0" w:line="10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14.00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2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1168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Nylon Slice ‘N Serve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7"/>
                <w:vertAlign w:val="baseline"/>
                <w:lang w:val="en-US"/>
              </w:rPr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6" w:line="12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1681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Brush — Corn &amp; Veggie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22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0" w:after="0" w:line="10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28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0" w:after="0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2427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8" w:after="0" w:line="10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Apple Wedger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50" w:after="0" w:line="10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1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2336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1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Nylon Slotted Spoon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27" w:line="11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33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1126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Cheese Knife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2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0" w:after="0" w:line="9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51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0" w:after="0" w:line="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2579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8" w:after="0" w:line="95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Garlic Smash &amp; Paste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50" w:after="0" w:line="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14.50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2349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Nylon Spoon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7" w:line="12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33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1001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Cutting Board — Bar Board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8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5" w:after="0" w:line="9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57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5" w:after="0" w:line="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2329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5" w:after="0" w:line="9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Baking Soda Holder with Thermometer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55" w:after="0" w:line="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15.00</w:t>
            </w:r>
          </w:p>
        </w:tc>
      </w:tr>
      <w:tr>
        <w:trPr>
          <w:trHeight w:val="130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1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2351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1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Nylon Turner *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" w:line="11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32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1015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Cutting Mat — Small Flexible (Set of 3)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1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50" w:after="99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8434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50" w:after="99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9739</w:t>
            </w:r>
          </w:p>
        </w:tc>
        <w:tc>
          <w:tcPr>
            <w:tcW w:w="11540" w:type="auto"/>
            <w:gridSpan w:val="2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3" w:after="0" w:line="129" w:lineRule="exact"/>
              <w:ind w:right="72" w:left="7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-3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3"/>
                <w:w w:val="100"/>
                <w:sz w:val="12"/>
                <w:vertAlign w:val="baseline"/>
                <w:lang w:val="en-US"/>
              </w:rPr>
              <w:t xml:space="preserve">Double-Strength Madagascar Bourbon Pure Vanilla Extract (Available only in the 48 contiguous states.) 15.00</w:t>
            </w:r>
          </w:p>
        </w:tc>
      </w:tr>
      <w:tr>
        <w:trPr>
          <w:trHeight w:val="17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57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1258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62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Quikut Paring Knives (Set of 3)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7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53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2324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Easy Read Measuring Colander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43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540" w:type="auto"/>
            <w:gridSpan w:val="2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2316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" w:line="147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Salad Bowl Lid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8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28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1124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Food Holder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33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1144</w:t>
            </w:r>
          </w:p>
        </w:tc>
        <w:tc>
          <w:tcPr>
            <w:tcW w:w="11540" w:type="auto"/>
            <w:gridSpan w:val="2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3024"/>
              </w:tabs>
              <w:spacing w:before="35" w:after="0" w:line="11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Easy Release Cheese Knife — Cobalt Blue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15.00</w:t>
            </w:r>
          </w:p>
        </w:tc>
      </w:tr>
      <w:tr>
        <w:trPr>
          <w:trHeight w:val="16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1682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Scoop &amp; Spear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7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21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1633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5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Kitchen Fork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1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1237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9" w:after="0" w:line="114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Garden Weeder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1" w:after="0" w:line="11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15.00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54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1642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Spreader — All-Purpose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7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2626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Large Serving Spatula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2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0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1" w:after="0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2348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9" w:after="0" w:line="10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Skimmer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41" w:after="0" w:line="10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15.00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57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2651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Twixit! Clip Combo Pack (Cranberry, White)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56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1792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35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Minute Timer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3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47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2461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Windowpane Placemats — Cranberry (Set of 4)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5" w:after="0" w:line="11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15.00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48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2047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5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Spoon Set — Small (Set of 2) *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6.25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1656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5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Mix ‘N Scraper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— Mini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2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6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47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6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2462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6" w:after="0" w:line="11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Windowpane Placemats — White (Set of 4)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6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15.00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1138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Bean Slicer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7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1691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5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Mix ‘N Scraper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— Mini Cobalt Blue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2227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 Minutes to Dinner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cookbook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9712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Cinnamon — Korintje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7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42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1511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5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Pie Plate — 9"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2263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 Minutes to Dinner, Vol. 2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cookbook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9723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9" w:line="124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Cinnamon Plus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Spice Blend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17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54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1646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Spreader — Large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2473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 Minutes to Dinner, Vol. 3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cookbook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53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2177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Easy Read Mini Measuring Cup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2477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Stainless Mini Whisk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2214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All the Best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cookbook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54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2622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5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Mini-Serving Spatula *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1161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V-Shaped Cutter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2717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BBQ Slotted Spoon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41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1590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Mini-Tart Shaper *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9721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Beer Bread Mix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10.75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2459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Great Grilling Recipes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cookbook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57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2555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Scoop Clip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7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2044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Specialty Cooking Set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32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1064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Knife — Color Coated Tomato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2" w:line="12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18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2" w:line="1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1677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2" w:line="12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Scoop ‘N Drain — Mini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2" w:line="12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1674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Spoon Set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33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1037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Knife — Color Coated Tomato — Cobalt Blue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1" w:line="12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9713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1" w:line="12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Seasoning Mix — All-Purpose Dill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31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42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1103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Biscuit Cutters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32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1093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6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Knife — Color Coated Utility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9860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2" w:line="12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Seasoning Mix — Asian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2" w:line="12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18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2888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Cookware Protectors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2453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Make It Fresh, Make It Healthy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cookbook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9497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Seasoning Mix — Chive &amp; Tarragon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27" w:line="12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1195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Cut-N-Seal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 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28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1107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Microplane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Zester *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2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9496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2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Seasoning Mix — Herbs de Provence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27" w:line="12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2158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Dripless Pourer/Stopper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1657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Mix ‘N Scraper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 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3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2" w:line="11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2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9719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2" w:line="11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Seasoning Mix — Italian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32" w:line="11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1201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Leakproof Glass Container — 1.5-cup Square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62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1229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On-the-Go e-Tablet Case — Paisley Dot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60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9714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Seasoning Mix — Southwestern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37" w:line="11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53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2225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4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Measure-All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Cup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6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55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6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1671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4" w:after="0" w:line="11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Scraper — Multi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6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1" w:line="11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18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1" w:line="11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1348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1" w:line="11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Silicone Helper Handle Protector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41" w:line="11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1073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Peeler — Julienne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1721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3" w:after="0" w:line="11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Sheet Pan — Medium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5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54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2071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1" w:line="132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Spreader — Small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42" w:line="11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2359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Small Slotted Turner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2444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Simply Sweet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cookbook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1" w:line="112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1" w:line="1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9864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1" w:line="112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Coarse Sea &amp; Himalayan Salt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41" w:line="11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6.75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1134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Zester/Scorer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2223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Stoneware Inspirations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cookbook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2" w:line="11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53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2" w:line="11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2236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3" w:line="11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Measure-All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Cup — Mini *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32" w:line="11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6.75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2049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Slotted Spoon Set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2454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The Vegetarian Table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cookbook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15.50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59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1624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Brushes — Soft-Tip Cleaning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37" w:line="11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29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1131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Fruit &amp; Cheese Cutter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51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5" w:after="0" w:line="11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1113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3" w:after="0" w:line="115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Garlic Slicer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5" w:after="0" w:line="11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16.00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42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1719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1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Pie Gate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37" w:line="11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21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2156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4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Hot Pad/Trivet — Cranberry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2732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1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Kitchen Spritzer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16.00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1" w:line="107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62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1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3037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1" w:line="107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Super Swat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41" w:line="10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7.00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2778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Micro-Cooker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— Large (2 qts.)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2418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Mango Wedger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16.00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6" w:line="107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6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2446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6" w:line="107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More Weekday Dinners — Done!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recipe cards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46" w:line="10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7.25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2784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Micro-Cooker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 — Large Cobalt Blue (2 qts.)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44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2530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12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Scoop — Small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31" w:after="0" w:line="12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16.00</w:t>
            </w:r>
          </w:p>
        </w:tc>
      </w:tr>
      <w:tr>
        <w:trPr>
          <w:trHeight w:val="201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89" w:line="111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64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89" w:line="11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2457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00" w:lineRule="exact"/>
              <w:ind w:right="612" w:left="72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-4"/>
                <w:w w:val="100"/>
                <w:sz w:val="13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-4"/>
                <w:w w:val="100"/>
                <w:sz w:val="13"/>
                <w:vertAlign w:val="baseline"/>
                <w:lang w:val="en-US"/>
              </w:rPr>
              <w:t xml:space="preserve">Quick &amp; Easy Recipes for Your Manual </w:t>
            </w:r>
            <w:r>
              <w:rPr>
                <w:rFonts w:ascii="Arial" w:hAnsi="Arial" w:eastAsia="Arial"/>
                <w:i w:val="true"/>
                <w:strike w:val="false"/>
                <w:color w:val="000000"/>
                <w:spacing w:val="-4"/>
                <w:w w:val="100"/>
                <w:sz w:val="12"/>
                <w:vertAlign w:val="baseline"/>
                <w:lang w:val="en-US"/>
              </w:rPr>
              <w:t xml:space="preserve">Food Processor </w:t>
            </w:r>
            <w:r>
              <w:rPr>
                <w:rFonts w:ascii="Arial" w:hAnsi="Arial" w:eastAsia="Arial"/>
                <w:strike w:val="false"/>
                <w:color w:val="000000"/>
                <w:spacing w:val="-4"/>
                <w:w w:val="100"/>
                <w:sz w:val="12"/>
                <w:vertAlign w:val="baseline"/>
                <w:lang w:val="en-US"/>
              </w:rPr>
              <w:t xml:space="preserve">recipe cards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102" w:after="0" w:line="9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7.25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2583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9" w:line="162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Mix ‘N Chop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6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46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3078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43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-4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4"/>
                <w:w w:val="100"/>
                <w:sz w:val="12"/>
                <w:vertAlign w:val="baseline"/>
                <w:lang w:val="en-US"/>
              </w:rPr>
              <w:t xml:space="preserve">Simple Additions</w:t>
            </w:r>
            <w:r>
              <w:rPr>
                <w:rFonts w:ascii="Arial" w:hAnsi="Arial" w:eastAsia="Arial"/>
                <w:strike w:val="false"/>
                <w:color w:val="000000"/>
                <w:spacing w:val="-4"/>
                <w:w w:val="100"/>
                <w:sz w:val="12"/>
                <w:vertAlign w:val="superscript"/>
                <w:lang w:val="en-US"/>
              </w:rPr>
              <w:t xml:space="preserve">®</w:t>
            </w:r>
            <w:r>
              <w:rPr>
                <w:rFonts w:ascii="Arial" w:hAnsi="Arial" w:eastAsia="Arial"/>
                <w:strike w:val="false"/>
                <w:color w:val="000000"/>
                <w:spacing w:val="-4"/>
                <w:w w:val="100"/>
                <w:sz w:val="12"/>
                <w:vertAlign w:val="baseline"/>
                <w:lang w:val="en-US"/>
              </w:rPr>
              <w:t xml:space="preserve"> — Small Square Bowls (Set of 2)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27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16.00</w:t>
            </w:r>
          </w:p>
        </w:tc>
      </w:tr>
      <w:tr>
        <w:trPr>
          <w:trHeight w:val="154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5" w:after="0" w:line="88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64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5" w:after="0" w:line="8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2443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5" w:after="0" w:line="8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Weekday Dinners — Done!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recipe cards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55" w:after="0" w:line="8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7.25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1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2685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1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Mix ‘N Masher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144"/>
              </w:tabs>
              <w:spacing w:before="0" w:after="27" w:line="11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2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46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3082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26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Appetizer Plate Stand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7" w:line="12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59" w:after="0" w:line="89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26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59" w:after="0" w:line="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1256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7" w:after="0" w:line="9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Avocado Peeler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59" w:after="0" w:line="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20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2686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2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Mix ‘N Chunk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27" w:line="12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48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2247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" w:line="147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Cracker Tray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8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16.50</w:t>
            </w:r>
          </w:p>
        </w:tc>
      </w:tr>
      <w:tr>
        <w:trPr>
          <w:trHeight w:val="15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60" w:after="0" w:line="88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55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60" w:after="0" w:line="8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1187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8" w:after="0" w:line="90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Egg Separator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60" w:after="0" w:line="8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2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7" w:line="1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1302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0" w:line="13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Pizza Cutter *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144"/>
              </w:tabs>
              <w:spacing w:before="0" w:after="27" w:line="12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47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2197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Bamboo Grinder Stand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7" w:line="13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16.50</w:t>
            </w:r>
          </w:p>
        </w:tc>
      </w:tr>
      <w:tr>
        <w:trPr>
          <w:trHeight w:val="158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59" w:after="0" w:line="89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41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59" w:after="0" w:line="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1695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7" w:after="0" w:line="91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Flour/Sugar Shaker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59" w:after="0" w:line="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2" w:line="11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18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2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1622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2" w:line="11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Scoop ‘N Drain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144"/>
              </w:tabs>
              <w:spacing w:before="0" w:after="32" w:line="11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11.50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2709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8" w:line="130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BBQ Cleaning Brush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8" w:line="13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16.50</w:t>
            </w:r>
          </w:p>
        </w:tc>
      </w:tr>
      <w:tr>
        <w:trPr>
          <w:trHeight w:val="130" w:hRule="exact"/>
        </w:trPr>
        <w:tc>
          <w:tcPr>
            <w:tcW w:w="211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60" w:after="3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33</w:t>
            </w:r>
          </w:p>
        </w:tc>
        <w:tc>
          <w:tcPr>
            <w:tcW w:w="658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6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1615</w:t>
            </w:r>
          </w:p>
        </w:tc>
        <w:tc>
          <w:tcPr>
            <w:tcW w:w="3422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60" w:after="3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Handy Scraper</w:t>
            </w:r>
          </w:p>
        </w:tc>
        <w:tc>
          <w:tcPr>
            <w:tcW w:w="3797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6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1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1176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Core &amp; More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1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12.00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50</w:t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1789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Herb Keeper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1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16.50</w:t>
            </w:r>
          </w:p>
        </w:tc>
      </w:tr>
      <w:tr>
        <w:trPr>
          <w:trHeight w:val="81" w:hRule="exact"/>
        </w:trPr>
        <w:tc>
          <w:tcPr>
            <w:tcW w:w="211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658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342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3797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4099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</w:t>
            </w:r>
          </w:p>
        </w:tc>
        <w:tc>
          <w:tcPr>
            <w:tcW w:w="4546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1089</w:t>
            </w:r>
          </w:p>
        </w:tc>
        <w:tc>
          <w:tcPr>
            <w:tcW w:w="7282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Crinkle Cutter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3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12.00</w:t>
            </w:r>
          </w:p>
        </w:tc>
        <w:tc>
          <w:tcPr>
            <w:tcW w:w="7982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2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53</w:t>
            </w:r>
          </w:p>
        </w:tc>
        <w:tc>
          <w:tcPr>
            <w:tcW w:w="8434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2257</w:t>
            </w:r>
          </w:p>
        </w:tc>
        <w:tc>
          <w:tcPr>
            <w:tcW w:w="11174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4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Measuring Cup Set (Set of 6)</w:t>
            </w:r>
          </w:p>
        </w:tc>
        <w:tc>
          <w:tcPr>
            <w:tcW w:w="11540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4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16.50</w:t>
            </w:r>
          </w:p>
        </w:tc>
      </w:tr>
      <w:tr>
        <w:trPr>
          <w:trHeight w:val="77" w:hRule="exact"/>
        </w:trPr>
        <w:tc>
          <w:tcPr>
            <w:tcW w:w="211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18</w:t>
            </w:r>
          </w:p>
        </w:tc>
        <w:tc>
          <w:tcPr>
            <w:tcW w:w="658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1368</w:t>
            </w:r>
          </w:p>
        </w:tc>
        <w:tc>
          <w:tcPr>
            <w:tcW w:w="3422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Microwave Grips (Set of 2)</w:t>
            </w:r>
          </w:p>
        </w:tc>
        <w:tc>
          <w:tcPr>
            <w:tcW w:w="3797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7.50</w:t>
            </w:r>
          </w:p>
        </w:tc>
        <w:tc>
          <w:tcPr>
            <w:tcW w:w="4099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4546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728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768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798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843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1117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1154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</w:tr>
      <w:tr>
        <w:trPr>
          <w:trHeight w:val="77" w:hRule="exact"/>
        </w:trPr>
        <w:tc>
          <w:tcPr>
            <w:tcW w:w="211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658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342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3797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4099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1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56</w:t>
            </w:r>
          </w:p>
        </w:tc>
        <w:tc>
          <w:tcPr>
            <w:tcW w:w="4546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1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2677</w:t>
            </w:r>
          </w:p>
        </w:tc>
        <w:tc>
          <w:tcPr>
            <w:tcW w:w="7282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4" w:line="162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Jar Opener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41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12.00</w:t>
            </w:r>
          </w:p>
        </w:tc>
        <w:tc>
          <w:tcPr>
            <w:tcW w:w="7982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71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62</w:t>
            </w:r>
          </w:p>
        </w:tc>
        <w:tc>
          <w:tcPr>
            <w:tcW w:w="8434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71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1246</w:t>
            </w:r>
          </w:p>
        </w:tc>
        <w:tc>
          <w:tcPr>
            <w:tcW w:w="11174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37" w:line="134" w:lineRule="exact"/>
              <w:ind w:right="504" w:left="3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On-the-Go Insulated Beverage Cooler — Gray Chevron</w:t>
            </w:r>
          </w:p>
        </w:tc>
        <w:tc>
          <w:tcPr>
            <w:tcW w:w="11540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141" w:after="37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16.50</w:t>
            </w:r>
          </w:p>
        </w:tc>
      </w:tr>
      <w:tr>
        <w:trPr>
          <w:trHeight w:val="115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2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9805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12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Oil Dipping Seasoning — Parmesan-Garlic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0" w:after="0" w:line="11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7.50</w:t>
            </w:r>
          </w:p>
        </w:tc>
        <w:tc>
          <w:tcPr>
            <w:tcW w:w="4099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4546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728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768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798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43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17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54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/>
        </w:tc>
      </w:tr>
      <w:tr>
        <w:trPr>
          <w:trHeight w:val="139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5" w:after="0" w:line="84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61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5" w:after="0" w:line="8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9806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5" w:after="0" w:line="84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Oil Dipping Seasoning — Sun-Dried Tomato Herb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45" w:after="0" w:line="8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16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1678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29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Spoon Rest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®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13" w:line="11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12.00</w:t>
            </w:r>
          </w:p>
        </w:tc>
        <w:tc>
          <w:tcPr>
            <w:tcW w:w="798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43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17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54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</w:tr>
      <w:tr>
        <w:trPr>
          <w:trHeight w:val="144" w:hRule="exact"/>
        </w:trPr>
        <w:tc>
          <w:tcPr>
            <w:tcW w:w="211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60" w:after="46" w:line="143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57</w:t>
            </w:r>
          </w:p>
        </w:tc>
        <w:tc>
          <w:tcPr>
            <w:tcW w:w="658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60" w:after="46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1795</w:t>
            </w:r>
          </w:p>
        </w:tc>
        <w:tc>
          <w:tcPr>
            <w:tcW w:w="3422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60" w:after="46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Tie-It (Set of 15)</w:t>
            </w:r>
          </w:p>
        </w:tc>
        <w:tc>
          <w:tcPr>
            <w:tcW w:w="3797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72"/>
              </w:tabs>
              <w:spacing w:before="60" w:after="46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7.50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4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28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2415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34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The Corer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superscript"/>
                <w:lang w:val="en-US"/>
              </w:rPr>
              <w:t xml:space="preserve">TM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 k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3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12.00</w:t>
            </w:r>
          </w:p>
        </w:tc>
        <w:tc>
          <w:tcPr>
            <w:tcW w:w="7982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42" w:line="107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62</w:t>
            </w:r>
          </w:p>
        </w:tc>
        <w:tc>
          <w:tcPr>
            <w:tcW w:w="8434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42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1248</w:t>
            </w:r>
          </w:p>
        </w:tc>
        <w:tc>
          <w:tcPr>
            <w:tcW w:w="11174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8" w:line="120" w:lineRule="exact"/>
              <w:ind w:right="504" w:left="3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On-the-Go Insulated Beverage Cooler — Paisley Dot</w:t>
            </w:r>
          </w:p>
        </w:tc>
        <w:tc>
          <w:tcPr>
            <w:tcW w:w="11540" w:type="auto"/>
            <w:gridSpan w:val="1"/>
            <w:vMerge w:val="restart"/>
            <w:tcBorders>
              <w:top w:val="single" w:sz="2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98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16.50</w:t>
            </w:r>
          </w:p>
        </w:tc>
      </w:tr>
      <w:tr>
        <w:trPr>
          <w:trHeight w:val="106" w:hRule="exact"/>
        </w:trPr>
        <w:tc>
          <w:tcPr>
            <w:tcW w:w="211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658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342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3797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0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61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9517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0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Barbecue Sauce — Beer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0" w:line="10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12.25</w:t>
            </w:r>
          </w:p>
        </w:tc>
        <w:tc>
          <w:tcPr>
            <w:tcW w:w="798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43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17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54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/>
        </w:tc>
      </w:tr>
      <w:tr>
        <w:trPr>
          <w:trHeight w:val="201" w:hRule="exact"/>
        </w:trPr>
        <w:tc>
          <w:tcPr>
            <w:tcW w:w="211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5" w:line="106" w:lineRule="exact"/>
              <w:ind w:right="0" w:left="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61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658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5" w:line="10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9865</w:t>
            </w:r>
          </w:p>
        </w:tc>
        <w:tc>
          <w:tcPr>
            <w:tcW w:w="342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5" w:line="106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Peppercorn Medley</w:t>
            </w:r>
          </w:p>
        </w:tc>
        <w:tc>
          <w:tcPr>
            <w:tcW w:w="3797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decimal" w:leader="none" w:pos="72"/>
              </w:tabs>
              <w:spacing w:before="0" w:after="95" w:line="10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7.75</w:t>
            </w:r>
          </w:p>
        </w:tc>
        <w:tc>
          <w:tcPr>
            <w:tcW w:w="4099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0" w:after="8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61</w:t>
            </w:r>
          </w:p>
        </w:tc>
        <w:tc>
          <w:tcPr>
            <w:tcW w:w="4546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0" w:after="8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9516</w:t>
            </w:r>
          </w:p>
        </w:tc>
        <w:tc>
          <w:tcPr>
            <w:tcW w:w="72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50" w:after="8" w:line="143" w:lineRule="exact"/>
              <w:ind w:right="0" w:left="6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Barbecue Sauce — Cherry Chipotle</w:t>
            </w:r>
          </w:p>
        </w:tc>
        <w:tc>
          <w:tcPr>
            <w:tcW w:w="768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50" w:after="8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12.25</w:t>
            </w:r>
          </w:p>
        </w:tc>
        <w:tc>
          <w:tcPr>
            <w:tcW w:w="7982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51" w:line="143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u w:val="single"/>
                <w:vertAlign w:val="baseline"/>
                <w:lang w:val="en-US"/>
              </w:rPr>
              <w:t xml:space="preserve">52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r>
          </w:p>
        </w:tc>
        <w:tc>
          <w:tcPr>
            <w:tcW w:w="843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51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1741</w:t>
            </w:r>
          </w:p>
        </w:tc>
        <w:tc>
          <w:tcPr>
            <w:tcW w:w="11174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4" w:line="162" w:lineRule="exact"/>
              <w:ind w:right="0" w:left="6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Pinch Bowl Set (Set of 4)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n-US"/>
              </w:rPr>
              <w:t xml:space="preserve">e</w:t>
            </w:r>
          </w:p>
        </w:tc>
        <w:tc>
          <w:tcPr>
            <w:tcW w:w="11540" w:type="auto"/>
            <w:gridSpan w:val="1"/>
            <w:tcBorders>
              <w:top w:val="single" w:sz="2" w:color="000000"/>
              <w:left w:val="none" w:sz="0" w:color="000000"/>
              <w:bottom w:val="single" w:sz="2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51" w:line="14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2"/>
                <w:vertAlign w:val="baseline"/>
                <w:lang w:val="en-US"/>
              </w:rPr>
              <w:t xml:space="preserve">16.50</w:t>
            </w:r>
          </w:p>
        </w:tc>
      </w:tr>
    </w:tbl>
    <w:p>
      <w:pPr>
        <w:sectPr>
          <w:type w:val="nextPage"/>
          <w:pgSz w:w="12240" w:h="15840" w:orient="portrait"/>
          <w:pgMar w:bottom="200" w:top="260" w:right="345" w:left="355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73.35pt;height:8.65pt;z-index:-999;margin-left:18.5pt;margin-top:1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3240"/>
                      <w:tab w:val="left" w:leader="none" w:pos="7128"/>
                      <w:tab w:val="right" w:leader="none" w:pos="11448"/>
                    </w:tabs>
                    <w:spacing w:before="0" w:after="5" w:line="168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Pg. Item# Product	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price $ Pg. Item# Product	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price $ Pg. Item# Product	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price $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85pt;height:6.25pt;z-index:-998;margin-left:18.5pt;margin-top:2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1742 Prep Bowls — 2-cup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85.05pt;height:6.25pt;z-index:-997;margin-left:212.4pt;margin-top:2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1825 Prep Bowls — 1-cup (Set of 6)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22.00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84.3pt;height:5.05pt;z-index:-996;margin-left:407.3pt;margin-top:2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3130 All White Ceramic — 8" Sauté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39.00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85.05pt;height:6.25pt;z-index:-995;margin-left:212.4pt;margin-top:3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1716 Bamboo Sink Caddy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22.50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84.3pt;height:5.05pt;z-index:-994;margin-left:407.3pt;margin-top:3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2875 Executive — Grill Press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39.00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85pt;height:6.25pt;z-index:-993;margin-left:18.5pt;margin-top:3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1703 Scraper — Master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85.05pt;height:6.25pt;z-index:-992;margin-left:406.55pt;margin-top:3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1091 Forged Cutlery — 4.5" Serrated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39.00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85.05pt;height:6.25pt;z-index:-991;margin-left:212.4pt;margin-top:3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2799 Collapsible Serving Bowl — 4 qts.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22.50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85pt;height:6.2pt;z-index:-990;margin-left:18.5pt;margin-top:4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1587 Stackable Cooling Rack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85.05pt;height:5.05pt;z-index:-989;margin-left:406.55pt;margin-top:4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1614 Silicone Crown Cake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39.00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84.8pt;height:6.25pt;z-index:-988;margin-left:18.7pt;margin-top:4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2704 BBQ Basting Bottle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85.05pt;height:6.25pt;z-index:-987;margin-left:212.4pt;margin-top:4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1057 Forged Cutlery Honing Tool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22.50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85pt;height:5.5pt;z-index:-986;margin-left:18.5pt;margin-top:5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2817 Beaded Cake/Pie Server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85.05pt;height:6.25pt;z-index:-985;margin-left:212.4pt;margin-top:5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2244 Candy Thermometer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23.00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85.05pt;height:6.25pt;z-index:-984;margin-left:406.55pt;margin-top:5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1613 Silicone Floral Cupcake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39.00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185pt;height:5.05pt;z-index:-983;margin-left:18.5pt;margin-top:6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2816 Beaded Cheese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185.05pt;height:6.25pt;z-index:-982;margin-left:406.55pt;margin-top:6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1729 Bamboo Charging Station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39.50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184.35pt;height:6.25pt;z-index:-981;margin-left:213.1pt;margin-top:6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2955 Chef’s Tongs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23.00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85pt;height:5.05pt;z-index:-980;margin-left:18.5pt;margin-top:7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2814 Beaded Cheese Plane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85.05pt;height:6.25pt;z-index:-979;margin-left:406.55pt;margin-top:7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1747 Bamboo Fiber Mixing Bowl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Set —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Multicolor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39.50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185.05pt;height:6.2pt;z-index:-978;margin-left:212.4pt;margin-top:7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2332 Frosted Dots Beverage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Glass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Small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23.00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185pt;height:6.25pt;z-index:-977;margin-left:18.5pt;margin-top:7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2812 Beaded Serving Fork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85.05pt;height:6.25pt;z-index:-976;margin-left:406.55pt;margin-top:7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1744 Bamboo Fiber Mixing Bowl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Set — Natural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39.50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184.35pt;height:6.25pt;z-index:-975;margin-left:213.1pt;margin-top:7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2605 Coating Trays &amp; Tool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23.50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185pt;height:6.25pt;z-index:-974;margin-left:18.5pt;margin-top:8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4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2813 Beaded Serving Spoon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185.05pt;height:6.25pt;z-index:-973;margin-left:406.55pt;margin-top:8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1339 Square Baker — Cranberry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39.50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185.05pt;height:5.05pt;z-index:-972;margin-left:212.4pt;margin-top:8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47 2196 Grinder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23.50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185pt;height:5.55pt;z-index:-971;margin-left:18.5pt;margin-top:9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42 1900 Clock/Timer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185.05pt;height:6.25pt;z-index:-970;margin-left:406.55pt;margin-top:9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2354 Digital Kitchen Scale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40.00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185.05pt;height:6.25pt;z-index:-969;margin-left:212.4pt;margin-top:9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2439 Bamboo Appetizer Platter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185pt;height:6.25pt;z-index:-968;margin-left:18.5pt;margin-top:10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1013 Cutting Mat — Flexible (Set of 3)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185.05pt;height:6.25pt;z-index:-967;margin-left:406.55pt;margin-top:10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2828 Outdoor Party Sticks (Set of 7)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40.00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185.05pt;height:6.25pt;z-index:-966;margin-left:212.4pt;margin-top:10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2175 Easy Read Measuring Cups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185pt;height:6.25pt;z-index:-965;margin-left:18.5pt;margin-top:10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2540 Scoop — Medium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185.05pt;height:5.05pt;z-index:-964;margin-left:406.55pt;margin-top:11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2832 Trifle Bowl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40.00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185.05pt;height:5pt;z-index:-963;margin-left:212.4pt;margin-top:11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1236 Garden Cultivator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184.3pt;height:5.05pt;z-index:-962;margin-left:19.2pt;margin-top:11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2892 Stainless Steamer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185.05pt;height:6.25pt;z-index:-961;margin-left:406.55pt;margin-top:11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1052 Forged Cutlery — 5" Utility Knife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41.00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185.05pt;height:6.25pt;z-index:-960;margin-left:212.4pt;margin-top:11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1238 Garden Transplanter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184.8pt;height:6.2pt;z-index:-959;margin-left:18.7pt;margin-top:12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9688 Vinegar — Cherry Balsamic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140.15pt;height:6.25pt;z-index:-958;margin-left:406.8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808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1215 On-the-Go Insulated Collapsible Picnic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185.05pt;height:5.05pt;z-index:-957;margin-left:212.4pt;margin-top:12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1235 Garden Trowel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184.8pt;height:6pt;z-index:-956;margin-left:18.7pt;margin-top:13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9687 Vinegar — Pomegranate Balsamic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148.55pt;height:6pt;z-index:-955;margin-left:443.05pt;margin-top:13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Basket — Paisley Dot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41.00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185.05pt;height:6.25pt;z-index:-954;margin-left:212.4pt;margin-top:13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1204 Leakproof Glass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Container — 8.25-cup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Rectangle 24.00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185pt;height:6.2pt;z-index:-953;margin-left:18.5pt;margin-top:14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2999 Bamboo Prep Towel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185.05pt;height:4.8pt;z-index:-952;margin-left:406.55pt;margin-top:14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2172 Bamboo Tool Turn-About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41.50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184.8pt;height:5.05pt;z-index:-951;margin-left:212.65pt;margin-top:14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1117 Professional Shears — Mini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184.8pt;height:6.25pt;z-index:-950;margin-left:406.8pt;margin-top:14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2714 BBQ Roasting Pan &amp; Can Holder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41.50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185pt;height:5.05pt;z-index:-949;margin-left:18.5pt;margin-top:14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2431 Batter Bowl — Classic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185.05pt;height:6.5pt;z-index:-948;margin-left:212.4pt;margin-top:15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3066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Dinner Plates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185.05pt;height:6.25pt;z-index:-947;margin-left:406.55pt;margin-top:15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2298 Ice Bucket &amp; Scoop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41.50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187.2pt;height:6.25pt;z-index:-946;margin-left:18.5pt;margin-top:15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744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2494 Collapsible Serving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Bowl — 2 qts.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Cobalt Blue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17.50 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185.05pt;height:6.25pt;z-index:-945;margin-left:212.4pt;margin-top:15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3111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Sugar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Bowl &amp; Creamer Set 24.00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185.05pt;height:6.25pt;z-index:-944;margin-left:406.55pt;margin-top:16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1430 Rectangular Baker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41.50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185pt;height:6.25pt;z-index:-943;margin-left:18.5pt;margin-top:16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2794 Collapsible Serving Bowl — 2 qts.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184.35pt;height:5.05pt;z-index:-942;margin-left:213.1pt;margin-top:16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2496 Strainer — 5"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185.05pt;height:6.2pt;z-index:-941;margin-left:406.55pt;margin-top:17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47 2303 Bamboo Round Bowl — Large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42.00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184.8pt;height:6.25pt;z-index:-940;margin-left:18.7pt;margin-top:17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2419 French Fry Cutter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184.35pt;height:5.05pt;z-index:-939;margin-left:213.1pt;margin-top:17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2422 Boil Over No More — Small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24.50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184.3pt;height:5.05pt;z-index:-938;margin-left:407.3pt;margin-top:18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2866 Executive — 12" Glass Lid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44.00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185pt;height:5.05pt;z-index:-937;margin-left:18.5pt;margin-top:18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2576 Garlic Press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185.05pt;height:6.5pt;z-index:-936;margin-left:212.4pt;margin-top:18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2274 Quick-Stir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Pitcher — Family (1 gal.)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24.50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ed="f" stroked="f" style="position:absolute;width:185.05pt;height:6pt;z-index:-935;margin-left:406.55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2195 Grinder Set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44.00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ed="f" stroked="f" style="position:absolute;width:184.3pt;height:5.05pt;z-index:-934;margin-left:19.2pt;margin-top:18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1344 Silicone Oven Mitt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ed="f" stroked="f" style="position:absolute;width:184.35pt;height:6.25pt;z-index:-933;margin-left:213.1pt;margin-top:18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2407 Splatter Screen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24.50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ed="f" stroked="f" style="position:absolute;width:185.05pt;height:6pt;z-index:-932;margin-left:406.55pt;margin-top:195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2334 Frosted Dots Stemware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44.50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ed="f" stroked="f" style="position:absolute;width:184.8pt;height:5.25pt;z-index:-931;margin-left:18.7pt;margin-top:196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2718 BBQ Corn &amp; Skewer Rack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ed="f" stroked="f" style="position:absolute;width:185.05pt;height:6pt;z-index:-930;margin-left:212.4pt;margin-top:19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2253 Bamboo Snack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Bowls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Petite (Set of 4)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25.00</w:t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ed="f" stroked="f" style="position:absolute;width:185.05pt;height:6.25pt;z-index:-929;margin-left:406.55pt;margin-top:20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2292 Cool &amp; Serve Square Tray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46.50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185pt;height:5.05pt;z-index:-928;margin-left:18.5pt;margin-top:20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	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1606 Deluxe Mini-Muffin Pan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ed="f" stroked="f" style="position:absolute;width:185.05pt;height:6.25pt;z-index:-927;margin-left:212.4pt;margin-top:20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left" w:leader="none" w:pos="720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1636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Dripless Oil Bottle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25.00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ed="f" stroked="f" style="position:absolute;width:185.05pt;height:6.25pt;z-index:-926;margin-left:406.55pt;margin-top:211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1647 Dripless Oil &amp; Vinegar Bottle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48.00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ed="f" stroked="f" style="position:absolute;width:185pt;height:5pt;z-index:-925;margin-left:18.5pt;margin-top:21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1123 Knife — Color Coated Nakiri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ed="f" stroked="f" style="position:absolute;width:185.05pt;height:6pt;z-index:-924;margin-left:212.4pt;margin-top:21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1637 Dripless Vinegar Bottle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25.00</w:t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ed="f" stroked="f" style="position:absolute;width:184.8pt;height:5.05pt;z-index:-923;margin-left:406.8pt;margin-top:21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 2581 Manual Food Processor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49.50</w:t>
                  </w:r>
                </w:p>
              </w:txbxContent>
            </v:textbox>
          </v:shape>
        </w:pict>
      </w:r>
      <w:r>
        <w:pict>
          <v:shapetype id="_x0000_t79" coordsize="21600,21600" o:spt="202" path="m,l,21600r21600,l21600,xe">
            <v:stroke joinstyle="miter"/>
            <v:path gradientshapeok="t" o:connecttype="rect"/>
          </v:shapetype>
          <v:shape id="_x0000_s78" type="#_x0000_t79" filled="f" stroked="f" style="position:absolute;width:185pt;height:5.05pt;z-index:-922;margin-left:18.5pt;margin-top:21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1059 Knife — Color Coated Santoku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80" coordsize="21600,21600" o:spt="202" path="m,l,21600r21600,l21600,xe">
            <v:stroke joinstyle="miter"/>
            <v:path gradientshapeok="t" o:connecttype="rect"/>
          </v:shapetype>
          <v:shape id="_x0000_s79" type="#_x0000_t80" filled="f" stroked="f" style="position:absolute;width:185.05pt;height:6.5pt;z-index:-921;margin-left:212.4pt;margin-top:22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1778 Easy Accent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Decorator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25.00</w:t>
                  </w:r>
                </w:p>
              </w:txbxContent>
            </v:textbox>
          </v:shape>
        </w:pict>
      </w:r>
      <w:r>
        <w:pict>
          <v:shapetype id="_x0000_t81" coordsize="21600,21600" o:spt="202" path="m,l,21600r21600,l21600,xe">
            <v:stroke joinstyle="miter"/>
            <v:path gradientshapeok="t" o:connecttype="rect"/>
          </v:shapetype>
          <v:shape id="_x0000_s80" type="#_x0000_t81" filled="f" stroked="f" style="position:absolute;width:185.05pt;height:6.25pt;z-index:-920;margin-left:406.55pt;margin-top:22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1958 Shimmering Glass Adjustable Tiered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Tower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49.50</w:t>
                  </w:r>
                </w:p>
              </w:txbxContent>
            </v:textbox>
          </v:shape>
        </w:pict>
      </w:r>
      <w:r>
        <w:pict>
          <v:shapetype id="_x0000_t82" coordsize="21600,21600" o:spt="202" path="m,l,21600r21600,l21600,xe">
            <v:stroke joinstyle="miter"/>
            <v:path gradientshapeok="t" o:connecttype="rect"/>
          </v:shapetype>
          <v:shape id="_x0000_s81" type="#_x0000_t82" filled="f" stroked="f" style="position:absolute;width:185pt;height:6.2pt;z-index:-919;margin-left:18.5pt;margin-top:22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1203 Leakproof Glass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Container — 5.25-cup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Rectangle 18.00</w:t>
                  </w:r>
                </w:p>
              </w:txbxContent>
            </v:textbox>
          </v:shape>
        </w:pict>
      </w:r>
      <w:r>
        <w:pict>
          <v:shapetype id="_x0000_t83" coordsize="21600,21600" o:spt="202" path="m,l,21600r21600,l21600,xe">
            <v:stroke joinstyle="miter"/>
            <v:path gradientshapeok="t" o:connecttype="rect"/>
          </v:shapetype>
          <v:shape id="_x0000_s82" type="#_x0000_t83" filled="f" stroked="f" style="position:absolute;width:185.05pt;height:6.2pt;z-index:-918;margin-left:212.4pt;margin-top:22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2333 Frosted Dots Beverage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Glass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Large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25.00</w:t>
                  </w:r>
                </w:p>
              </w:txbxContent>
            </v:textbox>
          </v:shape>
        </w:pict>
      </w:r>
      <w:r>
        <w:pict>
          <v:shapetype id="_x0000_t84" coordsize="21600,21600" o:spt="202" path="m,l,21600r21600,l21600,xe">
            <v:stroke joinstyle="miter"/>
            <v:path gradientshapeok="t" o:connecttype="rect"/>
          </v:shapetype>
          <v:shape id="_x0000_s83" type="#_x0000_t84" filled="f" stroked="f" style="position:absolute;width:184.8pt;height:5.05pt;z-index:-917;margin-left:18.7pt;margin-top:23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1329 Oven Mitt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85" coordsize="21600,21600" o:spt="202" path="m,l,21600r21600,l21600,xe">
            <v:stroke joinstyle="miter"/>
            <v:path gradientshapeok="t" o:connecttype="rect"/>
          </v:shapetype>
          <v:shape id="_x0000_s84" type="#_x0000_t85" filled="f" stroked="f" style="position:absolute;width:185.05pt;height:6.25pt;z-index:-916;margin-left:406.55pt;margin-top:23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1338 Rectangular Baker — Cranberry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50.50</w:t>
                  </w:r>
                </w:p>
              </w:txbxContent>
            </v:textbox>
          </v:shape>
        </w:pict>
      </w:r>
      <w:r>
        <w:pict>
          <v:shapetype id="_x0000_t86" coordsize="21600,21600" o:spt="202" path="m,l,21600r21600,l21600,xe">
            <v:stroke joinstyle="miter"/>
            <v:path gradientshapeok="t" o:connecttype="rect"/>
          </v:shapetype>
          <v:shape id="_x0000_s85" type="#_x0000_t86" filled="f" stroked="f" style="position:absolute;width:184.8pt;height:5.3pt;z-index:-915;margin-left:212.65pt;margin-top:23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2716 BBQ Pizza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25.50</w:t>
                  </w:r>
                </w:p>
              </w:txbxContent>
            </v:textbox>
          </v:shape>
        </w:pict>
      </w:r>
      <w:r>
        <w:pict>
          <v:shapetype id="_x0000_t87" coordsize="21600,21600" o:spt="202" path="m,l,21600r21600,l21600,xe">
            <v:stroke joinstyle="miter"/>
            <v:path gradientshapeok="t" o:connecttype="rect"/>
          </v:shapetype>
          <v:shape id="_x0000_s86" type="#_x0000_t87" filled="f" stroked="f" style="position:absolute;width:185pt;height:6.25pt;z-index:-914;margin-left:18.5pt;margin-top:24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1790 Scoop — Large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88" coordsize="21600,21600" o:spt="202" path="m,l,21600r21600,l21600,xe">
            <v:stroke joinstyle="miter"/>
            <v:path gradientshapeok="t" o:connecttype="rect"/>
          </v:shapetype>
          <v:shape id="_x0000_s87" type="#_x0000_t88" filled="f" stroked="f" style="position:absolute;width:184.3pt;height:5.05pt;z-index:-913;margin-left:407.3pt;margin-top:24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2863 Executive — 8" Sauté Pan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52.00</w:t>
                  </w:r>
                </w:p>
              </w:txbxContent>
            </v:textbox>
          </v:shape>
        </w:pict>
      </w:r>
      <w:r>
        <w:pict>
          <v:shapetype id="_x0000_t89" coordsize="21600,21600" o:spt="202" path="m,l,21600r21600,l21600,xe">
            <v:stroke joinstyle="miter"/>
            <v:path gradientshapeok="t" o:connecttype="rect"/>
          </v:shapetype>
          <v:shape id="_x0000_s88" type="#_x0000_t89" filled="f" stroked="f" style="position:absolute;width:185.05pt;height:5.05pt;z-index:-912;margin-left:212.4pt;margin-top:24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1417 Stoneware Loaf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25.50</w:t>
                  </w:r>
                </w:p>
              </w:txbxContent>
            </v:textbox>
          </v:shape>
        </w:pict>
      </w:r>
      <w:r>
        <w:pict>
          <v:shapetype id="_x0000_t90" coordsize="21600,21600" o:spt="202" path="m,l,21600r21600,l21600,xe">
            <v:stroke joinstyle="miter"/>
            <v:path gradientshapeok="t" o:connecttype="rect"/>
          </v:shapetype>
          <v:shape id="_x0000_s89" type="#_x0000_t90" filled="f" stroked="f" style="position:absolute;width:185pt;height:6.5pt;z-index:-911;margin-left:18.5pt;margin-top:25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3079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Cups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91" coordsize="21600,21600" o:spt="202" path="m,l,21600r21600,l21600,xe">
            <v:stroke joinstyle="miter"/>
            <v:path gradientshapeok="t" o:connecttype="rect"/>
          </v:shapetype>
          <v:shape id="_x0000_s90" type="#_x0000_t91" filled="f" stroked="f" style="position:absolute;width:185.05pt;height:5.05pt;z-index:-910;margin-left:406.55pt;margin-top:25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1364 Round Covered Baker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52.00</w:t>
                  </w:r>
                </w:p>
              </w:txbxContent>
            </v:textbox>
          </v:shape>
        </w:pict>
      </w:r>
      <w:r>
        <w:pict>
          <v:shapetype id="_x0000_t92" coordsize="21600,21600" o:spt="202" path="m,l,21600r21600,l21600,xe">
            <v:stroke joinstyle="miter"/>
            <v:path gradientshapeok="t" o:connecttype="rect"/>
          </v:shapetype>
          <v:shape id="_x0000_s91" type="#_x0000_t92" filled="f" stroked="f" style="position:absolute;width:185.05pt;height:6.25pt;z-index:-909;margin-left:212.4pt;margin-top:25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1733 Bamboo Adjustable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Drawer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Dividers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26.00</w:t>
                  </w:r>
                </w:p>
              </w:txbxContent>
            </v:textbox>
          </v:shape>
        </w:pict>
      </w:r>
      <w:r>
        <w:pict>
          <v:shapetype id="_x0000_t93" coordsize="21600,21600" o:spt="202" path="m,l,21600r21600,l21600,xe">
            <v:stroke joinstyle="miter"/>
            <v:path gradientshapeok="t" o:connecttype="rect"/>
          </v:shapetype>
          <v:shape id="_x0000_s92" type="#_x0000_t93" filled="f" stroked="f" style="position:absolute;width:185pt;height:6.25pt;z-index:-908;margin-left:18.5pt;margin-top:25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3084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Round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Serving Bowl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94" coordsize="21600,21600" o:spt="202" path="m,l,21600r21600,l21600,xe">
            <v:stroke joinstyle="miter"/>
            <v:path gradientshapeok="t" o:connecttype="rect"/>
          </v:shapetype>
          <v:shape id="_x0000_s93" type="#_x0000_t94" filled="f" stroked="f" style="position:absolute;width:185.05pt;height:6.2pt;z-index:-907;margin-left:406.55pt;margin-top:25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1068 Forged Cutlery — 5" Boning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53.00</w:t>
                  </w:r>
                </w:p>
              </w:txbxContent>
            </v:textbox>
          </v:shape>
        </w:pict>
      </w:r>
      <w:r>
        <w:pict>
          <v:shapetype id="_x0000_t95" coordsize="21600,21600" o:spt="202" path="m,l,21600r21600,l21600,xe">
            <v:stroke joinstyle="miter"/>
            <v:path gradientshapeok="t" o:connecttype="rect"/>
          </v:shapetype>
          <v:shape id="_x0000_s94" type="#_x0000_t95" filled="f" stroked="f" style="position:absolute;width:185.05pt;height:6pt;z-index:-906;margin-left:212.4pt;margin-top:26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1546 Mini Pie Pans (Set of 6)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26.00</w:t>
                  </w:r>
                </w:p>
              </w:txbxContent>
            </v:textbox>
          </v:shape>
        </w:pict>
      </w:r>
      <w:r>
        <w:pict>
          <v:shapetype id="_x0000_t96" coordsize="21600,21600" o:spt="202" path="m,l,21600r21600,l21600,xe">
            <v:stroke joinstyle="miter"/>
            <v:path gradientshapeok="t" o:connecttype="rect"/>
          </v:shapetype>
          <v:shape id="_x0000_s95" type="#_x0000_t96" filled="f" stroked="f" style="position:absolute;width:185pt;height:6.25pt;z-index:-905;margin-left:18.5pt;margin-top:26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3065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Salad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Plates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97" coordsize="21600,21600" o:spt="202" path="m,l,21600r21600,l21600,xe">
            <v:stroke joinstyle="miter"/>
            <v:path gradientshapeok="t" o:connecttype="rect"/>
          </v:shapetype>
          <v:shape id="_x0000_s96" type="#_x0000_t97" filled="f" stroked="f" style="position:absolute;width:185.05pt;height:6.25pt;z-index:-904;margin-left:406.55pt;margin-top:266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1079 Forged Cutlery — 5" Santoku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53.00</w:t>
                  </w:r>
                </w:p>
              </w:txbxContent>
            </v:textbox>
          </v:shape>
        </w:pict>
      </w:r>
      <w:r>
        <w:pict>
          <v:shapetype id="_x0000_t98" coordsize="21600,21600" o:spt="202" path="m,l,21600r21600,l21600,xe">
            <v:stroke joinstyle="miter"/>
            <v:path gradientshapeok="t" o:connecttype="rect"/>
          </v:shapetype>
          <v:shape id="_x0000_s97" type="#_x0000_t98" filled="f" stroked="f" style="position:absolute;width:185.05pt;height:6pt;z-index:-903;margin-left:212.4pt;margin-top:26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1548 Mini Tart Pans (Set of 6)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26.00</w:t>
                  </w:r>
                </w:p>
              </w:txbxContent>
            </v:textbox>
          </v:shape>
        </w:pict>
      </w:r>
      <w:r>
        <w:pict>
          <v:shapetype id="_x0000_t99" coordsize="21600,21600" o:spt="202" path="m,l,21600r21600,l21600,xe">
            <v:stroke joinstyle="miter"/>
            <v:path gradientshapeok="t" o:connecttype="rect"/>
          </v:shapetype>
          <v:shape id="_x0000_s98" type="#_x0000_t99" filled="f" stroked="f" style="position:absolute;width:145.2pt;height:6.5pt;z-index:-902;margin-left:18.5pt;margin-top:27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880"/>
                    </w:tabs>
                    <w:spacing w:before="0" w:after="4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3081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Small Round Bowls</w:t>
                  </w:r>
                </w:p>
              </w:txbxContent>
            </v:textbox>
          </v:shape>
        </w:pict>
      </w:r>
      <w:r>
        <w:pict>
          <v:shapetype id="_x0000_t100" coordsize="21600,21600" o:spt="202" path="m,l,21600r21600,l21600,xe">
            <v:stroke joinstyle="miter"/>
            <v:path gradientshapeok="t" o:connecttype="rect"/>
          </v:shapetype>
          <v:shape id="_x0000_s99" type="#_x0000_t100" filled="f" stroked="f" style="position:absolute;width:185.05pt;height:5.05pt;z-index:-901;margin-left:406.55pt;margin-top:27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2284 Ice Bucket &amp; Shaker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54.50</w:t>
                  </w:r>
                </w:p>
              </w:txbxContent>
            </v:textbox>
          </v:shape>
        </w:pict>
      </w:r>
      <w:r>
        <w:pict>
          <v:shapetype id="_x0000_t101" coordsize="21600,21600" o:spt="202" path="m,l,21600r21600,l21600,xe">
            <v:stroke joinstyle="miter"/>
            <v:path gradientshapeok="t" o:connecttype="rect"/>
          </v:shapetype>
          <v:shape id="_x0000_s100" type="#_x0000_t101" filled="f" stroked="f" style="position:absolute;width:184.8pt;height:6.25pt;z-index:-900;margin-left:212.65pt;margin-top:27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1136 Spiral &amp; Slice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26.00</w:t>
                  </w:r>
                </w:p>
              </w:txbxContent>
            </v:textbox>
          </v:shape>
        </w:pict>
      </w:r>
      <w:r>
        <w:pict>
          <v:shapetype id="_x0000_t102" coordsize="21600,21600" o:spt="202" path="m,l,21600r21600,l21600,xe">
            <v:stroke joinstyle="miter"/>
            <v:path gradientshapeok="t" o:connecttype="rect"/>
          </v:shapetype>
          <v:shape id="_x0000_s101" type="#_x0000_t102" filled="f" stroked="f" style="position:absolute;width:148.8pt;height:6pt;z-index:-899;margin-left:54.7pt;margin-top:28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103" coordsize="21600,21600" o:spt="202" path="m,l,21600r21600,l21600,xe">
            <v:stroke joinstyle="miter"/>
            <v:path gradientshapeok="t" o:connecttype="rect"/>
          </v:shapetype>
          <v:shape id="_x0000_s102" type="#_x0000_t103" filled="f" stroked="f" style="position:absolute;width:185.05pt;height:5.05pt;z-index:-898;margin-left:406.55pt;margin-top:28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1687 Tea Infusion Pitcher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55.00</w:t>
                  </w:r>
                </w:p>
              </w:txbxContent>
            </v:textbox>
          </v:shape>
        </w:pict>
      </w:r>
      <w:r>
        <w:pict>
          <v:shapetype id="_x0000_t104" coordsize="21600,21600" o:spt="202" path="m,l,21600r21600,l21600,xe">
            <v:stroke joinstyle="miter"/>
            <v:path gradientshapeok="t" o:connecttype="rect"/>
          </v:shapetype>
          <v:shape id="_x0000_s103" type="#_x0000_t104" filled="f" stroked="f" style="position:absolute;width:185.05pt;height:5.05pt;z-index:-897;margin-left:212.4pt;margin-top:28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1449 Bar Pan — Medium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26.50</w:t>
                  </w:r>
                </w:p>
              </w:txbxContent>
            </v:textbox>
          </v:shape>
        </w:pict>
      </w:r>
      <w:r>
        <w:pict>
          <v:shapetype id="_x0000_t105" coordsize="21600,21600" o:spt="202" path="m,l,21600r21600,l21600,xe">
            <v:stroke joinstyle="miter"/>
            <v:path gradientshapeok="t" o:connecttype="rect"/>
          </v:shapetype>
          <v:shape id="_x0000_s104" type="#_x0000_t105" filled="f" stroked="f" style="position:absolute;width:184.8pt;height:6.25pt;z-index:-896;margin-left:18.7pt;margin-top:28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2435 Apple Peeler/Corer/Slicer Stand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106" coordsize="21600,21600" o:spt="202" path="m,l,21600r21600,l21600,xe">
            <v:stroke joinstyle="miter"/>
            <v:path gradientshapeok="t" o:connecttype="rect"/>
          </v:shapetype>
          <v:shape id="_x0000_s105" type="#_x0000_t106" filled="f" stroked="f" style="position:absolute;width:184.8pt;height:6.25pt;z-index:-895;margin-left:406.8pt;margin-top:28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2539 Make-Your-Own Chips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56.00</w:t>
                  </w:r>
                </w:p>
              </w:txbxContent>
            </v:textbox>
          </v:shape>
        </w:pict>
      </w:r>
      <w:r>
        <w:pict>
          <v:shapetype id="_x0000_t107" coordsize="21600,21600" o:spt="202" path="m,l,21600r21600,l21600,xe">
            <v:stroke joinstyle="miter"/>
            <v:path gradientshapeok="t" o:connecttype="rect"/>
          </v:shapetype>
          <v:shape id="_x0000_s106" type="#_x0000_t107" filled="f" stroked="f" style="position:absolute;width:184.8pt;height:6.25pt;z-index:-894;margin-left:212.65pt;margin-top:29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1241 Microwave Chip Maker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26.50</w:t>
                  </w:r>
                </w:p>
              </w:txbxContent>
            </v:textbox>
          </v:shape>
        </w:pict>
      </w:r>
      <w:r>
        <w:pict>
          <v:shapetype id="_x0000_t108" coordsize="21600,21600" o:spt="202" path="m,l,21600r21600,l21600,xe">
            <v:stroke joinstyle="miter"/>
            <v:path gradientshapeok="t" o:connecttype="rect"/>
          </v:shapetype>
          <v:shape id="_x0000_s107" type="#_x0000_t108" filled="f" stroked="f" style="position:absolute;width:184.8pt;height:5.3pt;z-index:-893;margin-left:18.7pt;margin-top:29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2696 BBQ Mitt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109" coordsize="21600,21600" o:spt="202" path="m,l,21600r21600,l21600,xe">
            <v:stroke joinstyle="miter"/>
            <v:path gradientshapeok="t" o:connecttype="rect"/>
          </v:shapetype>
          <v:shape id="_x0000_s108" type="#_x0000_t109" filled="f" stroked="f" style="position:absolute;width:185.05pt;height:5.05pt;z-index:-892;margin-left:406.55pt;margin-top:29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2198 Bamboo Grinder Stand Set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59.00</w:t>
                  </w:r>
                </w:p>
              </w:txbxContent>
            </v:textbox>
          </v:shape>
        </w:pict>
      </w:r>
      <w:r>
        <w:pict>
          <v:shapetype id="_x0000_t110" coordsize="21600,21600" o:spt="202" path="m,l,21600r21600,l21600,xe">
            <v:stroke joinstyle="miter"/>
            <v:path gradientshapeok="t" o:connecttype="rect"/>
          </v:shapetype>
          <v:shape id="_x0000_s109" type="#_x0000_t110" filled="f" stroked="f" style="position:absolute;width:184.8pt;height:5.05pt;z-index:-891;margin-left:212.65pt;margin-top:29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1088 Professional Shears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26.50</w:t>
                  </w:r>
                </w:p>
              </w:txbxContent>
            </v:textbox>
          </v:shape>
        </w:pict>
      </w:r>
      <w:r>
        <w:pict>
          <v:shapetype id="_x0000_t111" coordsize="21600,21600" o:spt="202" path="m,l,21600r21600,l21600,xe">
            <v:stroke joinstyle="miter"/>
            <v:path gradientshapeok="t" o:connecttype="rect"/>
          </v:shapetype>
          <v:shape id="_x0000_s110" type="#_x0000_t111" filled="f" stroked="f" style="position:absolute;width:185pt;height:6.25pt;z-index:-890;margin-left:18.5pt;margin-top:30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1018 Cutting Board — Cobalt Blue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112" coordsize="21600,21600" o:spt="202" path="m,l,21600r21600,l21600,xe">
            <v:stroke joinstyle="miter"/>
            <v:path gradientshapeok="t" o:connecttype="rect"/>
          </v:shapetype>
          <v:shape id="_x0000_s111" type="#_x0000_t112" filled="f" stroked="f" style="position:absolute;width:184.3pt;height:5pt;z-index:-889;margin-left:407.3pt;margin-top:30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3131 All White Ceramic — 10" Sauté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60.00</w:t>
                  </w:r>
                </w:p>
              </w:txbxContent>
            </v:textbox>
          </v:shape>
        </w:pict>
      </w:r>
      <w:r>
        <w:pict>
          <v:shapetype id="_x0000_t113" coordsize="21600,21600" o:spt="202" path="m,l,21600r21600,l21600,xe">
            <v:stroke joinstyle="miter"/>
            <v:path gradientshapeok="t" o:connecttype="rect"/>
          </v:shapetype>
          <v:shape id="_x0000_s112" type="#_x0000_t113" filled="f" stroked="f" style="position:absolute;width:185.05pt;height:5.05pt;z-index:-888;margin-left:212.4pt;margin-top:30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1341 Round Stone with Handles — Medium 13"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26.50</w:t>
                  </w:r>
                </w:p>
              </w:txbxContent>
            </v:textbox>
          </v:shape>
        </w:pict>
      </w:r>
      <w:r>
        <w:pict>
          <v:shapetype id="_x0000_t114" coordsize="21600,21600" o:spt="202" path="m,l,21600r21600,l21600,xe">
            <v:stroke joinstyle="miter"/>
            <v:path gradientshapeok="t" o:connecttype="rect"/>
          </v:shapetype>
          <v:shape id="_x0000_s113" type="#_x0000_t114" filled="f" stroked="f" style="position:absolute;width:185pt;height:6.25pt;z-index:-887;margin-left:18.5pt;margin-top:31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1012 Cutting Board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115" coordsize="21600,21600" o:spt="202" path="m,l,21600r21600,l21600,xe">
            <v:stroke joinstyle="miter"/>
            <v:path gradientshapeok="t" o:connecttype="rect"/>
          </v:shapetype>
          <v:shape id="_x0000_s114" type="#_x0000_t115" filled="f" stroked="f" style="position:absolute;width:185.05pt;height:6.25pt;z-index:-886;margin-left:406.55pt;margin-top:31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1081 Forged Cutlery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Bamboo Knife Block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60.00</w:t>
                  </w:r>
                </w:p>
              </w:txbxContent>
            </v:textbox>
          </v:shape>
        </w:pict>
      </w:r>
      <w:r>
        <w:pict>
          <v:shapetype id="_x0000_t116" coordsize="21600,21600" o:spt="202" path="m,l,21600r21600,l21600,xe">
            <v:stroke joinstyle="miter"/>
            <v:path gradientshapeok="t" o:connecttype="rect"/>
          </v:shapetype>
          <v:shape id="_x0000_s115" type="#_x0000_t116" filled="f" stroked="f" style="position:absolute;width:185.05pt;height:6.25pt;z-index:-885;margin-left:212.4pt;margin-top:31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1067 Forged Cutlery — 3" Petite Paring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27.00</w:t>
                  </w:r>
                </w:p>
              </w:txbxContent>
            </v:textbox>
          </v:shape>
        </w:pict>
      </w:r>
      <w:r>
        <w:pict>
          <v:shapetype id="_x0000_t117" coordsize="21600,21600" o:spt="202" path="m,l,21600r21600,l21600,xe">
            <v:stroke joinstyle="miter"/>
            <v:path gradientshapeok="t" o:connecttype="rect"/>
          </v:shapetype>
          <v:shape id="_x0000_s116" type="#_x0000_t117" filled="f" stroked="f" style="position:absolute;width:185pt;height:6.25pt;z-index:-884;margin-left:18.5pt;margin-top:31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1" w:line="12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2272 Quick-Stir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Pitcher (2 qt.)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118" coordsize="21600,21600" o:spt="202" path="m,l,21600r21600,l21600,xe">
            <v:stroke joinstyle="miter"/>
            <v:path gradientshapeok="t" o:connecttype="rect"/>
          </v:shapetype>
          <v:shape id="_x0000_s117" type="#_x0000_t118" filled="f" stroked="f" style="position:absolute;width:185.05pt;height:6.25pt;z-index:-883;margin-left:406.55pt;margin-top:32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1785 Salad &amp; Berry Spinner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60.50</w:t>
                  </w:r>
                </w:p>
              </w:txbxContent>
            </v:textbox>
          </v:shape>
        </w:pict>
      </w:r>
      <w:r>
        <w:pict>
          <v:shapetype id="_x0000_t119" coordsize="21600,21600" o:spt="202" path="m,l,21600r21600,l21600,xe">
            <v:stroke joinstyle="miter"/>
            <v:path gradientshapeok="t" o:connecttype="rect"/>
          </v:shapetype>
          <v:shape id="_x0000_s118" type="#_x0000_t119" filled="f" stroked="f" style="position:absolute;width:184.8pt;height:5pt;z-index:-882;margin-left:212.65pt;margin-top:32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2779 Rice Cooker Plus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27.00</w:t>
                  </w:r>
                </w:p>
              </w:txbxContent>
            </v:textbox>
          </v:shape>
        </w:pict>
      </w:r>
      <w:r>
        <w:pict>
          <v:shapetype id="_x0000_t120" coordsize="21600,21600" o:spt="202" path="m,l,21600r21600,l21600,xe">
            <v:stroke joinstyle="miter"/>
            <v:path gradientshapeok="t" o:connecttype="rect"/>
          </v:shapetype>
          <v:shape id="_x0000_s119" type="#_x0000_t120" filled="f" stroked="f" style="position:absolute;width:185pt;height:6.2pt;z-index:-881;margin-left:18.5pt;margin-top:32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3083 Small Bowl Caddy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121" coordsize="21600,21600" o:spt="202" path="m,l,21600r21600,l21600,xe">
            <v:stroke joinstyle="miter"/>
            <v:path gradientshapeok="t" o:connecttype="rect"/>
          </v:shapetype>
          <v:shape id="_x0000_s120" type="#_x0000_t121" filled="f" stroked="f" style="position:absolute;width:184.3pt;height:5.05pt;z-index:-880;margin-left:407.3pt;margin-top:32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2879 Stainless — 8" Sauté 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62.00</w:t>
                  </w:r>
                </w:p>
              </w:txbxContent>
            </v:textbox>
          </v:shape>
        </w:pict>
      </w:r>
      <w:r>
        <w:pict>
          <v:shapetype id="_x0000_t122" coordsize="21600,21600" o:spt="202" path="m,l,21600r21600,l21600,xe">
            <v:stroke joinstyle="miter"/>
            <v:path gradientshapeok="t" o:connecttype="rect"/>
          </v:shapetype>
          <v:shape id="_x0000_s121" type="#_x0000_t122" filled="f" stroked="f" style="position:absolute;width:185.05pt;height:6.25pt;z-index:-879;margin-left:212.4pt;margin-top:33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1542 Springform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27.00</w:t>
                  </w:r>
                </w:p>
              </w:txbxContent>
            </v:textbox>
          </v:shape>
        </w:pict>
      </w:r>
      <w:r>
        <w:pict>
          <v:shapetype id="_x0000_t123" coordsize="21600,21600" o:spt="202" path="m,l,21600r21600,l21600,xe">
            <v:stroke joinstyle="miter"/>
            <v:path gradientshapeok="t" o:connecttype="rect"/>
          </v:shapetype>
          <v:shape id="_x0000_s122" type="#_x0000_t123" filled="f" stroked="f" style="position:absolute;width:184.8pt;height:6.25pt;z-index:-878;margin-left:18.7pt;margin-top:33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2711 BBQ Basting Brush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124" coordsize="21600,21600" o:spt="202" path="m,l,21600r21600,l21600,xe">
            <v:stroke joinstyle="miter"/>
            <v:path gradientshapeok="t" o:connecttype="rect"/>
          </v:shapetype>
          <v:shape id="_x0000_s123" type="#_x0000_t124" filled="f" stroked="f" style="position:absolute;width:184.8pt;height:5.05pt;z-index:-877;margin-left:406.8pt;margin-top:33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 2532 Manual Food Processor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65.00</w:t>
                  </w:r>
                </w:p>
              </w:txbxContent>
            </v:textbox>
          </v:shape>
        </w:pict>
      </w:r>
      <w:r>
        <w:pict>
          <v:shapetype id="_x0000_t125" coordsize="21600,21600" o:spt="202" path="m,l,21600r21600,l21600,xe">
            <v:stroke joinstyle="miter"/>
            <v:path gradientshapeok="t" o:connecttype="rect"/>
          </v:shapetype>
          <v:shape id="_x0000_s124" type="#_x0000_t125" filled="f" stroked="f" style="position:absolute;width:185.05pt;height:5.05pt;z-index:-876;margin-left:212.4pt;margin-top:33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1003 Bamboo Cheese Board — Reversible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27.50</w:t>
                  </w:r>
                </w:p>
              </w:txbxContent>
            </v:textbox>
          </v:shape>
        </w:pict>
      </w:r>
      <w:r>
        <w:pict>
          <v:shapetype id="_x0000_t126" coordsize="21600,21600" o:spt="202" path="m,l,21600r21600,l21600,xe">
            <v:stroke joinstyle="miter"/>
            <v:path gradientshapeok="t" o:connecttype="rect"/>
          </v:shapetype>
          <v:shape id="_x0000_s125" type="#_x0000_t126" filled="f" stroked="f" style="position:absolute;width:185pt;height:5.05pt;z-index:-875;margin-left:18.5pt;margin-top:34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1521 Cookie Sheet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127" coordsize="21600,21600" o:spt="202" path="m,l,21600r21600,l21600,xe">
            <v:stroke joinstyle="miter"/>
            <v:path gradientshapeok="t" o:connecttype="rect"/>
          </v:shapetype>
          <v:shape id="_x0000_s126" type="#_x0000_t127" filled="f" stroked="f" style="position:absolute;width:185.05pt;height:6.25pt;z-index:-874;margin-left:406.55pt;margin-top:34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1055 Forged Cutlery — 9" Bread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69.00</w:t>
                  </w:r>
                </w:p>
              </w:txbxContent>
            </v:textbox>
          </v:shape>
        </w:pict>
      </w:r>
      <w:r>
        <w:pict>
          <v:shapetype id="_x0000_t128" coordsize="21600,21600" o:spt="202" path="m,l,21600r21600,l21600,xe">
            <v:stroke joinstyle="miter"/>
            <v:path gradientshapeok="t" o:connecttype="rect"/>
          </v:shapetype>
          <v:shape id="_x0000_s127" type="#_x0000_t128" filled="f" stroked="f" style="position:absolute;width:185.05pt;height:6pt;z-index:-873;margin-left:212.4pt;margin-top:34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2299 Bamboo Round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Bowls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Small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27.50</w:t>
                  </w:r>
                </w:p>
              </w:txbxContent>
            </v:textbox>
          </v:shape>
        </w:pict>
      </w:r>
      <w:r>
        <w:pict>
          <v:shapetype id="_x0000_t129" coordsize="21600,21600" o:spt="202" path="m,l,21600r21600,l21600,xe">
            <v:stroke joinstyle="miter"/>
            <v:path gradientshapeok="t" o:connecttype="rect"/>
          </v:shapetype>
          <v:shape id="_x0000_s128" type="#_x0000_t129" filled="f" stroked="f" style="position:absolute;width:185pt;height:6.2pt;z-index:-872;margin-left:18.5pt;margin-top:35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1722 Sheet Pan — Large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130" coordsize="21600,21600" o:spt="202" path="m,l,21600r21600,l21600,xe">
            <v:stroke joinstyle="miter"/>
            <v:path gradientshapeok="t" o:connecttype="rect"/>
          </v:shapetype>
          <v:shape id="_x0000_s129" type="#_x0000_t130" filled="f" stroked="f" style="position:absolute;width:184.8pt;height:5.3pt;z-index:-871;margin-left:406.8pt;margin-top:35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1109 Ultimate Mandoline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69.00</w:t>
                  </w:r>
                </w:p>
              </w:txbxContent>
            </v:textbox>
          </v:shape>
        </w:pict>
      </w:r>
      <w:r>
        <w:pict>
          <v:shapetype id="_x0000_t131" coordsize="21600,21600" o:spt="202" path="m,l,21600r21600,l21600,xe">
            <v:stroke joinstyle="miter"/>
            <v:path gradientshapeok="t" o:connecttype="rect"/>
          </v:shapetype>
          <v:shape id="_x0000_s130" type="#_x0000_t131" filled="f" stroked="f" style="position:absolute;width:185.05pt;height:6.25pt;z-index:-870;margin-left:212.4pt;margin-top:35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2792 Collapsible Serving Bowl — 8 qts.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27.50</w:t>
                  </w:r>
                </w:p>
              </w:txbxContent>
            </v:textbox>
          </v:shape>
        </w:pict>
      </w:r>
      <w:r>
        <w:pict>
          <v:shapetype id="_x0000_t132" coordsize="21600,21600" o:spt="202" path="m,l,21600r21600,l21600,xe">
            <v:stroke joinstyle="miter"/>
            <v:path gradientshapeok="t" o:connecttype="rect"/>
          </v:shapetype>
          <v:shape id="_x0000_s131" type="#_x0000_t132" filled="f" stroked="f" style="position:absolute;width:185pt;height:5.5pt;z-index:-869;margin-left:18.5pt;margin-top:35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2482 Stainless/Silicone Flat Whisk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133" coordsize="21600,21600" o:spt="202" path="m,l,21600r21600,l21600,xe">
            <v:stroke joinstyle="miter"/>
            <v:path gradientshapeok="t" o:connecttype="rect"/>
          </v:shapetype>
          <v:shape id="_x0000_s132" type="#_x0000_t133" filled="f" stroked="f" style="position:absolute;width:185.05pt;height:6.25pt;z-index:-868;margin-left:406.55pt;margin-top:36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4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3113 Appetizer Plates &amp; Caddy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69.50</w:t>
                  </w:r>
                </w:p>
              </w:txbxContent>
            </v:textbox>
          </v:shape>
        </w:pict>
      </w:r>
      <w:r>
        <w:pict>
          <v:shapetype id="_x0000_t134" coordsize="21600,21600" o:spt="202" path="m,l,21600r21600,l21600,xe">
            <v:stroke joinstyle="miter"/>
            <v:path gradientshapeok="t" o:connecttype="rect"/>
          </v:shapetype>
          <v:shape id="_x0000_s133" type="#_x0000_t134" filled="f" stroked="f" style="position:absolute;width:184.8pt;height:6.2pt;z-index:-867;margin-left:212.65pt;margin-top:36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1188 Gravy Separator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27.50</w:t>
                  </w:r>
                </w:p>
              </w:txbxContent>
            </v:textbox>
          </v:shape>
        </w:pict>
      </w:r>
      <w:r>
        <w:pict>
          <v:shapetype id="_x0000_t135" coordsize="21600,21600" o:spt="202" path="m,l,21600r21600,l21600,xe">
            <v:stroke joinstyle="miter"/>
            <v:path gradientshapeok="t" o:connecttype="rect"/>
          </v:shapetype>
          <v:shape id="_x0000_s134" type="#_x0000_t135" filled="f" stroked="f" style="position:absolute;width:185pt;height:5.55pt;z-index:-866;margin-left:18.5pt;margin-top:36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2481 Stainless/Silicone Sauce Whisk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136" coordsize="21600,21600" o:spt="202" path="m,l,21600r21600,l21600,xe">
            <v:stroke joinstyle="miter"/>
            <v:path gradientshapeok="t" o:connecttype="rect"/>
          </v:shapetype>
          <v:shape id="_x0000_s135" type="#_x0000_t136" filled="f" stroked="f" style="position:absolute;width:185.05pt;height:6.25pt;z-index:-865;margin-left:406.55pt;margin-top:36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1121 Forged Cutlery — 8.25" Carving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70.00</w:t>
                  </w:r>
                </w:p>
              </w:txbxContent>
            </v:textbox>
          </v:shape>
        </w:pict>
      </w:r>
      <w:r>
        <w:pict>
          <v:shapetype id="_x0000_t137" coordsize="21600,21600" o:spt="202" path="m,l,21600r21600,l21600,xe">
            <v:stroke joinstyle="miter"/>
            <v:path gradientshapeok="t" o:connecttype="rect"/>
          </v:shapetype>
          <v:shape id="_x0000_s136" type="#_x0000_t137" filled="f" stroked="f" style="position:absolute;width:184.8pt;height:6.5pt;z-index:-864;margin-left:212.65pt;margin-top:37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1108 Microplane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Adjustable Grater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Coarse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27.50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138" coordsize="21600,21600" o:spt="202" path="m,l,21600r21600,l21600,xe">
            <v:stroke joinstyle="miter"/>
            <v:path gradientshapeok="t" o:connecttype="rect"/>
          </v:shapetype>
          <v:shape id="_x0000_s137" type="#_x0000_t138" filled="f" stroked="f" style="position:absolute;width:185pt;height:5.05pt;z-index:-863;margin-left:18.5pt;margin-top:37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1448 Toaster Oven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139" coordsize="21600,21600" o:spt="202" path="m,l,21600r21600,l21600,xe">
            <v:stroke joinstyle="miter"/>
            <v:path gradientshapeok="t" o:connecttype="rect"/>
          </v:shapetype>
          <v:shape id="_x0000_s138" type="#_x0000_t139" filled="f" stroked="f" style="position:absolute;width:185.05pt;height:6.25pt;z-index:-862;margin-left:406.55pt;margin-top:375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1053 Forged Cutlery — 7" Santoku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73.00</w:t>
                  </w:r>
                </w:p>
              </w:txbxContent>
            </v:textbox>
          </v:shape>
        </w:pict>
      </w:r>
      <w:r>
        <w:pict>
          <v:shapetype id="_x0000_t140" coordsize="21600,21600" o:spt="202" path="m,l,21600r21600,l21600,xe">
            <v:stroke joinstyle="miter"/>
            <v:path gradientshapeok="t" o:connecttype="rect"/>
          </v:shapetype>
          <v:shape id="_x0000_s139" type="#_x0000_t140" filled="f" stroked="f" style="position:absolute;width:184.8pt;height:6.25pt;z-index:-861;margin-left:212.65pt;margin-top:37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2582 Salad Chopper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27.50</w:t>
                  </w:r>
                </w:p>
              </w:txbxContent>
            </v:textbox>
          </v:shape>
        </w:pict>
      </w:r>
      <w:r>
        <w:pict>
          <v:shapetype id="_x0000_t141" coordsize="21600,21600" o:spt="202" path="m,l,21600r21600,l21600,xe">
            <v:stroke joinstyle="miter"/>
            <v:path gradientshapeok="t" o:connecttype="rect"/>
          </v:shapetype>
          <v:shape id="_x0000_s140" type="#_x0000_t141" filled="f" stroked="f" style="position:absolute;width:185pt;height:5.05pt;z-index:-860;margin-left:18.5pt;margin-top:38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1485 Baker’s Roller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42" coordsize="21600,21600" o:spt="202" path="m,l,21600r21600,l21600,xe">
            <v:stroke joinstyle="miter"/>
            <v:path gradientshapeok="t" o:connecttype="rect"/>
          </v:shapetype>
          <v:shape id="_x0000_s141" type="#_x0000_t142" filled="f" stroked="f" style="position:absolute;width:185.05pt;height:6.25pt;z-index:-859;margin-left:406.55pt;margin-top:38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1005 Bamboo Carving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Board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Reversible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73.50</w:t>
                  </w:r>
                </w:p>
              </w:txbxContent>
            </v:textbox>
          </v:shape>
        </w:pict>
      </w:r>
      <w:r>
        <w:pict>
          <v:shapetype id="_x0000_t143" coordsize="21600,21600" o:spt="202" path="m,l,21600r21600,l21600,xe">
            <v:stroke joinstyle="miter"/>
            <v:path gradientshapeok="t" o:connecttype="rect"/>
          </v:shapetype>
          <v:shape id="_x0000_s142" type="#_x0000_t143" filled="f" stroked="f" style="position:absolute;width:184.8pt;height:6.25pt;z-index:-858;margin-left:212.65pt;margin-top:38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1105 Microplane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Adjustable Grater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Fine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28.50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144" coordsize="21600,21600" o:spt="202" path="m,l,21600r21600,l21600,xe">
            <v:stroke joinstyle="miter"/>
            <v:path gradientshapeok="t" o:connecttype="rect"/>
          </v:shapetype>
          <v:shape id="_x0000_s143" type="#_x0000_t144" filled="f" stroked="f" style="position:absolute;width:185pt;height:6pt;z-index:-857;margin-left:18.5pt;margin-top:39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2296 Bamboo Snack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Bowls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Small (Set of 2)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45" coordsize="21600,21600" o:spt="202" path="m,l,21600r21600,l21600,xe">
            <v:stroke joinstyle="miter"/>
            <v:path gradientshapeok="t" o:connecttype="rect"/>
          </v:shapetype>
          <v:shape id="_x0000_s144" type="#_x0000_t145" filled="f" stroked="f" style="position:absolute;width:185.05pt;height:6.25pt;z-index:-856;margin-left:406.55pt;margin-top:391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1054 Forged Cutlery — 8" Chef’s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79.00</w:t>
                  </w:r>
                </w:p>
              </w:txbxContent>
            </v:textbox>
          </v:shape>
        </w:pict>
      </w:r>
      <w:r>
        <w:pict>
          <v:shapetype id="_x0000_t146" coordsize="21600,21600" o:spt="202" path="m,l,21600r21600,l21600,xe">
            <v:stroke joinstyle="miter"/>
            <v:path gradientshapeok="t" o:connecttype="rect"/>
          </v:shapetype>
          <v:shape id="_x0000_s145" type="#_x0000_t146" filled="f" stroked="f" style="position:absolute;width:185.05pt;height:6.25pt;z-index:-855;margin-left:212.4pt;margin-top:39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1337 Mini-Baker — Cranberry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28.50</w:t>
                  </w:r>
                </w:p>
              </w:txbxContent>
            </v:textbox>
          </v:shape>
        </w:pict>
      </w:r>
      <w:r>
        <w:pict>
          <v:shapetype id="_x0000_t147" coordsize="21600,21600" o:spt="202" path="m,l,21600r21600,l21600,xe">
            <v:stroke joinstyle="miter"/>
            <v:path gradientshapeok="t" o:connecttype="rect"/>
          </v:shapetype>
          <v:shape id="_x0000_s146" type="#_x0000_t147" filled="f" stroked="f" style="position:absolute;width:185pt;height:6.25pt;z-index:-854;margin-left:18.5pt;margin-top:39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4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2793 Chip &amp; Dip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48" coordsize="21600,21600" o:spt="202" path="m,l,21600r21600,l21600,xe">
            <v:stroke joinstyle="miter"/>
            <v:path gradientshapeok="t" o:connecttype="rect"/>
          </v:shapetype>
          <v:shape id="_x0000_s147" type="#_x0000_t148" filled="f" stroked="f" style="position:absolute;width:184.3pt;height:6.25pt;z-index:-853;margin-left:407.3pt;margin-top:39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3133 All White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Ceramic — 2.75-qt. Covered Saucepan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80.00</w:t>
                  </w:r>
                </w:p>
              </w:txbxContent>
            </v:textbox>
          </v:shape>
        </w:pict>
      </w:r>
      <w:r>
        <w:pict>
          <v:shapetype id="_x0000_t149" coordsize="21600,21600" o:spt="202" path="m,l,21600r21600,l21600,xe">
            <v:stroke joinstyle="miter"/>
            <v:path gradientshapeok="t" o:connecttype="rect"/>
          </v:shapetype>
          <v:shape id="_x0000_s148" type="#_x0000_t149" filled="f" stroked="f" style="position:absolute;width:185.05pt;height:6.2pt;z-index:-852;margin-left:212.4pt;margin-top:40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1732 Reversible Silicone Baking Mat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28.50</w:t>
                  </w:r>
                </w:p>
              </w:txbxContent>
            </v:textbox>
          </v:shape>
        </w:pict>
      </w:r>
      <w:r>
        <w:pict>
          <v:shapetype id="_x0000_t150" coordsize="21600,21600" o:spt="202" path="m,l,21600r21600,l21600,xe">
            <v:stroke joinstyle="miter"/>
            <v:path gradientshapeok="t" o:connecttype="rect"/>
          </v:shapetype>
          <v:shape id="_x0000_s149" type="#_x0000_t150" filled="f" stroked="f" style="position:absolute;width:185pt;height:5.05pt;z-index:-851;margin-left:18.5pt;margin-top:40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2595 Citrus Press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51" coordsize="21600,21600" o:spt="202" path="m,l,21600r21600,l21600,xe">
            <v:stroke joinstyle="miter"/>
            <v:path gradientshapeok="t" o:connecttype="rect"/>
          </v:shapetype>
          <v:shape id="_x0000_s150" type="#_x0000_t151" filled="f" stroked="f" style="position:absolute;width:185.05pt;height:6.2pt;z-index:-850;margin-left:406.55pt;margin-top:40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1321 Deep Covered Baker — Cranberry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88.00</w:t>
                  </w:r>
                </w:p>
              </w:txbxContent>
            </v:textbox>
          </v:shape>
        </w:pict>
      </w:r>
      <w:r>
        <w:pict>
          <v:shapetype id="_x0000_t152" coordsize="21600,21600" o:spt="202" path="m,l,21600r21600,l21600,xe">
            <v:stroke joinstyle="miter"/>
            <v:path gradientshapeok="t" o:connecttype="rect"/>
          </v:shapetype>
          <v:shape id="_x0000_s151" type="#_x0000_t152" filled="f" stroked="f" style="position:absolute;width:184.8pt;height:5.05pt;z-index:-849;margin-left:212.65pt;margin-top:41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2715 Meat Lifters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29.00</w:t>
                  </w:r>
                </w:p>
              </w:txbxContent>
            </v:textbox>
          </v:shape>
        </w:pict>
      </w:r>
      <w:r>
        <w:pict>
          <v:shapetype id="_x0000_t153" coordsize="21600,21600" o:spt="202" path="m,l,21600r21600,l21600,xe">
            <v:stroke joinstyle="miter"/>
            <v:path gradientshapeok="t" o:connecttype="rect"/>
          </v:shapetype>
          <v:shape id="_x0000_s152" type="#_x0000_t153" filled="f" stroked="f" style="position:absolute;width:185pt;height:5.05pt;z-index:-848;margin-left:18.5pt;margin-top:41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2424 Drink Rimmer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54" coordsize="21600,21600" o:spt="202" path="m,l,21600r21600,l21600,xe">
            <v:stroke joinstyle="miter"/>
            <v:path gradientshapeok="t" o:connecttype="rect"/>
          </v:shapetype>
          <v:shape id="_x0000_s153" type="#_x0000_t154" filled="f" stroked="f" style="position:absolute;width:185.05pt;height:6.25pt;z-index:-847;margin-left:406.55pt;margin-top:41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1735 Stainless Mixing Bowl Set (2, 4 and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qts.)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89.50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155" coordsize="21600,21600" o:spt="202" path="m,l,21600r21600,l21600,xe">
            <v:stroke joinstyle="miter"/>
            <v:path gradientshapeok="t" o:connecttype="rect"/>
          </v:shapetype>
          <v:shape id="_x0000_s154" type="#_x0000_t155" filled="f" stroked="f" style="position:absolute;width:185.05pt;height:5.05pt;z-index:-846;margin-left:212.4pt;margin-top:41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1706 Torte Pan Set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29.00</w:t>
                  </w:r>
                </w:p>
              </w:txbxContent>
            </v:textbox>
          </v:shape>
        </w:pict>
      </w:r>
      <w:r>
        <w:pict>
          <v:shapetype id="_x0000_t156" coordsize="21600,21600" o:spt="202" path="m,l,21600r21600,l21600,xe">
            <v:stroke joinstyle="miter"/>
            <v:path gradientshapeok="t" o:connecttype="rect"/>
          </v:shapetype>
          <v:shape id="_x0000_s155" type="#_x0000_t156" filled="f" stroked="f" style="position:absolute;width:184.8pt;height:6.2pt;z-index:-845;margin-left:18.7pt;margin-top:42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2543 Get Your Grill On Set (pantry tax)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57" coordsize="21600,21600" o:spt="202" path="m,l,21600r21600,l21600,xe">
            <v:stroke joinstyle="miter"/>
            <v:path gradientshapeok="t" o:connecttype="rect"/>
          </v:shapetype>
          <v:shape id="_x0000_s156" type="#_x0000_t157" filled="f" stroked="f" style="position:absolute;width:184.3pt;height:6.2pt;z-index:-844;margin-left:407.3pt;margin-top:42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5368 Stainless — 1.5-qt. Covered Saucepan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99.00</w:t>
                  </w:r>
                </w:p>
              </w:txbxContent>
            </v:textbox>
          </v:shape>
        </w:pict>
      </w:r>
      <w:r>
        <w:pict>
          <v:shapetype id="_x0000_t158" coordsize="21600,21600" o:spt="202" path="m,l,21600r21600,l21600,xe">
            <v:stroke joinstyle="miter"/>
            <v:path gradientshapeok="t" o:connecttype="rect"/>
          </v:shapetype>
          <v:shape id="_x0000_s157" type="#_x0000_t158" filled="f" stroked="f" style="position:absolute;width:184.8pt;height:5.25pt;z-index:-843;margin-left:212.65pt;margin-top:42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2707 BBQ Grill Basket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29.50</w:t>
                  </w:r>
                </w:p>
              </w:txbxContent>
            </v:textbox>
          </v:shape>
        </w:pict>
      </w:r>
      <w:r>
        <w:pict>
          <v:shapetype id="_x0000_t159" coordsize="21600,21600" o:spt="202" path="m,l,21600r21600,l21600,xe">
            <v:stroke joinstyle="miter"/>
            <v:path gradientshapeok="t" o:connecttype="rect"/>
          </v:shapetype>
          <v:shape id="_x0000_s158" type="#_x0000_t159" filled="f" stroked="f" style="position:absolute;width:185pt;height:6.25pt;z-index:-842;margin-left:18.5pt;margin-top:42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1372 Microwave Egg Cooker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60" coordsize="21600,21600" o:spt="202" path="m,l,21600r21600,l21600,xe">
            <v:stroke joinstyle="miter"/>
            <v:path gradientshapeok="t" o:connecttype="rect"/>
          </v:shapetype>
          <v:shape id="_x0000_s159" type="#_x0000_t160" filled="f" stroked="f" style="position:absolute;width:184.8pt;height:5.05pt;z-index:-841;margin-left:406.8pt;margin-top:43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2401 Covered Roaster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99.50</w:t>
                  </w:r>
                </w:p>
              </w:txbxContent>
            </v:textbox>
          </v:shape>
        </w:pict>
      </w:r>
      <w:r>
        <w:pict>
          <v:shapetype id="_x0000_t161" coordsize="21600,21600" o:spt="202" path="m,l,21600r21600,l21600,xe">
            <v:stroke joinstyle="miter"/>
            <v:path gradientshapeok="t" o:connecttype="rect"/>
          </v:shapetype>
          <v:shape id="_x0000_s160" type="#_x0000_t161" filled="f" stroked="f" style="position:absolute;width:184.35pt;height:6.25pt;z-index:-840;margin-left:213.1pt;margin-top:43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2423 Boil Over No More — Large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29.50</w:t>
                  </w:r>
                </w:p>
              </w:txbxContent>
            </v:textbox>
          </v:shape>
        </w:pict>
      </w:r>
      <w:r>
        <w:pict>
          <v:shapetype id="_x0000_t162" coordsize="21600,21600" o:spt="202" path="m,l,21600r21600,l21600,xe">
            <v:stroke joinstyle="miter"/>
            <v:path gradientshapeok="t" o:connecttype="rect"/>
          </v:shapetype>
          <v:shape id="_x0000_s161" type="#_x0000_t162" filled="f" stroked="f" style="position:absolute;width:185pt;height:5.05pt;z-index:-839;margin-left:18.5pt;margin-top:43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	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1601 Muffin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63" coordsize="21600,21600" o:spt="202" path="m,l,21600r21600,l21600,xe">
            <v:stroke joinstyle="miter"/>
            <v:path gradientshapeok="t" o:connecttype="rect"/>
          </v:shapetype>
          <v:shape id="_x0000_s162" type="#_x0000_t163" filled="f" stroked="f" style="position:absolute;width:184.3pt;height:5.05pt;z-index:-838;margin-left:407.3pt;margin-top:43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3132 All White Ceramic — 11" Covered Skillet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100.00</w:t>
                  </w:r>
                </w:p>
              </w:txbxContent>
            </v:textbox>
          </v:shape>
        </w:pict>
      </w:r>
      <w:r>
        <w:pict>
          <v:shapetype id="_x0000_t164" coordsize="21600,21600" o:spt="202" path="m,l,21600r21600,l21600,xe">
            <v:stroke joinstyle="miter"/>
            <v:path gradientshapeok="t" o:connecttype="rect"/>
          </v:shapetype>
          <v:shape id="_x0000_s163" type="#_x0000_t164" filled="f" stroked="f" style="position:absolute;width:156.95pt;height:6.2pt;z-index:-837;margin-left:212.4pt;margin-top:44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168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1239 Garden Pruning Shears (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Excluding Blades</w:t>
                  </w:r>
                </w:p>
              </w:txbxContent>
            </v:textbox>
          </v:shape>
        </w:pict>
      </w:r>
      <w:r>
        <w:pict>
          <v:shapetype id="_x0000_t165" coordsize="21600,21600" o:spt="202" path="m,l,21600r21600,l21600,xe">
            <v:stroke joinstyle="miter"/>
            <v:path gradientshapeok="t" o:connecttype="rect"/>
          </v:shapetype>
          <v:shape id="_x0000_s164" type="#_x0000_t165" filled="f" stroked="f" style="position:absolute;width:185pt;height:6.25pt;z-index:-836;margin-left:18.5pt;margin-top:4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2421 Silicone Prep Bowls (Set of 3)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66" coordsize="21600,21600" o:spt="202" path="m,l,21600r21600,l21600,xe">
            <v:stroke joinstyle="miter"/>
            <v:path gradientshapeok="t" o:connecttype="rect"/>
          </v:shapetype>
          <v:shape id="_x0000_s165" type="#_x0000_t166" filled="f" stroked="f" style="position:absolute;width:186.2pt;height:6.2pt;z-index:-835;margin-left:407.3pt;margin-top:44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744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3134 All White Ceramic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4.75-qt.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Covered Casserole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100.00 </w:t>
                  </w:r>
                </w:p>
              </w:txbxContent>
            </v:textbox>
          </v:shape>
        </w:pict>
      </w:r>
      <w:r>
        <w:pict>
          <v:shapetype id="_x0000_t167" coordsize="21600,21600" o:spt="202" path="m,l,21600r21600,l21600,xe">
            <v:stroke joinstyle="miter"/>
            <v:path gradientshapeok="t" o:connecttype="rect"/>
          </v:shapetype>
          <v:shape id="_x0000_s166" type="#_x0000_t167" filled="f" stroked="f" style="position:absolute;width:148.8pt;height:6.25pt;z-index:-834;margin-left:248.65pt;margin-top:44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&amp; Springs)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29.50</w:t>
                  </w:r>
                </w:p>
              </w:txbxContent>
            </v:textbox>
          </v:shape>
        </w:pict>
      </w:r>
      <w:r>
        <w:pict>
          <v:shapetype id="_x0000_t168" coordsize="21600,21600" o:spt="202" path="m,l,21600r21600,l21600,xe">
            <v:stroke joinstyle="miter"/>
            <v:path gradientshapeok="t" o:connecttype="rect"/>
          </v:shapetype>
          <v:shape id="_x0000_s167" type="#_x0000_t168" filled="f" stroked="f" style="position:absolute;width:184.3pt;height:4.8pt;z-index:-833;margin-left:19.2pt;margin-top:45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2171 Tool Turn-About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69" coordsize="21600,21600" o:spt="202" path="m,l,21600r21600,l21600,xe">
            <v:stroke joinstyle="miter"/>
            <v:path gradientshapeok="t" o:connecttype="rect"/>
          </v:shapetype>
          <v:shape id="_x0000_s168" type="#_x0000_t169" filled="f" stroked="f" style="position:absolute;width:184.3pt;height:5.05pt;z-index:-832;margin-left:407.3pt;margin-top:45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2887 Stainless — 10" Sauté 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104.00</w:t>
                  </w:r>
                </w:p>
              </w:txbxContent>
            </v:textbox>
          </v:shape>
        </w:pict>
      </w:r>
      <w:r>
        <w:pict>
          <v:shapetype id="_x0000_t170" coordsize="21600,21600" o:spt="202" path="m,l,21600r21600,l21600,xe">
            <v:stroke joinstyle="miter"/>
            <v:path gradientshapeok="t" o:connecttype="rect"/>
          </v:shapetype>
          <v:shape id="_x0000_s169" type="#_x0000_t170" filled="f" stroked="f" style="position:absolute;width:185.05pt;height:5pt;z-index:-831;margin-left:212.4pt;margin-top:45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1369 Garlic &amp; Brie Baker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29.50</w:t>
                  </w:r>
                </w:p>
              </w:txbxContent>
            </v:textbox>
          </v:shape>
        </w:pict>
      </w:r>
      <w:r>
        <w:pict>
          <v:shapetype id="_x0000_t171" coordsize="21600,21600" o:spt="202" path="m,l,21600r21600,l21600,xe">
            <v:stroke joinstyle="miter"/>
            <v:path gradientshapeok="t" o:connecttype="rect"/>
          </v:shapetype>
          <v:shape id="_x0000_s170" type="#_x0000_t171" filled="f" stroked="f" style="position:absolute;width:184.8pt;height:6pt;z-index:-830;margin-left:18.7pt;margin-top:46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4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2417 Veggie Wedger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72" coordsize="21600,21600" o:spt="202" path="m,l,21600r21600,l21600,xe">
            <v:stroke joinstyle="miter"/>
            <v:path gradientshapeok="t" o:connecttype="rect"/>
          </v:shapetype>
          <v:shape id="_x0000_s171" type="#_x0000_t172" filled="f" stroked="f" style="position:absolute;width:184.3pt;height:5.05pt;z-index:-829;margin-left:407.3pt;margin-top:46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2886 Executive — 10" Sauté 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108.00</w:t>
                  </w:r>
                </w:p>
              </w:txbxContent>
            </v:textbox>
          </v:shape>
        </w:pict>
      </w:r>
      <w:r>
        <w:pict>
          <v:shapetype id="_x0000_t173" coordsize="21600,21600" o:spt="202" path="m,l,21600r21600,l21600,xe">
            <v:stroke joinstyle="miter"/>
            <v:path gradientshapeok="t" o:connecttype="rect"/>
          </v:shapetype>
          <v:shape id="_x0000_s172" type="#_x0000_t173" filled="f" stroked="f" style="position:absolute;width:185.05pt;height:6.25pt;z-index:-828;margin-left:212.4pt;margin-top:46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3114 Small Square Bowls &amp; Caddy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29.50</w:t>
                  </w:r>
                </w:p>
              </w:txbxContent>
            </v:textbox>
          </v:shape>
        </w:pict>
      </w:r>
      <w:r>
        <w:pict>
          <v:shapetype id="_x0000_t174" coordsize="21600,21600" o:spt="202" path="m,l,21600r21600,l21600,xe">
            <v:stroke joinstyle="miter"/>
            <v:path gradientshapeok="t" o:connecttype="rect"/>
          </v:shapetype>
          <v:shape id="_x0000_s173" type="#_x0000_t174" filled="f" stroked="f" style="position:absolute;width:185pt;height:6pt;z-index:-827;margin-left:18.5pt;margin-top:46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1714 Bamboo Dry Erase Board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75" coordsize="21600,21600" o:spt="202" path="m,l,21600r21600,l21600,xe">
            <v:stroke joinstyle="miter"/>
            <v:path gradientshapeok="t" o:connecttype="rect"/>
          </v:shapetype>
          <v:shape id="_x0000_s174" type="#_x0000_t175" filled="f" stroked="f" style="position:absolute;width:150.75pt;height:6.25pt;z-index:-826;margin-left:406.55pt;margin-top:47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024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1058 Forged Cutlery — Steak Knife Set ( Knife,</w:t>
                  </w:r>
                </w:p>
              </w:txbxContent>
            </v:textbox>
          </v:shape>
        </w:pict>
      </w:r>
      <w:r>
        <w:pict>
          <v:shapetype id="_x0000_t176" coordsize="21600,21600" o:spt="202" path="m,l,21600r21600,l21600,xe">
            <v:stroke joinstyle="miter"/>
            <v:path gradientshapeok="t" o:connecttype="rect"/>
          </v:shapetype>
          <v:shape id="_x0000_s175" type="#_x0000_t176" filled="f" stroked="f" style="position:absolute;width:185.05pt;height:5pt;z-index:-825;margin-left:212.4pt;margin-top:47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1731 Bamboo Tablet Stand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30.00</w:t>
                  </w:r>
                </w:p>
              </w:txbxContent>
            </v:textbox>
          </v:shape>
        </w:pict>
      </w:r>
      <w:r>
        <w:pict>
          <v:shapetype id="_x0000_t177" coordsize="21600,21600" o:spt="202" path="m,l,21600r21600,l21600,xe">
            <v:stroke joinstyle="miter"/>
            <v:path gradientshapeok="t" o:connecttype="rect"/>
          </v:shapetype>
          <v:shape id="_x0000_s176" type="#_x0000_t177" filled="f" stroked="f" style="position:absolute;width:185pt;height:4.8pt;z-index:-824;margin-left:18.5pt;margin-top:47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1713 Bamboo Note Holder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78" coordsize="21600,21600" o:spt="202" path="m,l,21600r21600,l21600,xe">
            <v:stroke joinstyle="miter"/>
            <v:path gradientshapeok="t" o:connecttype="rect"/>
          </v:shapetype>
          <v:shape id="_x0000_s177" type="#_x0000_t178" filled="f" stroked="f" style="position:absolute;width:148.55pt;height:6pt;z-index:-823;margin-left:443.05pt;margin-top:47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Case)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112.00</w:t>
                  </w:r>
                </w:p>
              </w:txbxContent>
            </v:textbox>
          </v:shape>
        </w:pict>
      </w:r>
      <w:r>
        <w:pict>
          <v:shapetype id="_x0000_t179" coordsize="21600,21600" o:spt="202" path="m,l,21600r21600,l21600,xe">
            <v:stroke joinstyle="miter"/>
            <v:path gradientshapeok="t" o:connecttype="rect"/>
          </v:shapetype>
          <v:shape id="_x0000_s178" type="#_x0000_t179" filled="f" stroked="f" style="position:absolute;width:184.8pt;height:5.05pt;z-index:-822;margin-left:212.65pt;margin-top:48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2705 Meat Tenderizer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30.00</w:t>
                  </w:r>
                </w:p>
              </w:txbxContent>
            </v:textbox>
          </v:shape>
        </w:pict>
      </w:r>
      <w:r>
        <w:pict>
          <v:shapetype id="_x0000_t180" coordsize="21600,21600" o:spt="202" path="m,l,21600r21600,l21600,xe">
            <v:stroke joinstyle="miter"/>
            <v:path gradientshapeok="t" o:connecttype="rect"/>
          </v:shapetype>
          <v:shape id="_x0000_s179" type="#_x0000_t180" filled="f" stroked="f" style="position:absolute;width:185pt;height:5.05pt;z-index:-821;margin-left:18.5pt;margin-top:48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1544 Brownie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81" coordsize="21600,21600" o:spt="202" path="m,l,21600r21600,l21600,xe">
            <v:stroke joinstyle="miter"/>
            <v:path gradientshapeok="t" o:connecttype="rect"/>
          </v:shapetype>
          <v:shape id="_x0000_s180" type="#_x0000_t181" filled="f" stroked="f" style="position:absolute;width:184.8pt;height:6.5pt;z-index:-820;margin-left:406.8pt;margin-top:48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3139 Rockcrok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TM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2.5-qt. Everyday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115.00</w:t>
                  </w:r>
                </w:p>
              </w:txbxContent>
            </v:textbox>
          </v:shape>
        </w:pict>
      </w:r>
      <w:r>
        <w:pict>
          <v:shapetype id="_x0000_t182" coordsize="21600,21600" o:spt="202" path="m,l,21600r21600,l21600,xe">
            <v:stroke joinstyle="miter"/>
            <v:path gradientshapeok="t" o:connecttype="rect"/>
          </v:shapetype>
          <v:shape id="_x0000_s181" type="#_x0000_t182" filled="f" stroked="f" style="position:absolute;width:185.05pt;height:6.25pt;z-index:-819;margin-left:212.4pt;margin-top:4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1350 Rectangle Stone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30.50</w:t>
                  </w:r>
                </w:p>
              </w:txbxContent>
            </v:textbox>
          </v:shape>
        </w:pict>
      </w:r>
      <w:r>
        <w:pict>
          <v:shapetype id="_x0000_t183" coordsize="21600,21600" o:spt="202" path="m,l,21600r21600,l21600,xe">
            <v:stroke joinstyle="miter"/>
            <v:path gradientshapeok="t" o:connecttype="rect"/>
          </v:shapetype>
          <v:shape id="_x0000_s182" type="#_x0000_t183" filled="f" stroked="f" style="position:absolute;width:184.8pt;height:6.25pt;z-index:-818;margin-left:18.7pt;margin-top:49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2545 Double Dip (We Won’t Tell) Set (pantry tax)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84" coordsize="21600,21600" o:spt="202" path="m,l,21600r21600,l21600,xe">
            <v:stroke joinstyle="miter"/>
            <v:path gradientshapeok="t" o:connecttype="rect"/>
          </v:shapetype>
          <v:shape id="_x0000_s183" type="#_x0000_t184" filled="f" stroked="f" style="position:absolute;width:156.25pt;height:6.25pt;z-index:-817;margin-left:406.55pt;margin-top:49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096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1056 Forged Cutlery — Carving Set ( Knife, Fork;</w:t>
                  </w:r>
                </w:p>
              </w:txbxContent>
            </v:textbox>
          </v:shape>
        </w:pict>
      </w:r>
      <w:r>
        <w:pict>
          <v:shapetype id="_x0000_t185" coordsize="21600,21600" o:spt="202" path="m,l,21600r21600,l21600,xe">
            <v:stroke joinstyle="miter"/>
            <v:path gradientshapeok="t" o:connecttype="rect"/>
          </v:shapetype>
          <v:shape id="_x0000_s184" type="#_x0000_t185" filled="f" stroked="f" style="position:absolute;width:184.8pt;height:6.25pt;z-index:-816;margin-left:212.65pt;margin-top:49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1099 Simple Slicer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31.00</w:t>
                  </w:r>
                </w:p>
              </w:txbxContent>
            </v:textbox>
          </v:shape>
        </w:pict>
      </w:r>
      <w:r>
        <w:pict>
          <v:shapetype id="_x0000_t186" coordsize="21600,21600" o:spt="202" path="m,l,21600r21600,l21600,xe">
            <v:stroke joinstyle="miter"/>
            <v:path gradientshapeok="t" o:connecttype="rect"/>
          </v:shapetype>
          <v:shape id="_x0000_s185" type="#_x0000_t186" filled="f" stroked="f" style="position:absolute;width:148.55pt;height:6pt;z-index:-815;margin-left:443.05pt;margin-top:49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Case)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118.00</w:t>
                  </w:r>
                </w:p>
              </w:txbxContent>
            </v:textbox>
          </v:shape>
        </w:pict>
      </w:r>
      <w:r>
        <w:pict>
          <v:shapetype id="_x0000_t187" coordsize="21600,21600" o:spt="202" path="m,l,21600r21600,l21600,xe">
            <v:stroke joinstyle="miter"/>
            <v:path gradientshapeok="t" o:connecttype="rect"/>
          </v:shapetype>
          <v:shape id="_x0000_s186" type="#_x0000_t187" filled="f" stroked="f" style="position:absolute;width:185pt;height:5.05pt;z-index:-814;margin-left:18.5pt;margin-top:49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1069 Knife — Color Coated Bread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88" coordsize="21600,21600" o:spt="202" path="m,l,21600r21600,l21600,xe">
            <v:stroke joinstyle="miter"/>
            <v:path gradientshapeok="t" o:connecttype="rect"/>
          </v:shapetype>
          <v:shape id="_x0000_s187" type="#_x0000_t188" filled="f" stroked="f" style="position:absolute;width:185.05pt;height:5.05pt;z-index:-813;margin-left:212.4pt;margin-top:50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2302 Bamboo Round Bowl — Medium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31.50</w:t>
                  </w:r>
                </w:p>
              </w:txbxContent>
            </v:textbox>
          </v:shape>
        </w:pict>
      </w:r>
      <w:r>
        <w:pict>
          <v:shapetype id="_x0000_t189" coordsize="21600,21600" o:spt="202" path="m,l,21600r21600,l21600,xe">
            <v:stroke joinstyle="miter"/>
            <v:path gradientshapeok="t" o:connecttype="rect"/>
          </v:shapetype>
          <v:shape id="_x0000_s188" type="#_x0000_t189" filled="f" stroked="f" style="position:absolute;width:185.05pt;height:6.25pt;z-index:-812;margin-left:406.55pt;margin-top:50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2537 Deep Covered Baker Dinner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119.00</w:t>
                  </w:r>
                </w:p>
              </w:txbxContent>
            </v:textbox>
          </v:shape>
        </w:pict>
      </w:r>
      <w:r>
        <w:pict>
          <v:shapetype id="_x0000_t190" coordsize="21600,21600" o:spt="202" path="m,l,21600r21600,l21600,xe">
            <v:stroke joinstyle="miter"/>
            <v:path gradientshapeok="t" o:connecttype="rect"/>
          </v:shapetype>
          <v:shape id="_x0000_s189" type="#_x0000_t190" filled="f" stroked="f" style="position:absolute;width:185pt;height:5.05pt;z-index:-811;margin-left:18.5pt;margin-top:50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1094 Knife — Color Coated Chef’s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91" coordsize="21600,21600" o:spt="202" path="m,l,21600r21600,l21600,xe">
            <v:stroke joinstyle="miter"/>
            <v:path gradientshapeok="t" o:connecttype="rect"/>
          </v:shapetype>
          <v:shape id="_x0000_s190" type="#_x0000_t191" filled="f" stroked="f" style="position:absolute;width:185.05pt;height:6.2pt;z-index:-810;margin-left:212.4pt;margin-top:51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1342 Small Ridged Baker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31.50</w:t>
                  </w:r>
                </w:p>
              </w:txbxContent>
            </v:textbox>
          </v:shape>
        </w:pict>
      </w:r>
      <w:r>
        <w:pict>
          <v:shapetype id="_x0000_t192" coordsize="21600,21600" o:spt="202" path="m,l,21600r21600,l21600,xe">
            <v:stroke joinstyle="miter"/>
            <v:path gradientshapeok="t" o:connecttype="rect"/>
          </v:shapetype>
          <v:shape id="_x0000_s191" type="#_x0000_t192" filled="f" stroked="f" style="position:absolute;width:184.8pt;height:6.2pt;z-index:-809;margin-left:406.8pt;margin-top:51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2872 Roasting Pan with Rack ( Pan,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j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Rack)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125.00</w:t>
                  </w:r>
                </w:p>
              </w:txbxContent>
            </v:textbox>
          </v:shape>
        </w:pict>
      </w:r>
      <w:r>
        <w:pict>
          <v:shapetype id="_x0000_t193" coordsize="21600,21600" o:spt="202" path="m,l,21600r21600,l21600,xe">
            <v:stroke joinstyle="miter"/>
            <v:path gradientshapeok="t" o:connecttype="rect"/>
          </v:shapetype>
          <v:shape id="_x0000_s192" type="#_x0000_t193" filled="f" stroked="f" style="position:absolute;width:185pt;height:6.25pt;z-index:-808;margin-left:18.5pt;margin-top:51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2126 Mega Lifter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94" coordsize="21600,21600" o:spt="202" path="m,l,21600r21600,l21600,xe">
            <v:stroke joinstyle="miter"/>
            <v:path gradientshapeok="t" o:connecttype="rect"/>
          </v:shapetype>
          <v:shape id="_x0000_s193" type="#_x0000_t194" filled="f" stroked="f" style="position:absolute;width:184.35pt;height:5.05pt;z-index:-807;margin-left:213.1pt;margin-top:51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2606 Strainer — 7"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31.50</w:t>
                  </w:r>
                </w:p>
              </w:txbxContent>
            </v:textbox>
          </v:shape>
        </w:pict>
      </w:r>
      <w:r>
        <w:pict>
          <v:shapetype id="_x0000_t195" coordsize="21600,21600" o:spt="202" path="m,l,21600r21600,l21600,xe">
            <v:stroke joinstyle="miter"/>
            <v:path gradientshapeok="t" o:connecttype="rect"/>
          </v:shapetype>
          <v:shape id="_x0000_s194" type="#_x0000_t195" filled="f" stroked="f" style="position:absolute;width:185.05pt;height:6.25pt;z-index:-806;margin-left:406.55pt;margin-top:52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5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3110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16-Piece Dinnerware Set 125.00</w:t>
                  </w:r>
                </w:p>
              </w:txbxContent>
            </v:textbox>
          </v:shape>
        </w:pict>
      </w:r>
      <w:r>
        <w:pict>
          <v:shapetype id="_x0000_t196" coordsize="21600,21600" o:spt="202" path="m,l,21600r21600,l21600,xe">
            <v:stroke joinstyle="miter"/>
            <v:path gradientshapeok="t" o:connecttype="rect"/>
          </v:shapetype>
          <v:shape id="_x0000_s195" type="#_x0000_t196" filled="f" stroked="f" style="position:absolute;width:184.8pt;height:6pt;z-index:-805;margin-left:18.7pt;margin-top:52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2416 Pineapple Wedger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97" coordsize="21600,21600" o:spt="202" path="m,l,21600r21600,l21600,xe">
            <v:stroke joinstyle="miter"/>
            <v:path gradientshapeok="t" o:connecttype="rect"/>
          </v:shapetype>
          <v:shape id="_x0000_s196" type="#_x0000_t197" filled="f" stroked="f" style="position:absolute;width:184.8pt;height:6.25pt;z-index:-804;margin-left:212.65pt;margin-top:52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2430 Apple Peeler/Corer/Slicer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32.00</w:t>
                  </w:r>
                </w:p>
              </w:txbxContent>
            </v:textbox>
          </v:shape>
        </w:pict>
      </w:r>
      <w:r>
        <w:pict>
          <v:shapetype id="_x0000_t198" coordsize="21600,21600" o:spt="202" path="m,l,21600r21600,l21600,xe">
            <v:stroke joinstyle="miter"/>
            <v:path gradientshapeok="t" o:connecttype="rect"/>
          </v:shapetype>
          <v:shape id="_x0000_s197" type="#_x0000_t198" filled="f" stroked="f" style="position:absolute;width:184.3pt;height:6.25pt;z-index:-803;margin-left:407.3pt;margin-top:53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2874 Executive — 11" Square Griddle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134.00</w:t>
                  </w:r>
                </w:p>
              </w:txbxContent>
            </v:textbox>
          </v:shape>
        </w:pict>
      </w:r>
      <w:r>
        <w:pict>
          <v:shapetype id="_x0000_t199" coordsize="21600,21600" o:spt="202" path="m,l,21600r21600,l21600,xe">
            <v:stroke joinstyle="miter"/>
            <v:path gradientshapeok="t" o:connecttype="rect"/>
          </v:shapetype>
          <v:shape id="_x0000_s198" type="#_x0000_t199" filled="f" stroked="f" style="position:absolute;width:185pt;height:6.2pt;z-index:-802;margin-left:18.5pt;margin-top:53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3061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Appetizer Plates (Set of 4) 20.00</w:t>
                  </w:r>
                </w:p>
              </w:txbxContent>
            </v:textbox>
          </v:shape>
        </w:pict>
      </w:r>
      <w:r>
        <w:pict>
          <v:shapetype id="_x0000_t200" coordsize="21600,21600" o:spt="202" path="m,l,21600r21600,l21600,xe">
            <v:stroke joinstyle="miter"/>
            <v:path gradientshapeok="t" o:connecttype="rect"/>
          </v:shapetype>
          <v:shape id="_x0000_s199" type="#_x0000_t200" filled="f" stroked="f" style="position:absolute;width:154.1pt;height:6pt;z-index:-801;margin-left:212.4pt;margin-top:53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096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2895 Beaded Cheese Bistro Set (Cheese Plane &amp;</w:t>
                  </w:r>
                </w:p>
              </w:txbxContent>
            </v:textbox>
          </v:shape>
        </w:pict>
      </w:r>
      <w:r>
        <w:pict>
          <v:shapetype id="_x0000_t201" coordsize="21600,21600" o:spt="202" path="m,l,21600r21600,l21600,xe">
            <v:stroke joinstyle="miter"/>
            <v:path gradientshapeok="t" o:connecttype="rect"/>
          </v:shapetype>
          <v:shape id="_x0000_s200" type="#_x0000_t201" filled="f" stroked="f" style="position:absolute;width:185pt;height:6.25pt;z-index:-800;margin-left:18.5pt;margin-top:53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3085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Oval Platter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" type="#_x0000_t202" filled="f" stroked="f" style="position:absolute;width:184.8pt;height:6.25pt;z-index:-799;margin-left:406.8pt;margin-top:53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3140 Rockcrok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TM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4-qt. Dutch Oven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135.00</w:t>
                  </w:r>
                </w:p>
              </w:txbxContent>
            </v:textbox>
          </v:shape>
        </w:pict>
      </w:r>
      <w:r>
        <w:pict>
          <v:shapetype id="_x0000_t203" coordsize="21600,21600" o:spt="202" path="m,l,21600r21600,l21600,xe">
            <v:stroke joinstyle="miter"/>
            <v:path gradientshapeok="t" o:connecttype="rect"/>
          </v:shapetype>
          <v:shape id="_x0000_s202" type="#_x0000_t203" filled="f" stroked="f" style="position:absolute;width:148.8pt;height:6pt;z-index:-798;margin-left:248.65pt;margin-top:54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Cheese Knife)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32.00</w:t>
                  </w:r>
                </w:p>
              </w:txbxContent>
            </v:textbox>
          </v:shape>
        </w:pict>
      </w:r>
      <w:r>
        <w:pict>
          <v:shapetype id="_x0000_t204" coordsize="21600,21600" o:spt="202" path="m,l,21600r21600,l21600,xe">
            <v:stroke joinstyle="miter"/>
            <v:path gradientshapeok="t" o:connecttype="rect"/>
          </v:shapetype>
          <v:shape id="_x0000_s203" type="#_x0000_t204" filled="f" stroked="f" style="position:absolute;width:185pt;height:6.45pt;z-index:-797;margin-left:18.5pt;margin-top:54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3062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Pasta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Bowls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205" coordsize="21600,21600" o:spt="202" path="m,l,21600r21600,l21600,xe">
            <v:stroke joinstyle="miter"/>
            <v:path gradientshapeok="t" o:connecttype="rect"/>
          </v:shapetype>
          <v:shape id="_x0000_s204" type="#_x0000_t205" filled="f" stroked="f" style="position:absolute;width:185.05pt;height:5.25pt;z-index:-796;margin-left:406.55pt;margin-top:54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2557 Rockcrok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TM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Dinner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140.00</w:t>
                  </w:r>
                </w:p>
              </w:txbxContent>
            </v:textbox>
          </v:shape>
        </w:pict>
      </w:r>
      <w:r>
        <w:pict>
          <v:shapetype id="_x0000_t206" coordsize="21600,21600" o:spt="202" path="m,l,21600r21600,l21600,xe">
            <v:stroke joinstyle="miter"/>
            <v:path gradientshapeok="t" o:connecttype="rect"/>
          </v:shapetype>
          <v:shape id="_x0000_s205" type="#_x0000_t206" filled="f" stroked="f" style="position:absolute;width:185.05pt;height:6.25pt;z-index:-795;margin-left:212.4pt;margin-top:54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2801 Beaded Serving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32.00</w:t>
                  </w:r>
                </w:p>
              </w:txbxContent>
            </v:textbox>
          </v:shape>
        </w:pict>
      </w:r>
      <w:r>
        <w:pict>
          <v:shapetype id="_x0000_t207" coordsize="21600,21600" o:spt="202" path="m,l,21600r21600,l21600,xe">
            <v:stroke joinstyle="miter"/>
            <v:path gradientshapeok="t" o:connecttype="rect"/>
          </v:shapetype>
          <v:shape id="_x0000_s206" type="#_x0000_t207" filled="f" stroked="f" style="position:absolute;width:184.8pt;height:6.25pt;z-index:-794;margin-left:18.7pt;margin-top:55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1632 Spice Turn-About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208" coordsize="21600,21600" o:spt="202" path="m,l,21600r21600,l21600,xe">
            <v:stroke joinstyle="miter"/>
            <v:path gradientshapeok="t" o:connecttype="rect"/>
          </v:shapetype>
          <v:shape id="_x0000_s207" type="#_x0000_t208" filled="f" stroked="f" style="position:absolute;width:184.3pt;height:6.25pt;z-index:-793;margin-left:407.3pt;margin-top:55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2868 Executive — 11" Square Grill 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149.50</w:t>
                  </w:r>
                </w:p>
              </w:txbxContent>
            </v:textbox>
          </v:shape>
        </w:pict>
      </w:r>
      <w:r>
        <w:pict>
          <v:shapetype id="_x0000_t209" coordsize="21600,21600" o:spt="202" path="m,l,21600r21600,l21600,xe">
            <v:stroke joinstyle="miter"/>
            <v:path gradientshapeok="t" o:connecttype="rect"/>
          </v:shapetype>
          <v:shape id="_x0000_s208" type="#_x0000_t209" filled="f" stroked="f" style="position:absolute;width:185.05pt;height:6.25pt;z-index:-792;margin-left:212.4pt;margin-top:55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1718 Pastry Mat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32.00</w:t>
                  </w:r>
                </w:p>
              </w:txbxContent>
            </v:textbox>
          </v:shape>
        </w:pict>
      </w:r>
      <w:r>
        <w:pict>
          <v:shapetype id="_x0000_t210" coordsize="21600,21600" o:spt="202" path="m,l,21600r21600,l21600,xe">
            <v:stroke joinstyle="miter"/>
            <v:path gradientshapeok="t" o:connecttype="rect"/>
          </v:shapetype>
          <v:shape id="_x0000_s209" type="#_x0000_t210" filled="f" stroked="f" style="position:absolute;width:184.3pt;height:5.05pt;z-index:-791;margin-left:407.3pt;margin-top:56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2865 Executive — 12" Skillet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159.00</w:t>
                  </w:r>
                </w:p>
              </w:txbxContent>
            </v:textbox>
          </v:shape>
        </w:pict>
      </w:r>
      <w:r>
        <w:pict>
          <v:shapetype id="_x0000_t211" coordsize="21600,21600" o:spt="202" path="m,l,21600r21600,l21600,xe">
            <v:stroke joinstyle="miter"/>
            <v:path gradientshapeok="t" o:connecttype="rect"/>
          </v:shapetype>
          <v:shape id="_x0000_s210" type="#_x0000_t211" filled="f" stroked="f" style="position:absolute;width:184.8pt;height:5.25pt;z-index:-790;margin-left:18.7pt;margin-top:56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2694 BBQ Flexible Turner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12" coordsize="21600,21600" o:spt="202" path="m,l,21600r21600,l21600,xe">
            <v:stroke joinstyle="miter"/>
            <v:path gradientshapeok="t" o:connecttype="rect"/>
          </v:shapetype>
          <v:shape id="_x0000_s211" type="#_x0000_t212" filled="f" stroked="f" style="position:absolute;width:184.8pt;height:6.2pt;z-index:-789;margin-left:212.65pt;margin-top:56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2708 BBQ Grill Tray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32.50</w:t>
                  </w:r>
                </w:p>
              </w:txbxContent>
            </v:textbox>
          </v:shape>
        </w:pict>
      </w:r>
      <w:r>
        <w:pict>
          <v:shapetype id="_x0000_t213" coordsize="21600,21600" o:spt="202" path="m,l,21600r21600,l21600,xe">
            <v:stroke joinstyle="miter"/>
            <v:path gradientshapeok="t" o:connecttype="rect"/>
          </v:shapetype>
          <v:shape id="_x0000_s212" type="#_x0000_t213" filled="f" stroked="f" style="position:absolute;width:184.3pt;height:6.25pt;z-index:-788;margin-left:407.3pt;margin-top:569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4" w:line="1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2864 Executive — Stir-Fry Skillet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159.00</w:t>
                  </w:r>
                </w:p>
              </w:txbxContent>
            </v:textbox>
          </v:shape>
        </w:pict>
      </w:r>
      <w:r>
        <w:pict>
          <v:shapetype id="_x0000_t214" coordsize="21600,21600" o:spt="202" path="m,l,21600r21600,l21600,xe">
            <v:stroke joinstyle="miter"/>
            <v:path gradientshapeok="t" o:connecttype="rect"/>
          </v:shapetype>
          <v:shape id="_x0000_s213" type="#_x0000_t214" filled="f" stroked="f" style="position:absolute;width:184.8pt;height:6.25pt;z-index:-787;margin-left:18.7pt;margin-top:57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2691 BBQ Tongs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15" coordsize="21600,21600" o:spt="202" path="m,l,21600r21600,l21600,xe">
            <v:stroke joinstyle="miter"/>
            <v:path gradientshapeok="t" o:connecttype="rect"/>
          </v:shapetype>
          <v:shape id="_x0000_s214" type="#_x0000_t215" filled="f" stroked="f" style="position:absolute;width:185.05pt;height:5.05pt;z-index:-786;margin-left:212.4pt;margin-top:57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1526 Cookie Press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32.50</w:t>
                  </w:r>
                </w:p>
              </w:txbxContent>
            </v:textbox>
          </v:shape>
        </w:pict>
      </w:r>
      <w:r>
        <w:pict>
          <v:shapetype id="_x0000_t216" coordsize="21600,21600" o:spt="202" path="m,l,21600r21600,l21600,xe">
            <v:stroke joinstyle="miter"/>
            <v:path gradientshapeok="t" o:connecttype="rect"/>
          </v:shapetype>
          <v:shape id="_x0000_s215" type="#_x0000_t216" filled="f" stroked="f" style="position:absolute;width:164.4pt;height:6.25pt;z-index:-785;margin-left:406.55pt;margin-top:57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31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1112 Forged Cutlery — Small Bamboo Knife Block Set</w:t>
                  </w:r>
                </w:p>
              </w:txbxContent>
            </v:textbox>
          </v:shape>
        </w:pict>
      </w:r>
      <w:r>
        <w:pict>
          <v:shapetype id="_x0000_t217" coordsize="21600,21600" o:spt="202" path="m,l,21600r21600,l21600,xe">
            <v:stroke joinstyle="miter"/>
            <v:path gradientshapeok="t" o:connecttype="rect"/>
          </v:shapetype>
          <v:shape id="_x0000_s216" type="#_x0000_t217" filled="f" stroked="f" style="position:absolute;width:184.8pt;height:5.3pt;z-index:-784;margin-left:18.7pt;margin-top:57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2692 BBQ Turner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18" coordsize="21600,21600" o:spt="202" path="m,l,21600r21600,l21600,xe">
            <v:stroke joinstyle="miter"/>
            <v:path gradientshapeok="t" o:connecttype="rect"/>
          </v:shapetype>
          <v:shape id="_x0000_s217" type="#_x0000_t218" filled="f" stroked="f" style="position:absolute;width:184.8pt;height:5.25pt;z-index:-783;margin-left:212.65pt;margin-top:58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2713 BBQ Flexible Basket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33.00</w:t>
                  </w:r>
                </w:p>
              </w:txbxContent>
            </v:textbox>
          </v:shape>
        </w:pict>
      </w:r>
      <w:r>
        <w:pict>
          <v:shapetype id="_x0000_t219" coordsize="21600,21600" o:spt="202" path="m,l,21600r21600,l21600,xe">
            <v:stroke joinstyle="miter"/>
            <v:path gradientshapeok="t" o:connecttype="rect"/>
          </v:shapetype>
          <v:shape id="_x0000_s218" type="#_x0000_t219" filled="f" stroked="f" style="position:absolute;width:148.8pt;height:6pt;z-index:-782;margin-left:442.8pt;margin-top:58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(3 knives &amp; Professional Shears) Knife,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Tool 160.00</w:t>
                  </w:r>
                </w:p>
              </w:txbxContent>
            </v:textbox>
          </v:shape>
        </w:pict>
      </w:r>
      <w:r>
        <w:pict>
          <v:shapetype id="_x0000_t220" coordsize="21600,21600" o:spt="202" path="m,l,21600r21600,l21600,xe">
            <v:stroke joinstyle="miter"/>
            <v:path gradientshapeok="t" o:connecttype="rect"/>
          </v:shapetype>
          <v:shape id="_x0000_s219" type="#_x0000_t220" filled="f" stroked="f" style="position:absolute;width:185pt;height:5.05pt;z-index:-781;margin-left:18.5pt;margin-top:58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2578 Garlic Peeler &amp; Slicer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21" coordsize="21600,21600" o:spt="202" path="m,l,21600r21600,l21600,xe">
            <v:stroke joinstyle="miter"/>
            <v:path gradientshapeok="t" o:connecttype="rect"/>
          </v:shapetype>
          <v:shape id="_x0000_s220" type="#_x0000_t221" filled="f" stroked="f" style="position:absolute;width:185.05pt;height:6.25pt;z-index:-780;margin-left:212.4pt;margin-top:58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4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1023 Cutting Board — Large Grooved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33.00</w:t>
                  </w:r>
                </w:p>
              </w:txbxContent>
            </v:textbox>
          </v:shape>
        </w:pict>
      </w:r>
      <w:r>
        <w:pict>
          <v:shapetype id="_x0000_t222" coordsize="21600,21600" o:spt="202" path="m,l,21600r21600,l21600,xe">
            <v:stroke joinstyle="miter"/>
            <v:path gradientshapeok="t" o:connecttype="rect"/>
          </v:shapetype>
          <v:shape id="_x0000_s221" type="#_x0000_t222" filled="f" stroked="f" style="position:absolute;width:184.3pt;height:6.2pt;z-index:-779;margin-left:407.3pt;margin-top:59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2893 Stainless — 3-qt. Covered Saucepan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164.00</w:t>
                  </w:r>
                </w:p>
              </w:txbxContent>
            </v:textbox>
          </v:shape>
        </w:pict>
      </w:r>
      <w:r>
        <w:pict>
          <v:shapetype id="_x0000_t223" coordsize="21600,21600" o:spt="202" path="m,l,21600r21600,l21600,xe">
            <v:stroke joinstyle="miter"/>
            <v:path gradientshapeok="t" o:connecttype="rect"/>
          </v:shapetype>
          <v:shape id="_x0000_s222" type="#_x0000_t223" filled="f" stroked="f" style="position:absolute;width:184.3pt;height:6.25pt;z-index:-778;margin-left:19.2pt;margin-top:59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2325 Nylon Tool Set — Basic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24" coordsize="21600,21600" o:spt="202" path="m,l,21600r21600,l21600,xe">
            <v:stroke joinstyle="miter"/>
            <v:path gradientshapeok="t" o:connecttype="rect"/>
          </v:shapetype>
          <v:shape id="_x0000_s223" type="#_x0000_t224" filled="f" stroked="f" style="position:absolute;width:184.8pt;height:6.25pt;z-index:-777;margin-left:212.65pt;margin-top:59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2585 Food Chopper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33.00</w:t>
                  </w:r>
                </w:p>
              </w:txbxContent>
            </v:textbox>
          </v:shape>
        </w:pict>
      </w:r>
      <w:r>
        <w:pict>
          <v:shapetype id="_x0000_t225" coordsize="21600,21600" o:spt="202" path="m,l,21600r21600,l21600,xe">
            <v:stroke joinstyle="miter"/>
            <v:path gradientshapeok="t" o:connecttype="rect"/>
          </v:shapetype>
          <v:shape id="_x0000_s224" type="#_x0000_t225" filled="f" stroked="f" style="position:absolute;width:184.3pt;height:5.05pt;z-index:-776;margin-left:407.3pt;margin-top:599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2867 Executive — Double Burner Griddle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165.00</w:t>
                  </w:r>
                </w:p>
              </w:txbxContent>
            </v:textbox>
          </v:shape>
        </w:pict>
      </w:r>
      <w:r>
        <w:pict>
          <v:shapetype id="_x0000_t226" coordsize="21600,21600" o:spt="202" path="m,l,21600r21600,l21600,xe">
            <v:stroke joinstyle="miter"/>
            <v:path gradientshapeok="t" o:connecttype="rect"/>
          </v:shapetype>
          <v:shape id="_x0000_s225" type="#_x0000_t226" filled="f" stroked="f" style="position:absolute;width:185pt;height:6.25pt;z-index:-775;margin-left:18.5pt;margin-top:601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1743 Prep Bowls — 3-cup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27" coordsize="21600,21600" o:spt="202" path="m,l,21600r21600,l21600,xe">
            <v:stroke joinstyle="miter"/>
            <v:path gradientshapeok="t" o:connecttype="rect"/>
          </v:shapetype>
          <v:shape id="_x0000_s226" type="#_x0000_t227" filled="f" stroked="f" style="position:absolute;width:185.05pt;height:6.25pt;z-index:-774;margin-left:212.4pt;margin-top:60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1051 Forged Cutlery — 3.5" Paring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33.00</w:t>
                  </w:r>
                </w:p>
              </w:txbxContent>
            </v:textbox>
          </v:shape>
        </w:pict>
      </w:r>
      <w:r>
        <w:pict>
          <v:shapetype id="_x0000_t228" coordsize="21600,21600" o:spt="202" path="m,l,21600r21600,l21600,xe">
            <v:stroke joinstyle="miter"/>
            <v:path gradientshapeok="t" o:connecttype="rect"/>
          </v:shapetype>
          <v:shape id="_x0000_s227" type="#_x0000_t228" filled="f" stroked="f" style="position:absolute;width:184.3pt;height:5pt;z-index:-773;margin-left:407.3pt;margin-top:60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2890 Stainless — 10" Covered Skillet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174.50</w:t>
                  </w:r>
                </w:p>
              </w:txbxContent>
            </v:textbox>
          </v:shape>
        </w:pict>
      </w:r>
      <w:r>
        <w:pict>
          <v:shapetype id="_x0000_t229" coordsize="21600,21600" o:spt="202" path="m,l,21600r21600,l21600,xe">
            <v:stroke joinstyle="miter"/>
            <v:path gradientshapeok="t" o:connecttype="rect"/>
          </v:shapetype>
          <v:shape id="_x0000_s228" type="#_x0000_t229" filled="f" stroked="f" style="position:absolute;width:185pt;height:6.25pt;z-index:-772;margin-left:18.5pt;margin-top:60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1512 Rectangle Baking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30" coordsize="21600,21600" o:spt="202" path="m,l,21600r21600,l21600,xe">
            <v:stroke joinstyle="miter"/>
            <v:path gradientshapeok="t" o:connecttype="rect"/>
          </v:shapetype>
          <v:shape id="_x0000_s229" type="#_x0000_t230" filled="f" stroked="f" style="position:absolute;width:185.05pt;height:6.2pt;z-index:-771;margin-left:212.4pt;margin-top:61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2199 Wine Bottle Opener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34.00</w:t>
                  </w:r>
                </w:p>
              </w:txbxContent>
            </v:textbox>
          </v:shape>
        </w:pict>
      </w:r>
      <w:r>
        <w:pict>
          <v:shapetype id="_x0000_t231" coordsize="21600,21600" o:spt="202" path="m,l,21600r21600,l21600,xe">
            <v:stroke joinstyle="miter"/>
            <v:path gradientshapeok="t" o:connecttype="rect"/>
          </v:shapetype>
          <v:shape id="_x0000_s230" type="#_x0000_t231" filled="f" stroked="f" style="position:absolute;width:184.8pt;height:5.05pt;z-index:-770;margin-left:406.8pt;margin-top:61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2924 Executive — Double Burner Grill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189.50</w:t>
                  </w:r>
                </w:p>
              </w:txbxContent>
            </v:textbox>
          </v:shape>
        </w:pict>
      </w:r>
      <w:r>
        <w:pict>
          <v:shapetype id="_x0000_t232" coordsize="21600,21600" o:spt="202" path="m,l,21600r21600,l21600,xe">
            <v:stroke joinstyle="miter"/>
            <v:path gradientshapeok="t" o:connecttype="rect"/>
          </v:shapetype>
          <v:shape id="_x0000_s231" type="#_x0000_t232" filled="f" stroked="f" style="position:absolute;width:185pt;height:6.2pt;z-index:-769;margin-left:18.5pt;margin-top:61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1701 Scraper — Mega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33" coordsize="21600,21600" o:spt="202" path="m,l,21600r21600,l21600,xe">
            <v:stroke joinstyle="miter"/>
            <v:path gradientshapeok="t" o:connecttype="rect"/>
          </v:shapetype>
          <v:shape id="_x0000_s232" type="#_x0000_t233" filled="f" stroked="f" style="position:absolute;width:185.05pt;height:6.25pt;z-index:-768;margin-left:212.4pt;margin-top:62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1371 Round Stone with Handles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Large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15"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34.50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234" coordsize="21600,21600" o:spt="202" path="m,l,21600r21600,l21600,xe">
            <v:stroke joinstyle="miter"/>
            <v:path gradientshapeok="t" o:connecttype="rect"/>
          </v:shapetype>
          <v:shape id="_x0000_s233" type="#_x0000_t234" filled="f" stroked="f" style="position:absolute;width:185.05pt;height:5.05pt;z-index:-767;margin-left:406.55pt;margin-top:62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2553 Skillet Dinner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210.00</w:t>
                  </w:r>
                </w:p>
              </w:txbxContent>
            </v:textbox>
          </v:shape>
        </w:pict>
      </w:r>
      <w:r>
        <w:pict>
          <v:shapetype id="_x0000_t235" coordsize="21600,21600" o:spt="202" path="m,l,21600r21600,l21600,xe">
            <v:stroke joinstyle="miter"/>
            <v:path gradientshapeok="t" o:connecttype="rect"/>
          </v:shapetype>
          <v:shape id="_x0000_s234" type="#_x0000_t235" filled="f" stroked="f" style="position:absolute;width:185pt;height:6pt;z-index:-766;margin-left:18.5pt;margin-top:62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1707 Cake Pan Set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21.00</w:t>
                  </w:r>
                </w:p>
              </w:txbxContent>
            </v:textbox>
          </v:shape>
        </w:pict>
      </w:r>
      <w:r>
        <w:pict>
          <v:shapetype id="_x0000_t236" coordsize="21600,21600" o:spt="202" path="m,l,21600r21600,l21600,xe">
            <v:stroke joinstyle="miter"/>
            <v:path gradientshapeok="t" o:connecttype="rect"/>
          </v:shapetype>
          <v:shape id="_x0000_s235" type="#_x0000_t236" filled="f" stroked="f" style="position:absolute;width:185.05pt;height:6.25pt;z-index:-765;margin-left:212.4pt;margin-top:62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2001 Shimmering Glass Round Platter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34.50</w:t>
                  </w:r>
                </w:p>
              </w:txbxContent>
            </v:textbox>
          </v:shape>
        </w:pict>
      </w:r>
      <w:r>
        <w:pict>
          <v:shapetype id="_x0000_t237" coordsize="21600,21600" o:spt="202" path="m,l,21600r21600,l21600,xe">
            <v:stroke joinstyle="miter"/>
            <v:path gradientshapeok="t" o:connecttype="rect"/>
          </v:shapetype>
          <v:shape id="_x0000_s236" type="#_x0000_t237" filled="f" stroked="f" style="position:absolute;width:185.05pt;height:5.05pt;z-index:-764;margin-left:406.55pt;margin-top:63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left" w:leader="none" w:pos="720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Grill Pan Dinner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216.00</w:t>
                  </w:r>
                </w:p>
              </w:txbxContent>
            </v:textbox>
          </v:shape>
        </w:pict>
      </w:r>
      <w:r>
        <w:pict>
          <v:shapetype id="_x0000_t238" coordsize="21600,21600" o:spt="202" path="m,l,21600r21600,l21600,xe">
            <v:stroke joinstyle="miter"/>
            <v:path gradientshapeok="t" o:connecttype="rect"/>
          </v:shapetype>
          <v:shape id="_x0000_s237" type="#_x0000_t238" filled="f" stroked="f" style="position:absolute;width:184.8pt;height:6.25pt;z-index:-763;margin-left:18.7pt;margin-top:63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1277 Rotary Grater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21.00</w:t>
                  </w:r>
                </w:p>
              </w:txbxContent>
            </v:textbox>
          </v:shape>
        </w:pict>
      </w:r>
      <w:r>
        <w:pict>
          <v:shapetype id="_x0000_t239" coordsize="21600,21600" o:spt="202" path="m,l,21600r21600,l21600,xe">
            <v:stroke joinstyle="miter"/>
            <v:path gradientshapeok="t" o:connecttype="rect"/>
          </v:shapetype>
          <v:shape id="_x0000_s238" type="#_x0000_t239" filled="f" stroked="f" style="position:absolute;width:184.8pt;height:6.25pt;z-index:-762;margin-left:212.65pt;margin-top:63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2484 Sauce it Up Set (pantry tax)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35.00</w:t>
                  </w:r>
                </w:p>
              </w:txbxContent>
            </v:textbox>
          </v:shape>
        </w:pict>
      </w:r>
      <w:r>
        <w:pict>
          <v:shapetype id="_x0000_t240" coordsize="21600,21600" o:spt="202" path="m,l,21600r21600,l21600,xe">
            <v:stroke joinstyle="miter"/>
            <v:path gradientshapeok="t" o:connecttype="rect"/>
          </v:shapetype>
          <v:shape id="_x0000_s239" type="#_x0000_t240" filled="f" stroked="f" style="position:absolute;width:184.3pt;height:5.05pt;z-index:-761;margin-left:407.3pt;margin-top:63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2885 Stainless — 12" Covered Skillet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239.00</w:t>
                  </w:r>
                </w:p>
              </w:txbxContent>
            </v:textbox>
          </v:shape>
        </w:pict>
      </w:r>
      <w:r>
        <w:pict>
          <v:shapetype id="_x0000_t241" coordsize="21600,21600" o:spt="202" path="m,l,21600r21600,l21600,xe">
            <v:stroke joinstyle="miter"/>
            <v:path gradientshapeok="t" o:connecttype="rect"/>
          </v:shapetype>
          <v:shape id="_x0000_s240" type="#_x0000_t241" filled="f" stroked="f" style="position:absolute;width:184.8pt;height:6pt;z-index:-760;margin-left:18.7pt;margin-top:64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2701 BBQ Skewer Set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</w:p>
              </w:txbxContent>
            </v:textbox>
          </v:shape>
        </w:pict>
      </w:r>
      <w:r>
        <w:pict>
          <v:shapetype id="_x0000_t242" coordsize="21600,21600" o:spt="202" path="m,l,21600r21600,l21600,xe">
            <v:stroke joinstyle="miter"/>
            <v:path gradientshapeok="t" o:connecttype="rect"/>
          </v:shapetype>
          <v:shape id="_x0000_s241" type="#_x0000_t242" filled="f" stroked="f" style="position:absolute;width:185.05pt;height:6.2pt;z-index:-759;margin-left:212.4pt;margin-top:64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1014 Cutting Board — Large with Juice Wells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35.50</w:t>
                  </w:r>
                </w:p>
              </w:txbxContent>
            </v:textbox>
          </v:shape>
        </w:pict>
      </w:r>
      <w:r>
        <w:pict>
          <v:shapetype id="_x0000_t243" coordsize="21600,21600" o:spt="202" path="m,l,21600r21600,l21600,xe">
            <v:stroke joinstyle="miter"/>
            <v:path gradientshapeok="t" o:connecttype="rect"/>
          </v:shapetype>
          <v:shape id="_x0000_s242" type="#_x0000_t243" filled="f" stroked="f" style="position:absolute;width:184.3pt;height:6.25pt;z-index:-758;margin-left:407.3pt;margin-top:64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2894 Stainless — 8-qt. Covered Stockpot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244.00</w:t>
                  </w:r>
                </w:p>
              </w:txbxContent>
            </v:textbox>
          </v:shape>
        </w:pict>
      </w:r>
      <w:r>
        <w:pict>
          <v:shapetype id="_x0000_t244" coordsize="21600,21600" o:spt="202" path="m,l,21600r21600,l21600,xe">
            <v:stroke joinstyle="miter"/>
            <v:path gradientshapeok="t" o:connecttype="rect"/>
          </v:shapetype>
          <v:shape id="_x0000_s243" type="#_x0000_t244" filled="f" stroked="f" style="position:absolute;width:185pt;height:6.25pt;z-index:-757;margin-left:18.5pt;margin-top:64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1016 Cutting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Board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Medium with Juice Wells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245" coordsize="21600,21600" o:spt="202" path="m,l,21600r21600,l21600,xe">
            <v:stroke joinstyle="miter"/>
            <v:path gradientshapeok="t" o:connecttype="rect"/>
          </v:shapetype>
          <v:shape id="_x0000_s244" type="#_x0000_t245" filled="f" stroked="f" style="position:absolute;width:151.2pt;height:6.5pt;z-index:-756;margin-left:212.65pt;margin-top:65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024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1129 Microplane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Adjustable Coarse Grater with</w:t>
                  </w:r>
                </w:p>
              </w:txbxContent>
            </v:textbox>
          </v:shape>
        </w:pict>
      </w:r>
      <w:r>
        <w:pict>
          <v:shapetype id="_x0000_t246" coordsize="21600,21600" o:spt="202" path="m,l,21600r21600,l21600,xe">
            <v:stroke joinstyle="miter"/>
            <v:path gradientshapeok="t" o:connecttype="rect"/>
          </v:shapetype>
          <v:shape id="_x0000_s245" type="#_x0000_t246" filled="f" stroked="f" style="position:absolute;width:184.3pt;height:6.25pt;z-index:-755;margin-left:407.3pt;margin-top:65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2873 Executive — 12-qt. Stockpot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248.00</w:t>
                  </w:r>
                </w:p>
              </w:txbxContent>
            </v:textbox>
          </v:shape>
        </w:pict>
      </w:r>
      <w:r>
        <w:pict>
          <v:shapetype id="_x0000_t247" coordsize="21600,21600" o:spt="202" path="m,l,21600r21600,l21600,xe">
            <v:stroke joinstyle="miter"/>
            <v:path gradientshapeok="t" o:connecttype="rect"/>
          </v:shapetype>
          <v:shape id="_x0000_s246" type="#_x0000_t247" filled="f" stroked="f" style="position:absolute;width:185pt;height:4.8pt;z-index:-754;margin-left:18.5pt;margin-top:65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2408 Double Boiler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</w:p>
              </w:txbxContent>
            </v:textbox>
          </v:shape>
        </w:pict>
      </w:r>
      <w:r>
        <w:pict>
          <v:shapetype id="_x0000_t248" coordsize="21600,21600" o:spt="202" path="m,l,21600r21600,l21600,xe">
            <v:stroke joinstyle="miter"/>
            <v:path gradientshapeok="t" o:connecttype="rect"/>
          </v:shapetype>
          <v:shape id="_x0000_s247" type="#_x0000_t248" filled="f" stroked="f" style="position:absolute;width:148.8pt;height:4.8pt;z-index:-753;margin-left:248.65pt;margin-top:65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Food Holder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35.50</w:t>
                  </w:r>
                </w:p>
              </w:txbxContent>
            </v:textbox>
          </v:shape>
        </w:pict>
      </w:r>
      <w:r>
        <w:pict>
          <v:shapetype id="_x0000_t249" coordsize="21600,21600" o:spt="202" path="m,l,21600r21600,l21600,xe">
            <v:stroke joinstyle="miter"/>
            <v:path gradientshapeok="t" o:connecttype="rect"/>
          </v:shapetype>
          <v:shape id="_x0000_s248" type="#_x0000_t249" filled="f" stroked="f" style="position:absolute;width:186pt;height:5.05pt;z-index:-752;margin-left:406.8pt;margin-top:66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744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n-US"/>
                    </w:rPr>
                    <w:t xml:space="preserve">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n-US"/>
                    </w:rPr>
                    <w:t xml:space="preserve">2931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n-US"/>
                    </w:rPr>
                    <w:t xml:space="preserve">Executive — Double Burner Grill and Grill Press Set 250.00</w:t>
                  </w:r>
                </w:p>
              </w:txbxContent>
            </v:textbox>
          </v:shape>
        </w:pict>
      </w:r>
      <w:r>
        <w:pict>
          <v:shapetype id="_x0000_t250" coordsize="21600,21600" o:spt="202" path="m,l,21600r21600,l21600,xe">
            <v:stroke joinstyle="miter"/>
            <v:path gradientshapeok="t" o:connecttype="rect"/>
          </v:shapetype>
          <v:shape id="_x0000_s249" type="#_x0000_t250" filled="f" stroked="f" style="position:absolute;width:185pt;height:5.05pt;z-index:-751;margin-left:18.5pt;margin-top:66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 2282 Shaker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</w:p>
              </w:txbxContent>
            </v:textbox>
          </v:shape>
        </w:pict>
      </w:r>
      <w:r>
        <w:pict>
          <v:shapetype id="_x0000_t251" coordsize="21600,21600" o:spt="202" path="m,l,21600r21600,l21600,xe">
            <v:stroke joinstyle="miter"/>
            <v:path gradientshapeok="t" o:connecttype="rect"/>
          </v:shapetype>
          <v:shape id="_x0000_s250" type="#_x0000_t251" filled="f" stroked="f" style="position:absolute;width:149.5pt;height:6.25pt;z-index:-750;margin-left:212.65pt;margin-top:66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1245 On-the-Go Insulated Collapsible Cooler —</w:t>
                  </w:r>
                </w:p>
              </w:txbxContent>
            </v:textbox>
          </v:shape>
        </w:pict>
      </w:r>
      <w:r>
        <w:pict>
          <v:shapetype id="_x0000_t252" coordsize="21600,21600" o:spt="202" path="m,l,21600r21600,l21600,xe">
            <v:stroke joinstyle="miter"/>
            <v:path gradientshapeok="t" o:connecttype="rect"/>
          </v:shapetype>
          <v:shape id="_x0000_s251" type="#_x0000_t252" filled="f" stroked="f" style="position:absolute;width:184.3pt;height:5.05pt;z-index:-749;margin-left:407.3pt;margin-top:66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2861 Executive — 5-Piece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320.00</w:t>
                  </w:r>
                </w:p>
              </w:txbxContent>
            </v:textbox>
          </v:shape>
        </w:pict>
      </w:r>
      <w:r>
        <w:pict>
          <v:shapetype id="_x0000_t253" coordsize="21600,21600" o:spt="202" path="m,l,21600r21600,l21600,xe">
            <v:stroke joinstyle="miter"/>
            <v:path gradientshapeok="t" o:connecttype="rect"/>
          </v:shapetype>
          <v:shape id="_x0000_s252" type="#_x0000_t253" filled="f" stroked="f" style="position:absolute;width:185pt;height:6.25pt;z-index:-748;margin-left:18.5pt;margin-top:67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2759 Smooth-Edge Can Opener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</w:p>
              </w:txbxContent>
            </v:textbox>
          </v:shape>
        </w:pict>
      </w:r>
      <w:r>
        <w:pict>
          <v:shapetype id="_x0000_t254" coordsize="21600,21600" o:spt="202" path="m,l,21600r21600,l21600,xe">
            <v:stroke joinstyle="miter"/>
            <v:path gradientshapeok="t" o:connecttype="rect"/>
          </v:shapetype>
          <v:shape id="_x0000_s253" type="#_x0000_t254" filled="f" stroked="f" style="position:absolute;width:148.8pt;height:6.25pt;z-index:-747;margin-left:248.65pt;margin-top:67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Gray Chevron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36.00</w:t>
                  </w:r>
                </w:p>
              </w:txbxContent>
            </v:textbox>
          </v:shape>
        </w:pict>
      </w:r>
      <w:r>
        <w:pict>
          <v:shapetype id="_x0000_t255" coordsize="21600,21600" o:spt="202" path="m,l,21600r21600,l21600,xe">
            <v:stroke joinstyle="miter"/>
            <v:path gradientshapeok="t" o:connecttype="rect"/>
          </v:shapetype>
          <v:shape id="_x0000_s254" type="#_x0000_t255" filled="f" stroked="f" style="position:absolute;width:184.3pt;height:5pt;z-index:-746;margin-left:407.3pt;margin-top:67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2878 Stainless — 5-Piece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350.00</w:t>
                  </w:r>
                </w:p>
              </w:txbxContent>
            </v:textbox>
          </v:shape>
        </w:pict>
      </w:r>
      <w:r>
        <w:pict>
          <v:shapetype id="_x0000_t256" coordsize="21600,21600" o:spt="202" path="m,l,21600r21600,l21600,xe">
            <v:stroke joinstyle="miter"/>
            <v:path gradientshapeok="t" o:connecttype="rect"/>
          </v:shapetype>
          <v:shape id="_x0000_s255" type="#_x0000_t256" filled="f" stroked="f" style="position:absolute;width:185pt;height:6.25pt;z-index:-745;margin-left:18.5pt;margin-top:68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2771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Smooth-Edge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Can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Opener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Cobalt Blue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</w:p>
              </w:txbxContent>
            </v:textbox>
          </v:shape>
        </w:pict>
      </w:r>
      <w:r>
        <w:pict>
          <v:shapetype id="_x0000_t257" coordsize="21600,21600" o:spt="202" path="m,l,21600r21600,l21600,xe">
            <v:stroke joinstyle="miter"/>
            <v:path gradientshapeok="t" o:connecttype="rect"/>
          </v:shapetype>
          <v:shape id="_x0000_s256" type="#_x0000_t257" filled="f" stroked="f" style="position:absolute;width:149.5pt;height:6.25pt;z-index:-744;margin-left:212.65pt;margin-top:68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4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1218 On-the-Go Insulated Collapsible Cooler —</w:t>
                  </w:r>
                </w:p>
              </w:txbxContent>
            </v:textbox>
          </v:shape>
        </w:pict>
      </w:r>
      <w:r>
        <w:pict>
          <v:shapetype id="_x0000_t258" coordsize="21600,21600" o:spt="202" path="m,l,21600r21600,l21600,xe">
            <v:stroke joinstyle="miter"/>
            <v:path gradientshapeok="t" o:connecttype="rect"/>
          </v:shapetype>
          <v:shape id="_x0000_s257" type="#_x0000_t258" filled="f" stroked="f" style="position:absolute;width:185.05pt;height:19.45pt;z-index:-743;margin-left:406.55pt;margin-top:68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</w:tabs>
                    <w:spacing w:before="0" w:after="0" w:line="11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12"/>
                      <w:vertAlign w:val="baseline"/>
                      <w:lang w:val="en-US"/>
                    </w:rPr>
                    <w:t xml:space="preserve">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12"/>
                      <w:vertAlign w:val="baseline"/>
                      <w:lang w:val="en-US"/>
                    </w:rPr>
                    <w:t xml:space="preserve">1092 Forged Cutlery — Bamboo Knife Block Set</w:t>
                  </w:r>
                </w:p>
                <w:p>
                  <w:pPr>
                    <w:spacing w:before="0" w:after="0" w:line="127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(9 knives, Professional Shears &amp; Honing Tool)</w:t>
                  </w:r>
                </w:p>
                <w:p>
                  <w:pPr>
                    <w:tabs>
                      <w:tab w:val="right" w:leader="none" w:pos="3672"/>
                    </w:tabs>
                    <w:spacing w:before="0" w:after="0" w:line="136" w:lineRule="exact"/>
                    <w:ind w:right="0" w:left="792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Knife,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Tool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450.00</w:t>
                  </w:r>
                </w:p>
              </w:txbxContent>
            </v:textbox>
          </v:shape>
        </w:pict>
      </w:r>
      <w:r>
        <w:pict>
          <v:shapetype id="_x0000_t259" coordsize="21600,21600" o:spt="202" path="m,l,21600r21600,l21600,xe">
            <v:stroke joinstyle="miter"/>
            <v:path gradientshapeok="t" o:connecttype="rect"/>
          </v:shapetype>
          <v:shape id="_x0000_s258" type="#_x0000_t259" filled="f" stroked="f" style="position:absolute;width:148.8pt;height:6pt;z-index:-742;margin-left:248.65pt;margin-top:68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Paisley Dot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36.00</w:t>
                  </w:r>
                </w:p>
              </w:txbxContent>
            </v:textbox>
          </v:shape>
        </w:pict>
      </w:r>
      <w:r>
        <w:pict>
          <v:shapetype id="_x0000_t260" coordsize="21600,21600" o:spt="202" path="m,l,21600r21600,l21600,xe">
            <v:stroke joinstyle="miter"/>
            <v:path gradientshapeok="t" o:connecttype="rect"/>
          </v:shapetype>
          <v:shape id="_x0000_s259" type="#_x0000_t260" filled="f" stroked="f" style="position:absolute;width:184.8pt;height:5.25pt;z-index:-741;margin-left:18.7pt;margin-top:68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2703 BBQ Jumbo Turner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22.00</w:t>
                  </w:r>
                </w:p>
              </w:txbxContent>
            </v:textbox>
          </v:shape>
        </w:pict>
      </w:r>
      <w:r>
        <w:pict>
          <v:shapetype id="_x0000_t261" coordsize="21600,21600" o:spt="202" path="m,l,21600r21600,l21600,xe">
            <v:stroke joinstyle="miter"/>
            <v:path gradientshapeok="t" o:connecttype="rect"/>
          </v:shapetype>
          <v:shape id="_x0000_s260" type="#_x0000_t261" filled="f" stroked="f" style="position:absolute;width:184.8pt;height:6.25pt;z-index:-740;margin-left:212.65pt;margin-top:69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1219 On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-the-Go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Trunk Organizer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Gray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Chevron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36.00</w:t>
                  </w:r>
                </w:p>
              </w:txbxContent>
            </v:textbox>
          </v:shape>
        </w:pict>
      </w:r>
      <w:r>
        <w:pict>
          <v:shapetype id="_x0000_t262" coordsize="21600,21600" o:spt="202" path="m,l,21600r21600,l21600,xe">
            <v:stroke joinstyle="miter"/>
            <v:path gradientshapeok="t" o:connecttype="rect"/>
          </v:shapetype>
          <v:shape id="_x0000_s261" type="#_x0000_t262" filled="f" stroked="f" style="position:absolute;width:184.8pt;height:6.25pt;z-index:-739;margin-left:18.7pt;margin-top:695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1213 On-the-Go Insulated Market Tote — Paisley Dot 22.00</w:t>
                  </w:r>
                </w:p>
              </w:txbxContent>
            </v:textbox>
          </v:shape>
        </w:pict>
      </w:r>
      <w:r>
        <w:pict>
          <v:shapetype id="_x0000_t263" coordsize="21600,21600" o:spt="202" path="m,l,21600r21600,l21600,xe">
            <v:stroke joinstyle="miter"/>
            <v:path gradientshapeok="t" o:connecttype="rect"/>
          </v:shapetype>
          <v:shape id="_x0000_s262" type="#_x0000_t263" filled="f" style="position:absolute;width:185.3pt;height:73.45pt;z-index:-738;margin-left:18pt;margin-top:70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7" w:after="0" w:line="179" w:lineRule="exact"/>
                    <w:ind w:right="0" w:left="72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15"/>
                      <w:vertAlign w:val="baseline"/>
                      <w:lang w:val="en-US"/>
                    </w:rPr>
                    <w:t xml:space="preserve">KEY TO SYMBOLS</w:t>
                  </w:r>
                </w:p>
                <w:p>
                  <w:pPr>
                    <w:spacing w:before="11" w:after="0" w:line="179" w:lineRule="exact"/>
                    <w:ind w:right="0" w:left="72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5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5"/>
                      <w:w w:val="100"/>
                      <w:sz w:val="17"/>
                      <w:vertAlign w:val="baseline"/>
                      <w:lang w:val="en-US"/>
                    </w:rPr>
                    <w:t xml:space="preserve">* 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5"/>
                      <w:w w:val="100"/>
                      <w:sz w:val="15"/>
                      <w:vertAlign w:val="baseline"/>
                      <w:lang w:val="en-US"/>
                    </w:rPr>
                    <w:t xml:space="preserve">New Consultant Kit product</w:t>
                  </w:r>
                </w:p>
                <w:p>
                  <w:pPr>
                    <w:spacing w:before="0" w:after="0" w:line="170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Years of Guarantee</w:t>
                  </w:r>
                </w:p>
                <w:p>
                  <w:pPr>
                    <w:spacing w:before="4" w:after="0" w:line="179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15"/>
                      <w:vertAlign w:val="baseline"/>
                      <w:lang w:val="en-US"/>
                    </w:rPr>
                    <w:t xml:space="preserve">LIMITED GUARANTEE</w:t>
                  </w:r>
                </w:p>
                <w:p>
                  <w:pPr>
                    <w:spacing w:before="0" w:after="0" w:line="177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LIFETIME GUARANTEE — For questions</w:t>
                  </w:r>
                </w:p>
                <w:p>
                  <w:pPr>
                    <w:spacing w:before="4" w:after="0" w:line="179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about the lifetime guarantee, please call</w:t>
                  </w:r>
                </w:p>
                <w:p>
                  <w:pPr>
                    <w:spacing w:before="3" w:after="129" w:line="179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The Pampered Chef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 at (800) 808-5395.</w:t>
                  </w:r>
                </w:p>
              </w:txbxContent>
            </v:textbox>
          </v:shape>
        </w:pict>
      </w:r>
      <w:r>
        <w:pict>
          <v:shapetype id="_x0000_t264" coordsize="21600,21600" o:spt="202" path="m,l,21600r21600,l21600,xe">
            <v:stroke joinstyle="miter"/>
            <v:path gradientshapeok="t" o:connecttype="rect"/>
          </v:shapetype>
          <v:shape id="_x0000_s263" type="#_x0000_t264" filled="f" stroked="f" style="position:absolute;width:185.05pt;height:6.25pt;z-index:-737;margin-left:212.4pt;margin-top:70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1445 Bar Pan — Large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36.50</w:t>
                  </w:r>
                </w:p>
              </w:txbxContent>
            </v:textbox>
          </v:shape>
        </w:pict>
      </w:r>
      <w:r>
        <w:pict>
          <v:shapetype id="_x0000_t265" coordsize="21600,21600" o:spt="202" path="m,l,21600r21600,l21600,xe">
            <v:stroke joinstyle="miter"/>
            <v:path gradientshapeok="t" o:connecttype="rect"/>
          </v:shapetype>
          <v:shape id="_x0000_s264" type="#_x0000_t265" filled="f" stroked="f" style="position:absolute;width:184.3pt;height:5.05pt;z-index:-736;margin-left:407.3pt;margin-top:7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2862 Executive — 7-Piece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480.00</w:t>
                  </w:r>
                </w:p>
              </w:txbxContent>
            </v:textbox>
          </v:shape>
        </w:pict>
      </w:r>
      <w:r>
        <w:pict>
          <v:shapetype id="_x0000_t266" coordsize="21600,21600" o:spt="202" path="m,l,21600r21600,l21600,xe">
            <v:stroke joinstyle="miter"/>
            <v:path gradientshapeok="t" o:connecttype="rect"/>
          </v:shapetype>
          <v:shape id="_x0000_s265" type="#_x0000_t266" filled="f" stroked="f" style="position:absolute;width:185.05pt;height:6.2pt;z-index:-735;margin-left:212.4pt;margin-top:71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1332 Deep Dish Pie Plate — Cranberry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36.50</w:t>
                  </w:r>
                </w:p>
              </w:txbxContent>
            </v:textbox>
          </v:shape>
        </w:pict>
      </w:r>
      <w:r>
        <w:pict>
          <v:shapetype id="_x0000_t267" coordsize="21600,21600" o:spt="202" path="m,l,21600r21600,l21600,xe">
            <v:stroke joinstyle="miter"/>
            <v:path gradientshapeok="t" o:connecttype="rect"/>
          </v:shapetype>
          <v:shape id="_x0000_s266" type="#_x0000_t267" filled="f" stroked="f" style="position:absolute;width:184.3pt;height:5.05pt;z-index:-734;margin-left:407.3pt;margin-top:71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2909 Stainless — 8-Piece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585.00</w:t>
                  </w:r>
                </w:p>
              </w:txbxContent>
            </v:textbox>
          </v:shape>
        </w:pict>
      </w:r>
      <w:r>
        <w:pict>
          <v:shapetype id="_x0000_t268" coordsize="21600,21600" o:spt="202" path="m,l,21600r21600,l21600,xe">
            <v:stroke joinstyle="miter"/>
            <v:path gradientshapeok="t" o:connecttype="rect"/>
          </v:shapetype>
          <v:shape id="_x0000_s267" type="#_x0000_t268" filled="f" stroked="f" style="position:absolute;width:185.05pt;height:5.05pt;z-index:-733;margin-left:212.4pt;margin-top:71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1343 Stoneware Cookie Sheet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36.50</w:t>
                  </w:r>
                </w:p>
              </w:txbxContent>
            </v:textbox>
          </v:shape>
        </w:pict>
      </w:r>
      <w:r>
        <w:pict>
          <v:shapetype id="_x0000_t269" coordsize="21600,21600" o:spt="202" path="m,l,21600r21600,l21600,xe">
            <v:stroke joinstyle="miter"/>
            <v:path gradientshapeok="t" o:connecttype="rect"/>
          </v:shapetype>
          <v:shape id="_x0000_s268" type="#_x0000_t269" filled="f" stroked="f" style="position:absolute;width:185.05pt;height:6pt;z-index:-732;margin-left:212.4pt;margin-top:72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2797 Stainless Mesh Colanders (Set of 3)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37.50</w:t>
                  </w:r>
                </w:p>
              </w:txbxContent>
            </v:textbox>
          </v:shape>
        </w:pict>
      </w:r>
      <w:r>
        <w:pict>
          <v:shapetype id="_x0000_t270" coordsize="21600,21600" o:spt="202" path="m,l,21600r21600,l21600,xe">
            <v:stroke joinstyle="miter"/>
            <v:path gradientshapeok="t" o:connecttype="rect"/>
          </v:shapetype>
          <v:shape id="_x0000_s269" type="#_x0000_t270" filled="f" stroked="f" style="position:absolute;width:185.05pt;height:5pt;z-index:-731;margin-left:212.4pt;margin-top:73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2497 Bamboo Platter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38.00</w:t>
                  </w:r>
                </w:p>
              </w:txbxContent>
            </v:textbox>
          </v:shape>
        </w:pict>
      </w:r>
      <w:r>
        <w:pict>
          <v:shapetype id="_x0000_t271" coordsize="21600,21600" o:spt="202" path="m,l,21600r21600,l21600,xe">
            <v:stroke joinstyle="miter"/>
            <v:path gradientshapeok="t" o:connecttype="rect"/>
          </v:shapetype>
          <v:shape id="_x0000_s270" type="#_x0000_t271" filled="f" stroked="f" style="position:absolute;width:185.05pt;height:4.8pt;z-index:-730;margin-left:212.4pt;margin-top:74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2836 Ice Bucket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38.00</w:t>
                  </w:r>
                </w:p>
              </w:txbxContent>
            </v:textbox>
          </v:shape>
        </w:pict>
      </w:r>
      <w:r>
        <w:pict>
          <v:shapetype id="_x0000_t272" coordsize="21600,21600" o:spt="202" path="m,l,21600r21600,l21600,xe">
            <v:stroke joinstyle="miter"/>
            <v:path gradientshapeok="t" o:connecttype="rect"/>
          </v:shapetype>
          <v:shape id="_x0000_s271" type="#_x0000_t272" filled="f" stroked="f" style="position:absolute;width:185.05pt;height:6.2pt;z-index:-729;margin-left:212.4pt;margin-top:75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	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1465 12-Cup Muffin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38.50</w:t>
                  </w:r>
                </w:p>
              </w:txbxContent>
            </v:textbox>
          </v:shape>
        </w:pict>
      </w:r>
      <w:r>
        <w:pict>
          <v:shapetype id="_x0000_t273" coordsize="21600,21600" o:spt="202" path="m,l,21600r21600,l21600,xe">
            <v:stroke joinstyle="miter"/>
            <v:path gradientshapeok="t" o:connecttype="rect"/>
          </v:shapetype>
          <v:shape id="_x0000_s272" type="#_x0000_t273" filled="f" stroked="f" style="position:absolute;width:375.1pt;height:6.25pt;z-index:-728;margin-left:213.6pt;margin-top:77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7488"/>
                    </w:tabs>
                    <w:spacing w:before="0" w:after="4" w:line="1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© 2014 The Pampered Chef used under license.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P6690-02/14</w:t>
                  </w:r>
                </w:p>
              </w:txbxContent>
            </v:textbox>
          </v:shape>
        </w:pict>
      </w:r>
    </w:p>
    <w:sectPr>
      <w:type w:val="nextPage"/>
      <w:pgSz w:w="12240" w:h="15840" w:orient="portrait"/>
      <w:pgMar w:bottom="113" w:top="260" w:right="370" w:left="37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