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906EF" w:rsidRDefault="00F906EF" w:rsidP="00F906E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906EF" w:rsidRDefault="008D5857" w:rsidP="00F906E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01600" behindDoc="0" locked="0" layoutInCell="1" allowOverlap="1">
                  <wp:simplePos x="675105" y="2286000"/>
                  <wp:positionH relativeFrom="column">
                    <wp:posOffset>-323215</wp:posOffset>
                  </wp:positionH>
                  <wp:positionV relativeFrom="paragraph">
                    <wp:posOffset>309880</wp:posOffset>
                  </wp:positionV>
                  <wp:extent cx="1543050" cy="558165"/>
                  <wp:effectExtent l="0" t="508000" r="0" b="483235"/>
                  <wp:wrapTight wrapText="bothSides">
                    <wp:wrapPolygon edited="0">
                      <wp:start x="-218" y="22964"/>
                      <wp:lineTo x="21471" y="22964"/>
                      <wp:lineTo x="21471" y="356"/>
                      <wp:lineTo x="-218" y="356"/>
                      <wp:lineTo x="-218" y="22964"/>
                    </wp:wrapPolygon>
                  </wp:wrapTight>
                  <wp:docPr id="71" name="" descr="12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1203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543050" cy="558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D5857" w:rsidRDefault="00F906EF" w:rsidP="008D585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</w:t>
            </w:r>
            <w:r w:rsidR="008D5857">
              <w:rPr>
                <w:rFonts w:ascii="Care Bear Family" w:hAnsi="Care Bear Family"/>
                <w:noProof/>
                <w:sz w:val="36"/>
                <w:szCs w:val="28"/>
              </w:rPr>
              <w:t>1222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</w:t>
            </w:r>
            <w:r w:rsidR="008D5857">
              <w:rPr>
                <w:rFonts w:ascii="Care Bear Family" w:hAnsi="Care Bear Family"/>
                <w:noProof/>
                <w:sz w:val="36"/>
                <w:szCs w:val="28"/>
              </w:rPr>
              <w:t>Snowflake Petite Scraper – Red</w:t>
            </w:r>
          </w:p>
          <w:p w:rsidR="00423982" w:rsidRDefault="008D5857" w:rsidP="008D5857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$6.50</w:t>
            </w:r>
          </w:p>
        </w:tc>
        <w:tc>
          <w:tcPr>
            <w:tcW w:w="5040" w:type="dxa"/>
            <w:vAlign w:val="center"/>
          </w:tcPr>
          <w:p w:rsidR="00F906EF" w:rsidRDefault="00F906EF" w:rsidP="00F906E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906EF" w:rsidRDefault="00F906EF" w:rsidP="00F906E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906EF" w:rsidRDefault="00F906EF" w:rsidP="00F906E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</w:t>
            </w:r>
            <w:r w:rsidR="008D5857">
              <w:rPr>
                <w:rFonts w:ascii="Care Bear Family" w:hAnsi="Care Bear Family"/>
                <w:noProof/>
                <w:sz w:val="36"/>
                <w:szCs w:val="28"/>
              </w:rPr>
              <w:t>1223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</w:t>
            </w:r>
            <w:r w:rsidR="008D5857">
              <w:rPr>
                <w:rFonts w:ascii="Care Bear Family" w:hAnsi="Care Bear Family"/>
                <w:noProof/>
                <w:sz w:val="36"/>
                <w:szCs w:val="28"/>
              </w:rPr>
              <w:t>Snowflake Small Bamboo Spoon - Green</w:t>
            </w:r>
          </w:p>
          <w:p w:rsidR="00423982" w:rsidRDefault="00F906EF" w:rsidP="00F906E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03648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-364490</wp:posOffset>
                  </wp:positionV>
                  <wp:extent cx="1073785" cy="517525"/>
                  <wp:effectExtent l="0" t="279400" r="0" b="269875"/>
                  <wp:wrapTight wrapText="bothSides">
                    <wp:wrapPolygon edited="0">
                      <wp:start x="-26" y="22607"/>
                      <wp:lineTo x="21434" y="22607"/>
                      <wp:lineTo x="21434" y="345"/>
                      <wp:lineTo x="-26" y="345"/>
                      <wp:lineTo x="-26" y="22607"/>
                    </wp:wrapPolygon>
                  </wp:wrapTight>
                  <wp:docPr id="72" name="" descr="12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1204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073785" cy="517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D5857">
              <w:rPr>
                <w:rFonts w:ascii="Care Bear Family" w:hAnsi="Care Bear Family"/>
                <w:noProof/>
                <w:sz w:val="36"/>
                <w:szCs w:val="28"/>
              </w:rPr>
              <w:t>$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3.50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906EF" w:rsidRDefault="00F906EF" w:rsidP="00F906E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906EF" w:rsidRDefault="008D5857" w:rsidP="00F906E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17984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459105</wp:posOffset>
                  </wp:positionV>
                  <wp:extent cx="1073785" cy="511175"/>
                  <wp:effectExtent l="0" t="279400" r="0" b="276225"/>
                  <wp:wrapTight wrapText="bothSides">
                    <wp:wrapPolygon edited="0">
                      <wp:start x="38" y="22754"/>
                      <wp:lineTo x="21498" y="22754"/>
                      <wp:lineTo x="21498" y="215"/>
                      <wp:lineTo x="38" y="215"/>
                      <wp:lineTo x="38" y="22754"/>
                    </wp:wrapPolygon>
                  </wp:wrapTight>
                  <wp:docPr id="79" name="" descr="12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1204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073785" cy="511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D5857" w:rsidRDefault="00F906EF" w:rsidP="008D585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</w:t>
            </w:r>
            <w:r w:rsidR="008D5857">
              <w:rPr>
                <w:rFonts w:ascii="Care Bear Family" w:hAnsi="Care Bear Family"/>
                <w:noProof/>
                <w:sz w:val="36"/>
                <w:szCs w:val="28"/>
              </w:rPr>
              <w:t>1224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</w:t>
            </w:r>
            <w:r w:rsidR="008D5857">
              <w:rPr>
                <w:rFonts w:ascii="Care Bear Family" w:hAnsi="Care Bear Family"/>
                <w:noProof/>
                <w:sz w:val="36"/>
                <w:szCs w:val="28"/>
              </w:rPr>
              <w:t>Snowflake Small Bamboo Spoon - Red</w:t>
            </w:r>
          </w:p>
          <w:p w:rsidR="00423982" w:rsidRDefault="008D5857" w:rsidP="008D5857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$3.50</w:t>
            </w:r>
          </w:p>
        </w:tc>
        <w:tc>
          <w:tcPr>
            <w:tcW w:w="5040" w:type="dxa"/>
            <w:vAlign w:val="center"/>
          </w:tcPr>
          <w:p w:rsidR="008A13F7" w:rsidRDefault="008A13F7" w:rsidP="008A13F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13F7" w:rsidRDefault="008A13F7" w:rsidP="008A13F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20032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462280</wp:posOffset>
                  </wp:positionV>
                  <wp:extent cx="1073785" cy="505460"/>
                  <wp:effectExtent l="0" t="279400" r="0" b="256540"/>
                  <wp:wrapTight wrapText="bothSides">
                    <wp:wrapPolygon edited="0">
                      <wp:start x="96" y="22889"/>
                      <wp:lineTo x="21044" y="22889"/>
                      <wp:lineTo x="21044" y="95"/>
                      <wp:lineTo x="96" y="95"/>
                      <wp:lineTo x="96" y="22889"/>
                    </wp:wrapPolygon>
                  </wp:wrapTight>
                  <wp:docPr id="81" name="" descr="12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1204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073785" cy="505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A13F7" w:rsidRDefault="008A13F7" w:rsidP="008A13F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#1225 Snowflake Petite Bamboo Spoon - Green</w:t>
            </w:r>
          </w:p>
          <w:p w:rsidR="00423982" w:rsidRDefault="008A13F7" w:rsidP="008A13F7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$2.50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8A13F7" w:rsidRDefault="008A13F7" w:rsidP="008A13F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13F7" w:rsidRDefault="008A13F7" w:rsidP="008A13F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22080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478155</wp:posOffset>
                  </wp:positionV>
                  <wp:extent cx="1073785" cy="461645"/>
                  <wp:effectExtent l="0" t="304800" r="0" b="300355"/>
                  <wp:wrapTight wrapText="bothSides">
                    <wp:wrapPolygon edited="0">
                      <wp:start x="26" y="22848"/>
                      <wp:lineTo x="21485" y="22848"/>
                      <wp:lineTo x="21485" y="267"/>
                      <wp:lineTo x="26" y="267"/>
                      <wp:lineTo x="26" y="22848"/>
                    </wp:wrapPolygon>
                  </wp:wrapTight>
                  <wp:docPr id="82" name="" descr="12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1204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073785" cy="461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A13F7" w:rsidRDefault="008A13F7" w:rsidP="008A13F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#1226 Snowflake Petite Bamboo Spoon - Red</w:t>
            </w:r>
          </w:p>
          <w:p w:rsidR="00423982" w:rsidRDefault="008A13F7" w:rsidP="008A13F7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$2.50</w:t>
            </w:r>
          </w:p>
        </w:tc>
        <w:tc>
          <w:tcPr>
            <w:tcW w:w="5040" w:type="dxa"/>
            <w:vAlign w:val="center"/>
          </w:tcPr>
          <w:p w:rsidR="00F906EF" w:rsidRDefault="00F906EF" w:rsidP="00F906EF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F906EF" w:rsidRDefault="00F906EF" w:rsidP="00F906EF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F906EF" w:rsidRDefault="00F906EF" w:rsidP="008A13F7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</w:t>
            </w:r>
            <w:r w:rsidR="008A13F7">
              <w:rPr>
                <w:rFonts w:ascii="Care Bear Family" w:hAnsi="Care Bear Family"/>
                <w:sz w:val="36"/>
                <w:szCs w:val="28"/>
              </w:rPr>
              <w:t>1229</w:t>
            </w:r>
            <w:r>
              <w:rPr>
                <w:rFonts w:ascii="Care Bear Family" w:hAnsi="Care Bear Family"/>
                <w:sz w:val="36"/>
                <w:szCs w:val="28"/>
              </w:rPr>
              <w:t xml:space="preserve"> </w:t>
            </w:r>
            <w:r w:rsidR="008A13F7">
              <w:rPr>
                <w:rFonts w:ascii="Care Bear Family" w:hAnsi="Care Bear Family"/>
                <w:sz w:val="36"/>
                <w:szCs w:val="28"/>
              </w:rPr>
              <w:t>On-the-Go e-Tablet Case</w:t>
            </w:r>
          </w:p>
          <w:p w:rsidR="00423982" w:rsidRDefault="008A13F7" w:rsidP="00F906E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11840" behindDoc="0" locked="0" layoutInCell="1" allowOverlap="1">
                  <wp:simplePos x="0" y="0"/>
                  <wp:positionH relativeFrom="column">
                    <wp:posOffset>-1556385</wp:posOffset>
                  </wp:positionH>
                  <wp:positionV relativeFrom="paragraph">
                    <wp:posOffset>-528320</wp:posOffset>
                  </wp:positionV>
                  <wp:extent cx="1451610" cy="1451610"/>
                  <wp:effectExtent l="25400" t="0" r="0" b="0"/>
                  <wp:wrapTight wrapText="bothSides">
                    <wp:wrapPolygon edited="0">
                      <wp:start x="-378" y="0"/>
                      <wp:lineTo x="-378" y="21165"/>
                      <wp:lineTo x="21543" y="21165"/>
                      <wp:lineTo x="21543" y="0"/>
                      <wp:lineTo x="-378" y="0"/>
                    </wp:wrapPolygon>
                  </wp:wrapTight>
                  <wp:docPr id="76" name="" descr="12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13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1610" cy="1451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$15.5</w:t>
            </w:r>
            <w:r w:rsidR="00F906EF">
              <w:rPr>
                <w:rFonts w:ascii="Care Bear Family" w:hAnsi="Care Bear Family"/>
                <w:sz w:val="36"/>
                <w:szCs w:val="28"/>
              </w:rPr>
              <w:t>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8A13F7" w:rsidRDefault="008A13F7" w:rsidP="008A13F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13F7" w:rsidRDefault="008A13F7" w:rsidP="008A13F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13F7" w:rsidRDefault="008A13F7" w:rsidP="008A13F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#1241 Microwave Chip Maker</w:t>
            </w:r>
          </w:p>
          <w:p w:rsidR="00423982" w:rsidRDefault="008A13F7" w:rsidP="008A13F7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24128" behindDoc="0" locked="0" layoutInCell="1" allowOverlap="1">
                  <wp:simplePos x="0" y="0"/>
                  <wp:positionH relativeFrom="column">
                    <wp:posOffset>-1610995</wp:posOffset>
                  </wp:positionH>
                  <wp:positionV relativeFrom="paragraph">
                    <wp:posOffset>-645795</wp:posOffset>
                  </wp:positionV>
                  <wp:extent cx="1494790" cy="1496060"/>
                  <wp:effectExtent l="25400" t="0" r="3810" b="0"/>
                  <wp:wrapTight wrapText="bothSides">
                    <wp:wrapPolygon edited="0">
                      <wp:start x="-367" y="0"/>
                      <wp:lineTo x="-367" y="21270"/>
                      <wp:lineTo x="21655" y="21270"/>
                      <wp:lineTo x="21655" y="0"/>
                      <wp:lineTo x="-367" y="0"/>
                    </wp:wrapPolygon>
                  </wp:wrapTight>
                  <wp:docPr id="83" name="" descr="12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41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1496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$26.50</w:t>
            </w:r>
          </w:p>
        </w:tc>
        <w:tc>
          <w:tcPr>
            <w:tcW w:w="5040" w:type="dxa"/>
            <w:vAlign w:val="center"/>
          </w:tcPr>
          <w:p w:rsidR="008A13F7" w:rsidRDefault="008A13F7" w:rsidP="008A13F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13F7" w:rsidRDefault="008A13F7" w:rsidP="008A13F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13F7" w:rsidRDefault="008A13F7" w:rsidP="008A13F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#1250 Quikut Paring Knife</w:t>
            </w:r>
          </w:p>
          <w:p w:rsidR="00423982" w:rsidRDefault="008A13F7" w:rsidP="008A13F7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26176" behindDoc="0" locked="0" layoutInCell="1" allowOverlap="1">
                  <wp:simplePos x="783389" y="5943600"/>
                  <wp:positionH relativeFrom="column">
                    <wp:posOffset>-1357630</wp:posOffset>
                  </wp:positionH>
                  <wp:positionV relativeFrom="paragraph">
                    <wp:posOffset>-554355</wp:posOffset>
                  </wp:positionV>
                  <wp:extent cx="1142365" cy="1143000"/>
                  <wp:effectExtent l="25400" t="0" r="635" b="0"/>
                  <wp:wrapTight wrapText="bothSides">
                    <wp:wrapPolygon edited="0">
                      <wp:start x="-480" y="0"/>
                      <wp:lineTo x="-480" y="21120"/>
                      <wp:lineTo x="21612" y="21120"/>
                      <wp:lineTo x="21612" y="0"/>
                      <wp:lineTo x="-480" y="0"/>
                    </wp:wrapPolygon>
                  </wp:wrapTight>
                  <wp:docPr id="84" name="" descr="12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50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36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$2.25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8A13F7" w:rsidRDefault="008A13F7" w:rsidP="008A13F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13F7" w:rsidRDefault="008A13F7" w:rsidP="008A13F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13F7" w:rsidRDefault="008A13F7" w:rsidP="008A13F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#1256 Avocado Peeler</w:t>
            </w:r>
          </w:p>
          <w:p w:rsidR="00423982" w:rsidRDefault="008A13F7" w:rsidP="008A13F7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28224" behindDoc="0" locked="0" layoutInCell="1" allowOverlap="1">
                  <wp:simplePos x="0" y="0"/>
                  <wp:positionH relativeFrom="column">
                    <wp:posOffset>-1686560</wp:posOffset>
                  </wp:positionH>
                  <wp:positionV relativeFrom="paragraph">
                    <wp:posOffset>-554355</wp:posOffset>
                  </wp:positionV>
                  <wp:extent cx="1482725" cy="1181735"/>
                  <wp:effectExtent l="25400" t="0" r="0" b="0"/>
                  <wp:wrapTight wrapText="bothSides">
                    <wp:wrapPolygon edited="0">
                      <wp:start x="-370" y="0"/>
                      <wp:lineTo x="-370" y="21356"/>
                      <wp:lineTo x="21461" y="21356"/>
                      <wp:lineTo x="21461" y="0"/>
                      <wp:lineTo x="-370" y="0"/>
                    </wp:wrapPolygon>
                  </wp:wrapTight>
                  <wp:docPr id="85" name="" descr="12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56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2725" cy="1181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$7.00</w:t>
            </w:r>
          </w:p>
        </w:tc>
        <w:tc>
          <w:tcPr>
            <w:tcW w:w="5040" w:type="dxa"/>
            <w:vAlign w:val="center"/>
          </w:tcPr>
          <w:p w:rsidR="008A13F7" w:rsidRDefault="008A13F7" w:rsidP="008A13F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13F7" w:rsidRDefault="008A13F7" w:rsidP="008A13F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13F7" w:rsidRDefault="008A13F7" w:rsidP="008A13F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#1258 Quikut Paring Knives (set of 3)</w:t>
            </w:r>
          </w:p>
          <w:p w:rsidR="00423982" w:rsidRDefault="008A13F7" w:rsidP="008A13F7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30272" behindDoc="0" locked="0" layoutInCell="1" allowOverlap="1">
                  <wp:simplePos x="326189" y="7772400"/>
                  <wp:positionH relativeFrom="column">
                    <wp:posOffset>17145</wp:posOffset>
                  </wp:positionH>
                  <wp:positionV relativeFrom="paragraph">
                    <wp:posOffset>-417195</wp:posOffset>
                  </wp:positionV>
                  <wp:extent cx="1018540" cy="805815"/>
                  <wp:effectExtent l="25400" t="0" r="0" b="0"/>
                  <wp:wrapTight wrapText="bothSides">
                    <wp:wrapPolygon edited="0">
                      <wp:start x="-539" y="0"/>
                      <wp:lineTo x="-539" y="21106"/>
                      <wp:lineTo x="21546" y="21106"/>
                      <wp:lineTo x="21546" y="0"/>
                      <wp:lineTo x="-539" y="0"/>
                    </wp:wrapPolygon>
                  </wp:wrapTight>
                  <wp:docPr id="86" name="" descr="12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58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8540" cy="805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$5.50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B4487"/>
    <w:rsid w:val="00423982"/>
    <w:rsid w:val="004D1237"/>
    <w:rsid w:val="005506B5"/>
    <w:rsid w:val="005E699F"/>
    <w:rsid w:val="00605858"/>
    <w:rsid w:val="00753367"/>
    <w:rsid w:val="008A13F7"/>
    <w:rsid w:val="008D5857"/>
    <w:rsid w:val="00906AB4"/>
    <w:rsid w:val="00E4285D"/>
    <w:rsid w:val="00F906EF"/>
    <w:rsid w:val="00FF1690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Company>frozenchef@mac.com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2013-08-22T05:11:00Z</dcterms:created>
  <dcterms:modified xsi:type="dcterms:W3CDTF">2013-08-22T05:11:00Z</dcterms:modified>
</cp:coreProperties>
</file>