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B20F5" w:rsidRDefault="008B20F5" w:rsidP="008B20F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B20F5" w:rsidRDefault="008B20F5" w:rsidP="008B20F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B20F5" w:rsidRDefault="008B20F5" w:rsidP="008B20F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#1202 3-cup Square Leakproof Glass Container</w:t>
            </w:r>
          </w:p>
          <w:p w:rsidR="008E3B37" w:rsidRPr="006E7C3D" w:rsidRDefault="008B20F5" w:rsidP="008B20F5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58" name="" descr="12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940AB9" w:rsidRDefault="00940AB9" w:rsidP="00940AB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675105" y="22860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169670" cy="1170940"/>
                  <wp:effectExtent l="25400" t="0" r="0" b="0"/>
                  <wp:wrapTight wrapText="bothSides">
                    <wp:wrapPolygon edited="0">
                      <wp:start x="-469" y="0"/>
                      <wp:lineTo x="-469" y="21085"/>
                      <wp:lineTo x="21577" y="21085"/>
                      <wp:lineTo x="21577" y="0"/>
                      <wp:lineTo x="-469" y="0"/>
                    </wp:wrapPolygon>
                  </wp:wrapTight>
                  <wp:docPr id="59" name="" descr="1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670" cy="1170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40AB9" w:rsidRDefault="00940AB9" w:rsidP="00940AB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0AB9" w:rsidRDefault="00940AB9" w:rsidP="00940AB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#1203 5 ¼-cup Rectangle Leakproof Glass Container</w:t>
            </w:r>
          </w:p>
          <w:p w:rsidR="008E3B37" w:rsidRPr="00351F0B" w:rsidRDefault="00940AB9" w:rsidP="00940AB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940AB9" w:rsidRDefault="00940AB9" w:rsidP="00940AB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0AB9" w:rsidRDefault="00940AB9" w:rsidP="00940AB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0AB9" w:rsidRDefault="00940AB9" w:rsidP="00940AB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#1204 8 ¼-cup Rectangle Leakproof Glass Container</w:t>
            </w:r>
          </w:p>
          <w:p w:rsidR="008E3B37" w:rsidRPr="00351F0B" w:rsidRDefault="00940AB9" w:rsidP="00940AB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073785" cy="1075055"/>
                  <wp:effectExtent l="25400" t="0" r="0" b="0"/>
                  <wp:wrapTight wrapText="bothSides">
                    <wp:wrapPolygon edited="0">
                      <wp:start x="-511" y="0"/>
                      <wp:lineTo x="-511" y="21434"/>
                      <wp:lineTo x="21459" y="21434"/>
                      <wp:lineTo x="21459" y="0"/>
                      <wp:lineTo x="-511" y="0"/>
                    </wp:wrapPolygon>
                  </wp:wrapTight>
                  <wp:docPr id="60" name="" descr="1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107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940AB9" w:rsidRDefault="00940AB9" w:rsidP="00940AB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0AB9" w:rsidRDefault="00940AB9" w:rsidP="00940AB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0AB9" w:rsidRDefault="00940AB9" w:rsidP="00940AB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#1205 Food Storage Labels</w:t>
            </w:r>
          </w:p>
          <w:p w:rsidR="008E3B37" w:rsidRPr="00FC4793" w:rsidRDefault="00940AB9" w:rsidP="00940AB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278063" y="4114800"/>
                  <wp:positionH relativeFrom="column">
                    <wp:posOffset>-1357630</wp:posOffset>
                  </wp:positionH>
                  <wp:positionV relativeFrom="paragraph">
                    <wp:posOffset>-554355</wp:posOffset>
                  </wp:positionV>
                  <wp:extent cx="1142365" cy="1143000"/>
                  <wp:effectExtent l="25400" t="0" r="635" b="0"/>
                  <wp:wrapTight wrapText="bothSides">
                    <wp:wrapPolygon edited="0">
                      <wp:start x="-480" y="0"/>
                      <wp:lineTo x="-480" y="21120"/>
                      <wp:lineTo x="21612" y="21120"/>
                      <wp:lineTo x="21612" y="0"/>
                      <wp:lineTo x="-480" y="0"/>
                    </wp:wrapPolygon>
                  </wp:wrapTight>
                  <wp:docPr id="61" name="" descr="12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6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940AB9" w:rsidRDefault="00940AB9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940AB9" w:rsidRDefault="00940AB9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940AB9" w:rsidRDefault="00940AB9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#1206 Fresh Lasting Lid System</w:t>
            </w:r>
          </w:p>
          <w:p w:rsidR="008E3B37" w:rsidRPr="00351F0B" w:rsidRDefault="00940AB9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9744" behindDoc="0" locked="0" layoutInCell="1" allowOverlap="1">
                  <wp:simplePos x="878840" y="4114800"/>
                  <wp:positionH relativeFrom="column">
                    <wp:posOffset>-1704340</wp:posOffset>
                  </wp:positionH>
                  <wp:positionV relativeFrom="paragraph">
                    <wp:posOffset>-761365</wp:posOffset>
                  </wp:positionV>
                  <wp:extent cx="1604645" cy="1600200"/>
                  <wp:effectExtent l="25400" t="0" r="0" b="0"/>
                  <wp:wrapTight wrapText="bothSides">
                    <wp:wrapPolygon edited="0">
                      <wp:start x="-342" y="0"/>
                      <wp:lineTo x="-342" y="21257"/>
                      <wp:lineTo x="21540" y="21257"/>
                      <wp:lineTo x="21540" y="0"/>
                      <wp:lineTo x="-342" y="0"/>
                    </wp:wrapPolygon>
                  </wp:wrapTight>
                  <wp:docPr id="1" name="" descr="12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6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464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</w:rPr>
              <w:t>$36.00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940AB9" w:rsidRDefault="00940AB9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940AB9" w:rsidRDefault="00940AB9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940AB9" w:rsidRDefault="00940AB9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#1207 Drink Saver</w:t>
            </w:r>
          </w:p>
          <w:p w:rsidR="00940AB9" w:rsidRDefault="00940AB9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(</w:t>
            </w:r>
            <w:proofErr w:type="gramStart"/>
            <w:r>
              <w:rPr>
                <w:rFonts w:ascii="Care Bear Family" w:hAnsi="Care Bear Family"/>
                <w:sz w:val="36"/>
                <w:szCs w:val="28"/>
              </w:rPr>
              <w:t>set</w:t>
            </w:r>
            <w:proofErr w:type="gramEnd"/>
            <w:r>
              <w:rPr>
                <w:rFonts w:ascii="Care Bear Family" w:hAnsi="Care Bear Family"/>
                <w:sz w:val="36"/>
                <w:szCs w:val="28"/>
              </w:rPr>
              <w:t xml:space="preserve"> of 4)</w:t>
            </w:r>
          </w:p>
          <w:p w:rsidR="008E3B37" w:rsidRPr="00351F0B" w:rsidRDefault="00940AB9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-1770380</wp:posOffset>
                  </wp:positionH>
                  <wp:positionV relativeFrom="paragraph">
                    <wp:posOffset>-989965</wp:posOffset>
                  </wp:positionV>
                  <wp:extent cx="1652270" cy="1722120"/>
                  <wp:effectExtent l="25400" t="0" r="0" b="0"/>
                  <wp:wrapTight wrapText="bothSides">
                    <wp:wrapPolygon edited="0">
                      <wp:start x="-332" y="0"/>
                      <wp:lineTo x="-332" y="21345"/>
                      <wp:lineTo x="21583" y="21345"/>
                      <wp:lineTo x="21583" y="0"/>
                      <wp:lineTo x="-332" y="0"/>
                    </wp:wrapPolygon>
                  </wp:wrapTight>
                  <wp:docPr id="2" name="" descr="12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7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270" cy="17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$9.50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F87992" w:rsidRDefault="00F87992" w:rsidP="00EF578A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87992" w:rsidRDefault="00F87992" w:rsidP="00EF578A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87992" w:rsidRDefault="00F87992" w:rsidP="00EF578A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#1212 On-the-Go</w:t>
            </w:r>
          </w:p>
          <w:p w:rsidR="00F87992" w:rsidRDefault="00F87992" w:rsidP="00EF578A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Insulated Lunch Tote</w:t>
            </w:r>
          </w:p>
          <w:p w:rsidR="008E3B37" w:rsidRPr="00E5682B" w:rsidRDefault="00F87992" w:rsidP="00EF578A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-1577340</wp:posOffset>
                  </wp:positionH>
                  <wp:positionV relativeFrom="paragraph">
                    <wp:posOffset>-829945</wp:posOffset>
                  </wp:positionV>
                  <wp:extent cx="1363980" cy="1371600"/>
                  <wp:effectExtent l="25400" t="0" r="7620" b="0"/>
                  <wp:wrapTight wrapText="bothSides">
                    <wp:wrapPolygon edited="0">
                      <wp:start x="-402" y="0"/>
                      <wp:lineTo x="-402" y="21200"/>
                      <wp:lineTo x="21721" y="21200"/>
                      <wp:lineTo x="21721" y="0"/>
                      <wp:lineTo x="-402" y="0"/>
                    </wp:wrapPolygon>
                  </wp:wrapTight>
                  <wp:docPr id="3" name="" descr="12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12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98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$12.50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107315</wp:posOffset>
                  </wp:positionV>
                  <wp:extent cx="1710055" cy="1718945"/>
                  <wp:effectExtent l="25400" t="0" r="0" b="0"/>
                  <wp:wrapTight wrapText="bothSides">
                    <wp:wrapPolygon edited="0">
                      <wp:start x="-321" y="0"/>
                      <wp:lineTo x="-321" y="21385"/>
                      <wp:lineTo x="21496" y="21385"/>
                      <wp:lineTo x="21496" y="0"/>
                      <wp:lineTo x="-321" y="0"/>
                    </wp:wrapPolygon>
                  </wp:wrapTight>
                  <wp:docPr id="4" name="" descr="12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1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055" cy="171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#1213 On-the-Go</w:t>
            </w:r>
          </w:p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Insulated Tote</w:t>
            </w:r>
          </w:p>
          <w:p w:rsidR="008E3B37" w:rsidRPr="00351F0B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$22.00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#1214 On-the-Go</w:t>
            </w:r>
          </w:p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Insulated Cooler</w:t>
            </w:r>
          </w:p>
          <w:p w:rsidR="008E3B37" w:rsidRPr="00351F0B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482600" y="7833360"/>
                  <wp:positionH relativeFrom="column">
                    <wp:posOffset>-1931035</wp:posOffset>
                  </wp:positionH>
                  <wp:positionV relativeFrom="paragraph">
                    <wp:posOffset>-936625</wp:posOffset>
                  </wp:positionV>
                  <wp:extent cx="1665605" cy="1661160"/>
                  <wp:effectExtent l="25400" t="0" r="10795" b="0"/>
                  <wp:wrapTight wrapText="bothSides">
                    <wp:wrapPolygon edited="0">
                      <wp:start x="-329" y="0"/>
                      <wp:lineTo x="-329" y="21468"/>
                      <wp:lineTo x="21740" y="21468"/>
                      <wp:lineTo x="21740" y="0"/>
                      <wp:lineTo x="-329" y="0"/>
                    </wp:wrapPolygon>
                  </wp:wrapTight>
                  <wp:docPr id="5" name="" descr="12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14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5605" cy="166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46355</wp:posOffset>
                  </wp:positionV>
                  <wp:extent cx="1641475" cy="1630680"/>
                  <wp:effectExtent l="25400" t="0" r="9525" b="0"/>
                  <wp:wrapTight wrapText="bothSides">
                    <wp:wrapPolygon edited="0">
                      <wp:start x="-334" y="0"/>
                      <wp:lineTo x="-334" y="21196"/>
                      <wp:lineTo x="21725" y="21196"/>
                      <wp:lineTo x="21725" y="0"/>
                      <wp:lineTo x="-334" y="0"/>
                    </wp:wrapPolygon>
                  </wp:wrapTight>
                  <wp:docPr id="6" name="" descr="12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15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475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#1215 On-the-Go</w:t>
            </w:r>
          </w:p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Insulated Collapsible</w:t>
            </w:r>
          </w:p>
          <w:p w:rsidR="00F87992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Picnic Basket</w:t>
            </w:r>
          </w:p>
          <w:p w:rsidR="008E3B37" w:rsidRPr="00351F0B" w:rsidRDefault="00F87992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$41.00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023F1"/>
    <w:rsid w:val="00162822"/>
    <w:rsid w:val="001803FC"/>
    <w:rsid w:val="00183B9A"/>
    <w:rsid w:val="00193E01"/>
    <w:rsid w:val="001F3C03"/>
    <w:rsid w:val="002033E1"/>
    <w:rsid w:val="00340730"/>
    <w:rsid w:val="004030A6"/>
    <w:rsid w:val="0054555B"/>
    <w:rsid w:val="006D1CA6"/>
    <w:rsid w:val="006E7C3D"/>
    <w:rsid w:val="006F572E"/>
    <w:rsid w:val="0070071B"/>
    <w:rsid w:val="00732EA6"/>
    <w:rsid w:val="00780219"/>
    <w:rsid w:val="0088527C"/>
    <w:rsid w:val="008A0008"/>
    <w:rsid w:val="008B20F5"/>
    <w:rsid w:val="008E3B37"/>
    <w:rsid w:val="008F0159"/>
    <w:rsid w:val="00940AB9"/>
    <w:rsid w:val="00A174E0"/>
    <w:rsid w:val="00AD0537"/>
    <w:rsid w:val="00C949E7"/>
    <w:rsid w:val="00D60952"/>
    <w:rsid w:val="00E23EDF"/>
    <w:rsid w:val="00E30D6B"/>
    <w:rsid w:val="00E5682B"/>
    <w:rsid w:val="00EF578A"/>
    <w:rsid w:val="00F21F7A"/>
    <w:rsid w:val="00F31EAD"/>
    <w:rsid w:val="00F87992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54</Words>
  <Characters>311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381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5</cp:revision>
  <dcterms:created xsi:type="dcterms:W3CDTF">2013-03-08T07:26:00Z</dcterms:created>
  <dcterms:modified xsi:type="dcterms:W3CDTF">2013-03-08T07:34:00Z</dcterms:modified>
</cp:coreProperties>
</file>