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#1161 V-Shaped Cutter</w:t>
            </w:r>
          </w:p>
          <w:p w:rsidR="008E3B37" w:rsidRPr="006E7C3D" w:rsidRDefault="00EF578A" w:rsidP="00EF578A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416685" cy="1134110"/>
                  <wp:effectExtent l="25400" t="0" r="5715" b="0"/>
                  <wp:wrapTight wrapText="bothSides">
                    <wp:wrapPolygon edited="0">
                      <wp:start x="-387" y="0"/>
                      <wp:lineTo x="-387" y="21286"/>
                      <wp:lineTo x="21687" y="21286"/>
                      <wp:lineTo x="21687" y="0"/>
                      <wp:lineTo x="-387" y="0"/>
                    </wp:wrapPolygon>
                  </wp:wrapTight>
                  <wp:docPr id="48" name="" descr="1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13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#1166 Slice ‘N Serve®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9920" behindDoc="0" locked="0" layoutInCell="1" allowOverlap="1">
                  <wp:simplePos x="482600" y="2286000"/>
                  <wp:positionH relativeFrom="column">
                    <wp:posOffset>-1814830</wp:posOffset>
                  </wp:positionH>
                  <wp:positionV relativeFrom="paragraph">
                    <wp:posOffset>-554355</wp:posOffset>
                  </wp:positionV>
                  <wp:extent cx="1470660" cy="1177290"/>
                  <wp:effectExtent l="25400" t="0" r="2540" b="0"/>
                  <wp:wrapTight wrapText="bothSides">
                    <wp:wrapPolygon edited="0">
                      <wp:start x="-373" y="0"/>
                      <wp:lineTo x="-373" y="21437"/>
                      <wp:lineTo x="21637" y="21437"/>
                      <wp:lineTo x="21637" y="0"/>
                      <wp:lineTo x="-373" y="0"/>
                    </wp:wrapPolygon>
                  </wp:wrapTight>
                  <wp:docPr id="49" name="" descr="1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#1168 Nylon Slice ‘N Serve®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-1179195</wp:posOffset>
                  </wp:positionH>
                  <wp:positionV relativeFrom="paragraph">
                    <wp:posOffset>-554355</wp:posOffset>
                  </wp:positionV>
                  <wp:extent cx="959485" cy="960755"/>
                  <wp:effectExtent l="25400" t="0" r="5715" b="0"/>
                  <wp:wrapTight wrapText="bothSides">
                    <wp:wrapPolygon edited="0">
                      <wp:start x="-572" y="0"/>
                      <wp:lineTo x="-572" y="21129"/>
                      <wp:lineTo x="21729" y="21129"/>
                      <wp:lineTo x="21729" y="0"/>
                      <wp:lineTo x="-572" y="0"/>
                    </wp:wrapPolygon>
                  </wp:wrapTight>
                  <wp:docPr id="50" name="" descr="11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8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4016" behindDoc="0" locked="0" layoutInCell="1" allowOverlap="1">
                  <wp:simplePos x="699168" y="4259179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499235" cy="1491615"/>
                  <wp:effectExtent l="25400" t="0" r="0" b="0"/>
                  <wp:wrapTight wrapText="bothSides">
                    <wp:wrapPolygon edited="0">
                      <wp:start x="-366" y="0"/>
                      <wp:lineTo x="-366" y="21333"/>
                      <wp:lineTo x="21591" y="21333"/>
                      <wp:lineTo x="21591" y="0"/>
                      <wp:lineTo x="-366" y="0"/>
                    </wp:wrapPolygon>
                  </wp:wrapTight>
                  <wp:docPr id="51" name="" descr="11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23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#1169 Nylon Knife</w:t>
            </w:r>
          </w:p>
          <w:p w:rsidR="008E3B37" w:rsidRPr="00FC4793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#1176 Core &amp; More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-1967230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52" name="" descr="1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7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#1182 Egg Slicer Plus®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8112" behindDoc="0" locked="0" layoutInCell="1" allowOverlap="1">
                  <wp:simplePos x="482600" y="5931568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276350" cy="1028700"/>
                  <wp:effectExtent l="25400" t="0" r="0" b="0"/>
                  <wp:wrapTight wrapText="bothSides">
                    <wp:wrapPolygon edited="0">
                      <wp:start x="-430" y="0"/>
                      <wp:lineTo x="-430" y="21333"/>
                      <wp:lineTo x="21493" y="21333"/>
                      <wp:lineTo x="21493" y="0"/>
                      <wp:lineTo x="-430" y="0"/>
                    </wp:wrapPolygon>
                  </wp:wrapTight>
                  <wp:docPr id="53" name="" descr="1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8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#1187 Egg Separator</w:t>
            </w:r>
          </w:p>
          <w:p w:rsidR="008E3B37" w:rsidRPr="00E5682B" w:rsidRDefault="00EF578A" w:rsidP="00EF578A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-1586865</wp:posOffset>
                  </wp:positionH>
                  <wp:positionV relativeFrom="paragraph">
                    <wp:posOffset>-554355</wp:posOffset>
                  </wp:positionV>
                  <wp:extent cx="1192530" cy="1485900"/>
                  <wp:effectExtent l="25400" t="0" r="1270" b="0"/>
                  <wp:wrapTight wrapText="bothSides">
                    <wp:wrapPolygon edited="0">
                      <wp:start x="-460" y="0"/>
                      <wp:lineTo x="-460" y="21415"/>
                      <wp:lineTo x="21623" y="21415"/>
                      <wp:lineTo x="21623" y="0"/>
                      <wp:lineTo x="-460" y="0"/>
                    </wp:wrapPolygon>
                  </wp:wrapTight>
                  <wp:docPr id="54" name="" descr="11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8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#1188 Gravy Separator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2208" behindDoc="0" locked="0" layoutInCell="1" allowOverlap="1">
                  <wp:simplePos x="338221" y="7772400"/>
                  <wp:positionH relativeFrom="column">
                    <wp:posOffset>-1581785</wp:posOffset>
                  </wp:positionH>
                  <wp:positionV relativeFrom="paragraph">
                    <wp:posOffset>-554355</wp:posOffset>
                  </wp:positionV>
                  <wp:extent cx="1192530" cy="1485900"/>
                  <wp:effectExtent l="25400" t="0" r="1270" b="0"/>
                  <wp:wrapTight wrapText="bothSides">
                    <wp:wrapPolygon edited="0">
                      <wp:start x="-460" y="0"/>
                      <wp:lineTo x="-460" y="21415"/>
                      <wp:lineTo x="21623" y="21415"/>
                      <wp:lineTo x="21623" y="0"/>
                      <wp:lineTo x="-460" y="0"/>
                    </wp:wrapPolygon>
                  </wp:wrapTight>
                  <wp:docPr id="55" name="" descr="1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8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$27.00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#1195 Cut-N-Seal®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-2018030</wp:posOffset>
                  </wp:positionH>
                  <wp:positionV relativeFrom="paragraph">
                    <wp:posOffset>-554355</wp:posOffset>
                  </wp:positionV>
                  <wp:extent cx="1759585" cy="1407795"/>
                  <wp:effectExtent l="25400" t="0" r="0" b="0"/>
                  <wp:wrapTight wrapText="bothSides">
                    <wp:wrapPolygon edited="0">
                      <wp:start x="-312" y="0"/>
                      <wp:lineTo x="-312" y="21434"/>
                      <wp:lineTo x="21514" y="21434"/>
                      <wp:lineTo x="21514" y="0"/>
                      <wp:lineTo x="-312" y="0"/>
                    </wp:wrapPolygon>
                  </wp:wrapTight>
                  <wp:docPr id="56" name="" descr="1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9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578A" w:rsidRDefault="00EF578A" w:rsidP="00EF578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#1201 1 ½-cup Square Leakproof Glass Container</w:t>
            </w:r>
          </w:p>
          <w:p w:rsidR="008E3B37" w:rsidRPr="00351F0B" w:rsidRDefault="00EF578A" w:rsidP="00EF578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6304" behindDoc="0" locked="0" layoutInCell="1" allowOverlap="1">
                  <wp:simplePos x="687137" y="457200"/>
                  <wp:positionH relativeFrom="column">
                    <wp:posOffset>-1483995</wp:posOffset>
                  </wp:positionH>
                  <wp:positionV relativeFrom="paragraph">
                    <wp:posOffset>-828675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57" name="" descr="1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023F1"/>
    <w:rsid w:val="00162822"/>
    <w:rsid w:val="001803FC"/>
    <w:rsid w:val="00183B9A"/>
    <w:rsid w:val="00193E01"/>
    <w:rsid w:val="001F3C03"/>
    <w:rsid w:val="002033E1"/>
    <w:rsid w:val="00340730"/>
    <w:rsid w:val="004030A6"/>
    <w:rsid w:val="0054555B"/>
    <w:rsid w:val="006D1CA6"/>
    <w:rsid w:val="006E7C3D"/>
    <w:rsid w:val="006F572E"/>
    <w:rsid w:val="0070071B"/>
    <w:rsid w:val="00732EA6"/>
    <w:rsid w:val="00780219"/>
    <w:rsid w:val="0088527C"/>
    <w:rsid w:val="008A0008"/>
    <w:rsid w:val="008E3B37"/>
    <w:rsid w:val="008F0159"/>
    <w:rsid w:val="00A174E0"/>
    <w:rsid w:val="00AD0537"/>
    <w:rsid w:val="00C949E7"/>
    <w:rsid w:val="00D60952"/>
    <w:rsid w:val="00E23EDF"/>
    <w:rsid w:val="00E30D6B"/>
    <w:rsid w:val="00E5682B"/>
    <w:rsid w:val="00EF578A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2013-03-08T07:21:00Z</dcterms:created>
  <dcterms:modified xsi:type="dcterms:W3CDTF">2013-03-08T07:26:00Z</dcterms:modified>
</cp:coreProperties>
</file>