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8F5912" w:rsidRDefault="008F5912" w:rsidP="008F591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657664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222885</wp:posOffset>
                  </wp:positionV>
                  <wp:extent cx="1416685" cy="1417955"/>
                  <wp:effectExtent l="25400" t="0" r="5715" b="0"/>
                  <wp:wrapTight wrapText="bothSides">
                    <wp:wrapPolygon edited="0">
                      <wp:start x="-387" y="0"/>
                      <wp:lineTo x="-387" y="21281"/>
                      <wp:lineTo x="21687" y="21281"/>
                      <wp:lineTo x="21687" y="0"/>
                      <wp:lineTo x="-387" y="0"/>
                    </wp:wrapPolygon>
                  </wp:wrapTight>
                  <wp:docPr id="290" name="" descr="98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870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685" cy="1417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F5912" w:rsidRDefault="008F5912" w:rsidP="008F591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F5912" w:rsidRDefault="008F5912" w:rsidP="008F591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#9870 Greek Rub</w:t>
            </w:r>
          </w:p>
          <w:p w:rsidR="00423982" w:rsidRDefault="008F5912" w:rsidP="008F5912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$4.75</w:t>
            </w:r>
          </w:p>
        </w:tc>
        <w:tc>
          <w:tcPr>
            <w:tcW w:w="5040" w:type="dxa"/>
            <w:vAlign w:val="center"/>
          </w:tcPr>
          <w:p w:rsidR="008F5912" w:rsidRDefault="008F5912" w:rsidP="008F591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659712" behindDoc="0" locked="0" layoutInCell="1" allowOverlap="1">
                  <wp:simplePos x="314158" y="457200"/>
                  <wp:positionH relativeFrom="column">
                    <wp:posOffset>17145</wp:posOffset>
                  </wp:positionH>
                  <wp:positionV relativeFrom="paragraph">
                    <wp:posOffset>222885</wp:posOffset>
                  </wp:positionV>
                  <wp:extent cx="1490345" cy="1491615"/>
                  <wp:effectExtent l="25400" t="0" r="8255" b="0"/>
                  <wp:wrapTight wrapText="bothSides">
                    <wp:wrapPolygon edited="0">
                      <wp:start x="-368" y="0"/>
                      <wp:lineTo x="-368" y="21333"/>
                      <wp:lineTo x="21720" y="21333"/>
                      <wp:lineTo x="21720" y="0"/>
                      <wp:lineTo x="-368" y="0"/>
                    </wp:wrapPolygon>
                  </wp:wrapTight>
                  <wp:docPr id="299" name="" descr="98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880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345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F5912" w:rsidRDefault="008F5912" w:rsidP="008F591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F5912" w:rsidRDefault="008F5912" w:rsidP="008F591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#9880 Chipotle Rub</w:t>
            </w:r>
          </w:p>
          <w:p w:rsidR="00423982" w:rsidRDefault="008F5912" w:rsidP="008F5912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$4.75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423982" w:rsidRDefault="00423982" w:rsidP="00B00F9A">
            <w:pPr>
              <w:ind w:left="126" w:right="126"/>
              <w:jc w:val="right"/>
            </w:pPr>
          </w:p>
        </w:tc>
        <w:tc>
          <w:tcPr>
            <w:tcW w:w="5040" w:type="dxa"/>
            <w:vAlign w:val="center"/>
          </w:tcPr>
          <w:p w:rsidR="00423982" w:rsidRDefault="00423982" w:rsidP="00B00F9A">
            <w:pPr>
              <w:ind w:left="126" w:right="126"/>
              <w:jc w:val="right"/>
            </w:pP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423982" w:rsidRDefault="00423982" w:rsidP="00B00F9A">
            <w:pPr>
              <w:ind w:left="126" w:right="126"/>
              <w:jc w:val="right"/>
            </w:pPr>
          </w:p>
        </w:tc>
        <w:tc>
          <w:tcPr>
            <w:tcW w:w="5040" w:type="dxa"/>
            <w:vAlign w:val="center"/>
          </w:tcPr>
          <w:p w:rsidR="00423982" w:rsidRDefault="00423982" w:rsidP="00B00F9A">
            <w:pPr>
              <w:ind w:left="126" w:right="126"/>
              <w:jc w:val="right"/>
            </w:pP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423982" w:rsidRDefault="00423982" w:rsidP="00B00F9A">
            <w:pPr>
              <w:ind w:left="126" w:right="126"/>
              <w:jc w:val="right"/>
            </w:pPr>
          </w:p>
        </w:tc>
        <w:tc>
          <w:tcPr>
            <w:tcW w:w="5040" w:type="dxa"/>
            <w:vAlign w:val="center"/>
          </w:tcPr>
          <w:p w:rsidR="00423982" w:rsidRDefault="00423982" w:rsidP="00B00F9A">
            <w:pPr>
              <w:ind w:left="126" w:right="126"/>
              <w:jc w:val="right"/>
            </w:pP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423982" w:rsidRDefault="00423982" w:rsidP="00B00F9A">
            <w:pPr>
              <w:ind w:left="126" w:right="126"/>
              <w:jc w:val="right"/>
            </w:pPr>
          </w:p>
        </w:tc>
        <w:tc>
          <w:tcPr>
            <w:tcW w:w="5040" w:type="dxa"/>
            <w:vAlign w:val="center"/>
          </w:tcPr>
          <w:p w:rsidR="00423982" w:rsidRDefault="00423982" w:rsidP="00B00F9A">
            <w:pPr>
              <w:ind w:left="126" w:right="126"/>
              <w:jc w:val="right"/>
            </w:pP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2E4E"/>
    <w:multiLevelType w:val="hybridMultilevel"/>
    <w:tmpl w:val="D610A13E"/>
    <w:lvl w:ilvl="0" w:tplc="0C5462B2">
      <w:numFmt w:val="bullet"/>
      <w:lvlText w:val="-"/>
      <w:lvlJc w:val="left"/>
      <w:pPr>
        <w:ind w:left="50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1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02CD4"/>
    <w:rsid w:val="00023DE5"/>
    <w:rsid w:val="000B4487"/>
    <w:rsid w:val="000F145D"/>
    <w:rsid w:val="00184E38"/>
    <w:rsid w:val="001C415F"/>
    <w:rsid w:val="001C7CE8"/>
    <w:rsid w:val="001E46B1"/>
    <w:rsid w:val="00314259"/>
    <w:rsid w:val="00324A88"/>
    <w:rsid w:val="00327F9F"/>
    <w:rsid w:val="003540DE"/>
    <w:rsid w:val="00355D01"/>
    <w:rsid w:val="003B6F46"/>
    <w:rsid w:val="003D7A69"/>
    <w:rsid w:val="00410844"/>
    <w:rsid w:val="004115C1"/>
    <w:rsid w:val="00423982"/>
    <w:rsid w:val="0045558B"/>
    <w:rsid w:val="004B465D"/>
    <w:rsid w:val="004D0F3D"/>
    <w:rsid w:val="004D1237"/>
    <w:rsid w:val="004D7A3B"/>
    <w:rsid w:val="00540535"/>
    <w:rsid w:val="005506B5"/>
    <w:rsid w:val="00550D69"/>
    <w:rsid w:val="0055744A"/>
    <w:rsid w:val="00557956"/>
    <w:rsid w:val="005C6E94"/>
    <w:rsid w:val="005E699F"/>
    <w:rsid w:val="00605858"/>
    <w:rsid w:val="00607499"/>
    <w:rsid w:val="006178CE"/>
    <w:rsid w:val="00651B48"/>
    <w:rsid w:val="006538B2"/>
    <w:rsid w:val="0068770D"/>
    <w:rsid w:val="006B03F1"/>
    <w:rsid w:val="00706A43"/>
    <w:rsid w:val="00753367"/>
    <w:rsid w:val="00762882"/>
    <w:rsid w:val="00765F98"/>
    <w:rsid w:val="007746A6"/>
    <w:rsid w:val="007A7354"/>
    <w:rsid w:val="008A13F7"/>
    <w:rsid w:val="008A652C"/>
    <w:rsid w:val="008D5857"/>
    <w:rsid w:val="008F5912"/>
    <w:rsid w:val="00906AB4"/>
    <w:rsid w:val="00943653"/>
    <w:rsid w:val="0095404F"/>
    <w:rsid w:val="0097055D"/>
    <w:rsid w:val="00A22EA4"/>
    <w:rsid w:val="00B00F9A"/>
    <w:rsid w:val="00B124B6"/>
    <w:rsid w:val="00BB55DB"/>
    <w:rsid w:val="00C02B26"/>
    <w:rsid w:val="00C075BE"/>
    <w:rsid w:val="00C15948"/>
    <w:rsid w:val="00C92E0F"/>
    <w:rsid w:val="00CB1E12"/>
    <w:rsid w:val="00CD3F16"/>
    <w:rsid w:val="00E02AA8"/>
    <w:rsid w:val="00E4285D"/>
    <w:rsid w:val="00E52A95"/>
    <w:rsid w:val="00E67A67"/>
    <w:rsid w:val="00EB31A9"/>
    <w:rsid w:val="00F0701D"/>
    <w:rsid w:val="00F17239"/>
    <w:rsid w:val="00F465C7"/>
    <w:rsid w:val="00F51D49"/>
    <w:rsid w:val="00F906EF"/>
    <w:rsid w:val="00FA502C"/>
    <w:rsid w:val="00FD24AB"/>
    <w:rsid w:val="00FE6B62"/>
    <w:rsid w:val="00FF1690"/>
  </w:rsids>
  <m:mathPr>
    <m:mathFont m:val="Care Bear Family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353</Characters>
  <Application>Microsoft Macintosh Word</Application>
  <DocSecurity>0</DocSecurity>
  <Lines>2</Lines>
  <Paragraphs>1</Paragraphs>
  <ScaleCrop>false</ScaleCrop>
  <Company>frozenchef@mac.com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2013-08-23T06:44:00Z</dcterms:created>
  <dcterms:modified xsi:type="dcterms:W3CDTF">2013-08-23T06:44:00Z</dcterms:modified>
</cp:coreProperties>
</file>