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#9704 Lemon Pepper Rub</w:t>
            </w:r>
          </w:p>
          <w:p w:rsidR="00423982" w:rsidRDefault="00314259" w:rsidP="00314259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14656" behindDoc="0" locked="0" layoutInCell="1" allowOverlap="1">
                  <wp:simplePos x="0" y="0"/>
                  <wp:positionH relativeFrom="column">
                    <wp:posOffset>-1483995</wp:posOffset>
                  </wp:positionH>
                  <wp:positionV relativeFrom="paragraph">
                    <wp:posOffset>-554355</wp:posOffset>
                  </wp:positionV>
                  <wp:extent cx="1302385" cy="1304290"/>
                  <wp:effectExtent l="25400" t="0" r="0" b="0"/>
                  <wp:wrapTight wrapText="bothSides">
                    <wp:wrapPolygon edited="0">
                      <wp:start x="-421" y="0"/>
                      <wp:lineTo x="-421" y="21453"/>
                      <wp:lineTo x="21484" y="21453"/>
                      <wp:lineTo x="21484" y="0"/>
                      <wp:lineTo x="-421" y="0"/>
                    </wp:wrapPolygon>
                  </wp:wrapTight>
                  <wp:docPr id="267" name="" descr="97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04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304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  <w:tc>
          <w:tcPr>
            <w:tcW w:w="5040" w:type="dxa"/>
            <w:vAlign w:val="center"/>
          </w:tcPr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16704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336550</wp:posOffset>
                  </wp:positionV>
                  <wp:extent cx="1242060" cy="1240790"/>
                  <wp:effectExtent l="25400" t="0" r="2540" b="0"/>
                  <wp:wrapTight wrapText="bothSides">
                    <wp:wrapPolygon edited="0">
                      <wp:start x="-442" y="0"/>
                      <wp:lineTo x="-442" y="21224"/>
                      <wp:lineTo x="21644" y="21224"/>
                      <wp:lineTo x="21644" y="0"/>
                      <wp:lineTo x="-442" y="0"/>
                    </wp:wrapPolygon>
                  </wp:wrapTight>
                  <wp:docPr id="268" name="" descr="97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1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1240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#9712 Korintje Cinnamon</w:t>
            </w: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  <w:p w:rsidR="00423982" w:rsidRDefault="00423982" w:rsidP="0097055D">
            <w:pPr>
              <w:ind w:left="126" w:right="126"/>
              <w:jc w:val="right"/>
            </w:pP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18752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225425</wp:posOffset>
                  </wp:positionV>
                  <wp:extent cx="1530985" cy="1527810"/>
                  <wp:effectExtent l="25400" t="0" r="0" b="0"/>
                  <wp:wrapTight wrapText="bothSides">
                    <wp:wrapPolygon edited="0">
                      <wp:start x="-358" y="0"/>
                      <wp:lineTo x="-358" y="21187"/>
                      <wp:lineTo x="21501" y="21187"/>
                      <wp:lineTo x="21501" y="0"/>
                      <wp:lineTo x="-358" y="0"/>
                    </wp:wrapPolygon>
                  </wp:wrapTight>
                  <wp:docPr id="269" name="" descr="97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13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2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#9713 All-Purpose Dill Seasoning Mix</w:t>
            </w:r>
          </w:p>
          <w:p w:rsidR="00423982" w:rsidRDefault="00314259" w:rsidP="0031425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  <w:tc>
          <w:tcPr>
            <w:tcW w:w="5040" w:type="dxa"/>
            <w:vAlign w:val="center"/>
          </w:tcPr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#9714 Southwestern Seasoning Mix</w:t>
            </w:r>
          </w:p>
          <w:p w:rsidR="00423982" w:rsidRDefault="00314259" w:rsidP="0031425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20800" behindDoc="0" locked="0" layoutInCell="1" allowOverlap="1">
                  <wp:simplePos x="1360905" y="4114800"/>
                  <wp:positionH relativeFrom="column">
                    <wp:posOffset>-1713230</wp:posOffset>
                  </wp:positionH>
                  <wp:positionV relativeFrom="paragraph">
                    <wp:posOffset>-645795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270" name="" descr="9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14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#9719 Italian Seasoning Mix</w:t>
            </w:r>
          </w:p>
          <w:p w:rsidR="00423982" w:rsidRDefault="00314259" w:rsidP="0031425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22848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271" name="" descr="97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19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  <w:tc>
          <w:tcPr>
            <w:tcW w:w="5040" w:type="dxa"/>
            <w:vAlign w:val="center"/>
          </w:tcPr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#9721 Beer Bread Mix</w:t>
            </w:r>
          </w:p>
          <w:p w:rsidR="00423982" w:rsidRDefault="00314259" w:rsidP="0031425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24896" behindDoc="0" locked="0" layoutInCell="1" allowOverlap="1">
                  <wp:simplePos x="410411" y="5943600"/>
                  <wp:positionH relativeFrom="column">
                    <wp:posOffset>-1712595</wp:posOffset>
                  </wp:positionH>
                  <wp:positionV relativeFrom="paragraph">
                    <wp:posOffset>-554355</wp:posOffset>
                  </wp:positionV>
                  <wp:extent cx="1484630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34" y="21415"/>
                      <wp:lineTo x="21434" y="0"/>
                      <wp:lineTo x="-370" y="0"/>
                    </wp:wrapPolygon>
                  </wp:wrapTight>
                  <wp:docPr id="272" name="" descr="97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21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63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#9722 Smoky Barbecue Rub</w:t>
            </w:r>
          </w:p>
          <w:p w:rsidR="00423982" w:rsidRDefault="00314259" w:rsidP="0031425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26944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273" name="" descr="97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22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  <w:tc>
          <w:tcPr>
            <w:tcW w:w="5040" w:type="dxa"/>
            <w:vAlign w:val="center"/>
          </w:tcPr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#9723 Cinnamon Plus® Spice Blend</w:t>
            </w:r>
          </w:p>
          <w:p w:rsidR="00423982" w:rsidRDefault="00314259" w:rsidP="0031425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28992" behindDoc="0" locked="0" layoutInCell="1" allowOverlap="1">
                  <wp:simplePos x="494632" y="7772400"/>
                  <wp:positionH relativeFrom="column">
                    <wp:posOffset>-1586230</wp:posOffset>
                  </wp:positionH>
                  <wp:positionV relativeFrom="paragraph">
                    <wp:posOffset>-554355</wp:posOffset>
                  </wp:positionV>
                  <wp:extent cx="1369695" cy="1371600"/>
                  <wp:effectExtent l="25400" t="0" r="1905" b="0"/>
                  <wp:wrapTight wrapText="bothSides">
                    <wp:wrapPolygon edited="0">
                      <wp:start x="-401" y="0"/>
                      <wp:lineTo x="-401" y="21200"/>
                      <wp:lineTo x="21630" y="21200"/>
                      <wp:lineTo x="21630" y="0"/>
                      <wp:lineTo x="-401" y="0"/>
                    </wp:wrapPolygon>
                  </wp:wrapTight>
                  <wp:docPr id="274" name="" descr="97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23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6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#9734 Citrus &amp; Basil Rub</w:t>
            </w:r>
          </w:p>
          <w:p w:rsidR="00423982" w:rsidRDefault="00314259" w:rsidP="0031425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31040" behindDoc="0" locked="0" layoutInCell="1" allowOverlap="1">
                  <wp:simplePos x="651042" y="457200"/>
                  <wp:positionH relativeFrom="column">
                    <wp:posOffset>-1483995</wp:posOffset>
                  </wp:positionH>
                  <wp:positionV relativeFrom="paragraph">
                    <wp:posOffset>-554355</wp:posOffset>
                  </wp:positionV>
                  <wp:extent cx="1255395" cy="1257300"/>
                  <wp:effectExtent l="25400" t="0" r="0" b="0"/>
                  <wp:wrapTight wrapText="bothSides">
                    <wp:wrapPolygon edited="0">
                      <wp:start x="-437" y="0"/>
                      <wp:lineTo x="-437" y="21382"/>
                      <wp:lineTo x="21414" y="21382"/>
                      <wp:lineTo x="21414" y="0"/>
                      <wp:lineTo x="-437" y="0"/>
                    </wp:wrapPolygon>
                  </wp:wrapTight>
                  <wp:docPr id="275" name="" descr="97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34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39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  <w:tc>
          <w:tcPr>
            <w:tcW w:w="5040" w:type="dxa"/>
            <w:vAlign w:val="center"/>
          </w:tcPr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14259" w:rsidRDefault="00314259" w:rsidP="0031425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#9736 Crushed Peppercorn &amp; Garlic Rub</w:t>
            </w:r>
          </w:p>
          <w:p w:rsidR="00423982" w:rsidRDefault="00314259" w:rsidP="0031425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633088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276" name="" descr="97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36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0F145D"/>
    <w:rsid w:val="00184E38"/>
    <w:rsid w:val="001C415F"/>
    <w:rsid w:val="001C7CE8"/>
    <w:rsid w:val="001E46B1"/>
    <w:rsid w:val="00314259"/>
    <w:rsid w:val="00324A88"/>
    <w:rsid w:val="00327F9F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4D7A3B"/>
    <w:rsid w:val="00540535"/>
    <w:rsid w:val="005506B5"/>
    <w:rsid w:val="00550D69"/>
    <w:rsid w:val="0055744A"/>
    <w:rsid w:val="00557956"/>
    <w:rsid w:val="005C6E94"/>
    <w:rsid w:val="005E699F"/>
    <w:rsid w:val="00605858"/>
    <w:rsid w:val="00607499"/>
    <w:rsid w:val="006178CE"/>
    <w:rsid w:val="00651B48"/>
    <w:rsid w:val="006538B2"/>
    <w:rsid w:val="0068770D"/>
    <w:rsid w:val="006B03F1"/>
    <w:rsid w:val="00706A43"/>
    <w:rsid w:val="00753367"/>
    <w:rsid w:val="00762882"/>
    <w:rsid w:val="00765F98"/>
    <w:rsid w:val="007746A6"/>
    <w:rsid w:val="007A7354"/>
    <w:rsid w:val="008A13F7"/>
    <w:rsid w:val="008A652C"/>
    <w:rsid w:val="008D5857"/>
    <w:rsid w:val="00906AB4"/>
    <w:rsid w:val="00943653"/>
    <w:rsid w:val="0095404F"/>
    <w:rsid w:val="0097055D"/>
    <w:rsid w:val="00A22EA4"/>
    <w:rsid w:val="00B124B6"/>
    <w:rsid w:val="00BB55DB"/>
    <w:rsid w:val="00C02B26"/>
    <w:rsid w:val="00C075BE"/>
    <w:rsid w:val="00C15948"/>
    <w:rsid w:val="00C92E0F"/>
    <w:rsid w:val="00CB1E12"/>
    <w:rsid w:val="00CD3F16"/>
    <w:rsid w:val="00E02AA8"/>
    <w:rsid w:val="00E4285D"/>
    <w:rsid w:val="00E52A95"/>
    <w:rsid w:val="00E67A67"/>
    <w:rsid w:val="00EB31A9"/>
    <w:rsid w:val="00F0701D"/>
    <w:rsid w:val="00F17239"/>
    <w:rsid w:val="00F465C7"/>
    <w:rsid w:val="00F51D4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2013-08-23T06:40:00Z</dcterms:created>
  <dcterms:modified xsi:type="dcterms:W3CDTF">2013-08-23T06:40:00Z</dcterms:modified>
</cp:coreProperties>
</file>