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809BC" w:rsidRDefault="000809BC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0809BC" w:rsidRDefault="000809BC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4C1936" w:rsidRDefault="000809BC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</w:t>
            </w:r>
            <w:r w:rsidR="004C1936">
              <w:rPr>
                <w:rFonts w:ascii="Care Bear Family" w:hAnsi="Care Bear Family" w:cs="Arial"/>
                <w:sz w:val="36"/>
                <w:szCs w:val="28"/>
              </w:rPr>
              <w:t>9680 Tex-Mex Rub</w:t>
            </w:r>
          </w:p>
          <w:p w:rsidR="008E3B37" w:rsidRPr="006E7C3D" w:rsidRDefault="000809BC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08496" y="450574"/>
                  <wp:positionH relativeFrom="column">
                    <wp:posOffset>-1586865</wp:posOffset>
                  </wp:positionH>
                  <wp:positionV relativeFrom="paragraph">
                    <wp:posOffset>-610870</wp:posOffset>
                  </wp:positionV>
                  <wp:extent cx="1356360" cy="1470025"/>
                  <wp:effectExtent l="25400" t="0" r="0" b="0"/>
                  <wp:wrapTight wrapText="bothSides">
                    <wp:wrapPolygon edited="0">
                      <wp:start x="-404" y="0"/>
                      <wp:lineTo x="-404" y="21273"/>
                      <wp:lineTo x="21438" y="21273"/>
                      <wp:lineTo x="21438" y="0"/>
                      <wp:lineTo x="-404" y="0"/>
                    </wp:wrapPolygon>
                  </wp:wrapTight>
                  <wp:docPr id="123" name="" descr="9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4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C1936">
              <w:rPr>
                <w:rFonts w:ascii="Care Bear Family" w:hAnsi="Care Bear Family" w:cs="Arial"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809BC" w:rsidRDefault="000809BC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809BC" w:rsidRDefault="000809BC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C1936" w:rsidRDefault="004C1936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#9681 Ginger Citrus Rub</w:t>
            </w:r>
          </w:p>
          <w:p w:rsidR="008E3B37" w:rsidRPr="00351F0B" w:rsidRDefault="000809BC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-1533525</wp:posOffset>
                  </wp:positionH>
                  <wp:positionV relativeFrom="paragraph">
                    <wp:posOffset>-548640</wp:posOffset>
                  </wp:positionV>
                  <wp:extent cx="1298575" cy="1297940"/>
                  <wp:effectExtent l="25400" t="0" r="0" b="0"/>
                  <wp:wrapTight wrapText="bothSides">
                    <wp:wrapPolygon edited="0">
                      <wp:start x="-422" y="0"/>
                      <wp:lineTo x="-422" y="21135"/>
                      <wp:lineTo x="21547" y="21135"/>
                      <wp:lineTo x="21547" y="0"/>
                      <wp:lineTo x="-422" y="0"/>
                    </wp:wrapPolygon>
                  </wp:wrapTight>
                  <wp:docPr id="124" name="" descr="9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C1936"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809BC" w:rsidRDefault="000809BC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809BC" w:rsidRDefault="000809BC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C1936" w:rsidRDefault="004C1936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#9686 Sweet Basil Rub</w:t>
            </w:r>
          </w:p>
          <w:p w:rsidR="008E3B37" w:rsidRPr="00351F0B" w:rsidRDefault="00B25CED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-1355725</wp:posOffset>
                  </wp:positionH>
                  <wp:positionV relativeFrom="paragraph">
                    <wp:posOffset>-372110</wp:posOffset>
                  </wp:positionV>
                  <wp:extent cx="1242060" cy="1241425"/>
                  <wp:effectExtent l="25400" t="0" r="2540" b="0"/>
                  <wp:wrapTight wrapText="bothSides">
                    <wp:wrapPolygon edited="0">
                      <wp:start x="-442" y="0"/>
                      <wp:lineTo x="-442" y="21213"/>
                      <wp:lineTo x="21644" y="21213"/>
                      <wp:lineTo x="21644" y="0"/>
                      <wp:lineTo x="-442" y="0"/>
                    </wp:wrapPolygon>
                  </wp:wrapTight>
                  <wp:docPr id="125" name="" descr="9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C1936"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#9694 Indian Mild Curry Rub</w:t>
            </w:r>
          </w:p>
          <w:p w:rsidR="008E3B37" w:rsidRPr="00FC4793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116" name="" descr="9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9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#9702 Raspberry Habanero Sauce</w:t>
            </w:r>
          </w:p>
          <w:p w:rsidR="008E3B37" w:rsidRPr="00351F0B" w:rsidRDefault="004C1936" w:rsidP="004C193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24635" cy="1525905"/>
                  <wp:effectExtent l="25400" t="0" r="0" b="0"/>
                  <wp:wrapTight wrapText="bothSides">
                    <wp:wrapPolygon edited="0">
                      <wp:start x="-360" y="0"/>
                      <wp:lineTo x="-360" y="21213"/>
                      <wp:lineTo x="21591" y="21213"/>
                      <wp:lineTo x="21591" y="0"/>
                      <wp:lineTo x="-360" y="0"/>
                    </wp:wrapPolygon>
                  </wp:wrapTight>
                  <wp:docPr id="117" name="" descr="9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0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152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#9704 Lemon Pepper Rub</w:t>
            </w:r>
          </w:p>
          <w:p w:rsidR="008E3B37" w:rsidRPr="00351F0B" w:rsidRDefault="004C1936" w:rsidP="004C193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-1483995</wp:posOffset>
                  </wp:positionH>
                  <wp:positionV relativeFrom="paragraph">
                    <wp:posOffset>-554355</wp:posOffset>
                  </wp:positionV>
                  <wp:extent cx="1302385" cy="1304290"/>
                  <wp:effectExtent l="25400" t="0" r="0" b="0"/>
                  <wp:wrapTight wrapText="bothSides">
                    <wp:wrapPolygon edited="0">
                      <wp:start x="-421" y="0"/>
                      <wp:lineTo x="-421" y="21453"/>
                      <wp:lineTo x="21484" y="21453"/>
                      <wp:lineTo x="21484" y="0"/>
                      <wp:lineTo x="-421" y="0"/>
                    </wp:wrapPolygon>
                  </wp:wrapTight>
                  <wp:docPr id="118" name="" descr="9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0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336550</wp:posOffset>
                  </wp:positionV>
                  <wp:extent cx="1242060" cy="1240790"/>
                  <wp:effectExtent l="25400" t="0" r="2540" b="0"/>
                  <wp:wrapTight wrapText="bothSides">
                    <wp:wrapPolygon edited="0">
                      <wp:start x="-442" y="0"/>
                      <wp:lineTo x="-442" y="21224"/>
                      <wp:lineTo x="21644" y="21224"/>
                      <wp:lineTo x="21644" y="0"/>
                      <wp:lineTo x="-442" y="0"/>
                    </wp:wrapPolygon>
                  </wp:wrapTight>
                  <wp:docPr id="122" name="" descr="9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#9712 Korintje Cinnamon</w:t>
            </w: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  <w:p w:rsidR="008E3B37" w:rsidRPr="00351F0B" w:rsidRDefault="008E3B37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#9713 All-Purpose Dill Seasoning Mix</w:t>
            </w:r>
          </w:p>
          <w:p w:rsidR="008E3B37" w:rsidRPr="00351F0B" w:rsidRDefault="004C1936" w:rsidP="004C193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-531495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19" name="" descr="9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#9714 Southwestern Seasoning Mix</w:t>
            </w:r>
          </w:p>
          <w:p w:rsidR="008E3B37" w:rsidRPr="00351F0B" w:rsidRDefault="004C1936" w:rsidP="004C193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1360905" y="4114800"/>
                  <wp:positionH relativeFrom="column">
                    <wp:posOffset>-1713230</wp:posOffset>
                  </wp:positionH>
                  <wp:positionV relativeFrom="paragraph">
                    <wp:posOffset>-645795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20" name="" descr="9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C1936" w:rsidRDefault="004C1936" w:rsidP="004C193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#9719 Italian Seasoning Mix</w:t>
            </w:r>
          </w:p>
          <w:p w:rsidR="008E3B37" w:rsidRPr="00351F0B" w:rsidRDefault="004C1936" w:rsidP="004C193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21" name="" descr="9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0809BC"/>
    <w:rsid w:val="00162822"/>
    <w:rsid w:val="00183B9A"/>
    <w:rsid w:val="001F3C03"/>
    <w:rsid w:val="002033E1"/>
    <w:rsid w:val="00327012"/>
    <w:rsid w:val="00351E6F"/>
    <w:rsid w:val="00372CD8"/>
    <w:rsid w:val="003A622D"/>
    <w:rsid w:val="004179B3"/>
    <w:rsid w:val="004C1936"/>
    <w:rsid w:val="00551ED2"/>
    <w:rsid w:val="005E1AD5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25CED"/>
    <w:rsid w:val="00BD026A"/>
    <w:rsid w:val="00C57583"/>
    <w:rsid w:val="00C949E7"/>
    <w:rsid w:val="00D1695D"/>
    <w:rsid w:val="00D57763"/>
    <w:rsid w:val="00D60952"/>
    <w:rsid w:val="00DF0C47"/>
    <w:rsid w:val="00E23EDF"/>
    <w:rsid w:val="00ED71E6"/>
    <w:rsid w:val="00EF1FA1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2013-03-11T06:19:00Z</dcterms:created>
  <dcterms:modified xsi:type="dcterms:W3CDTF">2013-03-11T06:26:00Z</dcterms:modified>
</cp:coreProperties>
</file>