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#1109 Ultimate Mandoline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1184" behindDoc="0" locked="0" layoutInCell="1" allowOverlap="1">
                  <wp:simplePos x="639011" y="2286000"/>
                  <wp:positionH relativeFrom="column">
                    <wp:posOffset>-1433195</wp:posOffset>
                  </wp:positionH>
                  <wp:positionV relativeFrom="paragraph">
                    <wp:posOffset>-554355</wp:posOffset>
                  </wp:positionV>
                  <wp:extent cx="1127760" cy="1129030"/>
                  <wp:effectExtent l="25400" t="0" r="0" b="0"/>
                  <wp:wrapTight wrapText="bothSides">
                    <wp:wrapPolygon edited="0">
                      <wp:start x="-486" y="0"/>
                      <wp:lineTo x="-486" y="21381"/>
                      <wp:lineTo x="21405" y="21381"/>
                      <wp:lineTo x="21405" y="0"/>
                      <wp:lineTo x="-486" y="0"/>
                    </wp:wrapPolygon>
                  </wp:wrapTight>
                  <wp:docPr id="41" name="" descr="1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129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$66.00</w:t>
            </w:r>
          </w:p>
        </w:tc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#1112 Small Bamboo Knife Block Set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-1506220</wp:posOffset>
                  </wp:positionH>
                  <wp:positionV relativeFrom="paragraph">
                    <wp:posOffset>-414020</wp:posOffset>
                  </wp:positionV>
                  <wp:extent cx="1390015" cy="1395095"/>
                  <wp:effectExtent l="25400" t="0" r="6985" b="0"/>
                  <wp:wrapTight wrapText="bothSides">
                    <wp:wrapPolygon edited="0">
                      <wp:start x="-395" y="0"/>
                      <wp:lineTo x="-395" y="21236"/>
                      <wp:lineTo x="21709" y="21236"/>
                      <wp:lineTo x="21709" y="0"/>
                      <wp:lineTo x="-395" y="0"/>
                    </wp:wrapPolygon>
                  </wp:wrapTight>
                  <wp:docPr id="42" name="" descr="1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015" cy="1395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#1113 Garlic Slicer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5280" behindDoc="0" locked="0" layoutInCell="1" allowOverlap="1">
                  <wp:simplePos x="362284" y="4114800"/>
                  <wp:positionH relativeFrom="column">
                    <wp:posOffset>-1941830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43" name="" descr="1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#1114 Kernel Cutter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-1941830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44" name="" descr="1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#1117 Mini Professional Shears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-1329690</wp:posOffset>
                  </wp:positionH>
                  <wp:positionV relativeFrom="paragraph">
                    <wp:posOffset>-979170</wp:posOffset>
                  </wp:positionV>
                  <wp:extent cx="1437640" cy="1437640"/>
                  <wp:effectExtent l="203200" t="177800" r="187960" b="162560"/>
                  <wp:wrapTight wrapText="bothSides">
                    <wp:wrapPolygon edited="0">
                      <wp:start x="-1015" y="410"/>
                      <wp:lineTo x="-944" y="19601"/>
                      <wp:lineTo x="-253" y="21784"/>
                      <wp:lineTo x="8175" y="23119"/>
                      <wp:lineTo x="12541" y="21737"/>
                      <wp:lineTo x="19781" y="21847"/>
                      <wp:lineTo x="20145" y="21732"/>
                      <wp:lineTo x="21964" y="21156"/>
                      <wp:lineTo x="22328" y="21041"/>
                      <wp:lineTo x="22116" y="19107"/>
                      <wp:lineTo x="22001" y="18743"/>
                      <wp:lineTo x="22092" y="12709"/>
                      <wp:lineTo x="21977" y="12346"/>
                      <wp:lineTo x="22069" y="6312"/>
                      <wp:lineTo x="21953" y="5948"/>
                      <wp:lineTo x="21681" y="30"/>
                      <wp:lineTo x="21451" y="-697"/>
                      <wp:lineTo x="1532" y="-396"/>
                      <wp:lineTo x="-1015" y="410"/>
                    </wp:wrapPolygon>
                  </wp:wrapTight>
                  <wp:docPr id="45" name="" descr="1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11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053928">
                            <a:off x="0" y="0"/>
                            <a:ext cx="1437640" cy="143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$22.50</w:t>
            </w:r>
          </w:p>
        </w:tc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#1119 Nylon Serrated Knife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7430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60" y="21333"/>
                      <wp:lineTo x="21360" y="0"/>
                      <wp:lineTo x="-534" y="0"/>
                    </wp:wrapPolygon>
                  </wp:wrapTight>
                  <wp:docPr id="46" name="" descr="1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19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43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465455</wp:posOffset>
                  </wp:positionV>
                  <wp:extent cx="1351915" cy="869950"/>
                  <wp:effectExtent l="0" t="254000" r="0" b="222250"/>
                  <wp:wrapTight wrapText="bothSides">
                    <wp:wrapPolygon edited="0">
                      <wp:start x="21808" y="-938"/>
                      <wp:lineTo x="299" y="-938"/>
                      <wp:lineTo x="299" y="21766"/>
                      <wp:lineTo x="21808" y="21766"/>
                      <wp:lineTo x="21808" y="-938"/>
                    </wp:wrapPolygon>
                  </wp:wrapTight>
                  <wp:docPr id="47" name="" descr="1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12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51915" cy="86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#1121 Forged Cutlery</w:t>
            </w:r>
          </w:p>
          <w:p w:rsidR="00605858" w:rsidRPr="00E5682B" w:rsidRDefault="00605858" w:rsidP="00605858">
            <w:pPr>
              <w:pStyle w:val="ListParagraph"/>
              <w:numPr>
                <w:ilvl w:val="0"/>
                <w:numId w:val="1"/>
              </w:num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 w:rsidRPr="00E5682B">
              <w:rPr>
                <w:rFonts w:ascii="Care Bear Family" w:hAnsi="Care Bear Family"/>
                <w:sz w:val="36"/>
                <w:szCs w:val="28"/>
              </w:rPr>
              <w:t>8.25” Carving Knife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$69.00</w:t>
            </w:r>
          </w:p>
        </w:tc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#1122 Color Coated</w:t>
            </w: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Peeling Knife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-528320</wp:posOffset>
                  </wp:positionV>
                  <wp:extent cx="1289050" cy="857250"/>
                  <wp:effectExtent l="25400" t="0" r="6350" b="0"/>
                  <wp:wrapTight wrapText="bothSides">
                    <wp:wrapPolygon edited="0">
                      <wp:start x="-426" y="0"/>
                      <wp:lineTo x="-426" y="21120"/>
                      <wp:lineTo x="21706" y="21120"/>
                      <wp:lineTo x="21706" y="0"/>
                      <wp:lineTo x="-426" y="0"/>
                    </wp:wrapPolygon>
                  </wp:wrapTight>
                  <wp:docPr id="48" name="" descr="1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 xml:space="preserve">$13.50 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#1123 Color Coated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Nakiri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 xml:space="preserve"> Knife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57568" behindDoc="0" locked="0" layoutInCell="1" allowOverlap="1">
                  <wp:simplePos x="299720" y="7833360"/>
                  <wp:positionH relativeFrom="column">
                    <wp:posOffset>-1831340</wp:posOffset>
                  </wp:positionH>
                  <wp:positionV relativeFrom="paragraph">
                    <wp:posOffset>-593725</wp:posOffset>
                  </wp:positionV>
                  <wp:extent cx="1729105" cy="1310640"/>
                  <wp:effectExtent l="25400" t="0" r="0" b="0"/>
                  <wp:wrapTight wrapText="bothSides">
                    <wp:wrapPolygon edited="0">
                      <wp:start x="-317" y="0"/>
                      <wp:lineTo x="-317" y="21349"/>
                      <wp:lineTo x="21576" y="21349"/>
                      <wp:lineTo x="21576" y="0"/>
                      <wp:lineTo x="-317" y="0"/>
                    </wp:wrapPolygon>
                  </wp:wrapTight>
                  <wp:docPr id="49" name="" descr="1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105" cy="131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$18.00</w:t>
            </w:r>
          </w:p>
        </w:tc>
        <w:tc>
          <w:tcPr>
            <w:tcW w:w="5040" w:type="dxa"/>
            <w:vAlign w:val="center"/>
          </w:tcPr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05858" w:rsidRDefault="00605858" w:rsidP="0060585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#1124 Food Holder</w:t>
            </w:r>
          </w:p>
          <w:p w:rsidR="00423982" w:rsidRDefault="00605858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-1637665</wp:posOffset>
                  </wp:positionH>
                  <wp:positionV relativeFrom="paragraph">
                    <wp:posOffset>-555625</wp:posOffset>
                  </wp:positionV>
                  <wp:extent cx="1283970" cy="1539240"/>
                  <wp:effectExtent l="25400" t="0" r="11430" b="0"/>
                  <wp:wrapTight wrapText="bothSides">
                    <wp:wrapPolygon edited="0">
                      <wp:start x="-427" y="0"/>
                      <wp:lineTo x="-427" y="21386"/>
                      <wp:lineTo x="21792" y="21386"/>
                      <wp:lineTo x="21792" y="0"/>
                      <wp:lineTo x="-427" y="0"/>
                    </wp:wrapPolygon>
                  </wp:wrapTight>
                  <wp:docPr id="50" name="" descr="1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5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$10.50</w:t>
            </w:r>
          </w:p>
        </w:tc>
      </w:tr>
    </w:tbl>
    <w:p w:rsidR="00C520F4" w:rsidRPr="00423982" w:rsidRDefault="00605858" w:rsidP="00423982">
      <w:pPr>
        <w:ind w:left="126" w:right="126"/>
        <w:rPr>
          <w:vanish/>
        </w:rPr>
      </w:pPr>
    </w:p>
    <w:sectPr w:rsidR="00C520F4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423982"/>
    <w:rsid w:val="004D1237"/>
    <w:rsid w:val="00605858"/>
    <w:rsid w:val="00753367"/>
    <w:rsid w:val="00E4285D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2013-08-22T04:39:00Z</dcterms:created>
  <dcterms:modified xsi:type="dcterms:W3CDTF">2013-08-22T04:39:00Z</dcterms:modified>
</cp:coreProperties>
</file>