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#9490 Dijon Honey Mustard Rub</w:t>
            </w:r>
          </w:p>
          <w:p w:rsidR="00423982" w:rsidRDefault="00E52A95" w:rsidP="00E52A95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53216" behindDoc="0" locked="0" layoutInCell="1" allowOverlap="1">
                  <wp:simplePos x="0" y="0"/>
                  <wp:positionH relativeFrom="column">
                    <wp:posOffset>-1712595</wp:posOffset>
                  </wp:positionH>
                  <wp:positionV relativeFrom="paragraph">
                    <wp:posOffset>-645795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139" name="" descr="94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#9492 Garlic &amp; Herb Rub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5526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-760095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140" name="" descr="94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5731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225425</wp:posOffset>
                  </wp:positionV>
                  <wp:extent cx="1302385" cy="1299210"/>
                  <wp:effectExtent l="25400" t="0" r="0" b="0"/>
                  <wp:wrapTight wrapText="bothSides">
                    <wp:wrapPolygon edited="0">
                      <wp:start x="-421" y="0"/>
                      <wp:lineTo x="-421" y="21114"/>
                      <wp:lineTo x="21484" y="21114"/>
                      <wp:lineTo x="21484" y="0"/>
                      <wp:lineTo x="-421" y="0"/>
                    </wp:wrapPolygon>
                  </wp:wrapTight>
                  <wp:docPr id="141" name="" descr="94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299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#9496 Herbs de Provence Seasoning Mix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#9497 Chive &amp; Tarragon Seasoning Mix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59360" behindDoc="0" locked="0" layoutInCell="1" allowOverlap="1">
                  <wp:simplePos x="675105" y="457200"/>
                  <wp:positionH relativeFrom="column">
                    <wp:posOffset>-1356995</wp:posOffset>
                  </wp:positionH>
                  <wp:positionV relativeFrom="paragraph">
                    <wp:posOffset>-645795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142" name="" descr="94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#9499 Korean Barbecue Sauce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61408" behindDoc="0" locked="0" layoutInCell="1" allowOverlap="1">
                  <wp:simplePos x="723232" y="22860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143" name="" descr="94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63456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111125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144" name="" descr="95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1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#9516 Cherry Chipotle Barbecue Sauce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#9517 Beer Barbecue Sauce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65504" behindDoc="0" locked="0" layoutInCell="1" allowOverlap="1">
                  <wp:simplePos x="939800" y="411480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6795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73" y="21333"/>
                      <wp:lineTo x="21373" y="0"/>
                      <wp:lineTo x="-534" y="0"/>
                    </wp:wrapPolygon>
                  </wp:wrapTight>
                  <wp:docPr id="145" name="" descr="9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1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#9545 Itty Bitty Bevs Margarita Drink Mix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6755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-828675</wp:posOffset>
                  </wp:positionV>
                  <wp:extent cx="1530985" cy="1533525"/>
                  <wp:effectExtent l="25400" t="0" r="0" b="0"/>
                  <wp:wrapTight wrapText="bothSides">
                    <wp:wrapPolygon edited="0">
                      <wp:start x="-358" y="0"/>
                      <wp:lineTo x="-358" y="21466"/>
                      <wp:lineTo x="21501" y="21466"/>
                      <wp:lineTo x="21501" y="0"/>
                      <wp:lineTo x="-358" y="0"/>
                    </wp:wrapPolygon>
                  </wp:wrapTight>
                  <wp:docPr id="146" name="" descr="9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4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#9570 Itty Bitty Bevs Cucumber Mojito Drink Mix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69600" behindDoc="0" locked="0" layoutInCell="1" allowOverlap="1">
                  <wp:simplePos x="602916" y="457200"/>
                  <wp:positionH relativeFrom="column">
                    <wp:posOffset>-1255395</wp:posOffset>
                  </wp:positionH>
                  <wp:positionV relativeFrom="paragraph">
                    <wp:posOffset>-828675</wp:posOffset>
                  </wp:positionV>
                  <wp:extent cx="1026795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73" y="21333"/>
                      <wp:lineTo x="21373" y="0"/>
                      <wp:lineTo x="-534" y="0"/>
                    </wp:wrapPolygon>
                  </wp:wrapTight>
                  <wp:docPr id="147" name="" descr="95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7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52A95" w:rsidRDefault="00E52A95" w:rsidP="00E52A9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#9572 Maple Herb Rub</w:t>
            </w:r>
          </w:p>
          <w:p w:rsidR="00423982" w:rsidRDefault="00E52A95" w:rsidP="00E52A9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71648" behindDoc="0" locked="0" layoutInCell="1" allowOverlap="1">
                  <wp:simplePos x="0" y="0"/>
                  <wp:positionH relativeFrom="column">
                    <wp:posOffset>-1710690</wp:posOffset>
                  </wp:positionH>
                  <wp:positionV relativeFrom="paragraph">
                    <wp:posOffset>-548640</wp:posOffset>
                  </wp:positionV>
                  <wp:extent cx="1412875" cy="1411605"/>
                  <wp:effectExtent l="25400" t="0" r="9525" b="0"/>
                  <wp:wrapTight wrapText="bothSides">
                    <wp:wrapPolygon edited="0">
                      <wp:start x="-388" y="0"/>
                      <wp:lineTo x="-388" y="21377"/>
                      <wp:lineTo x="21746" y="21377"/>
                      <wp:lineTo x="21746" y="0"/>
                      <wp:lineTo x="-388" y="0"/>
                    </wp:wrapPolygon>
                  </wp:wrapTight>
                  <wp:docPr id="148" name="" descr="95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7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875" cy="141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07499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E52A95"/>
    <w:rsid w:val="00EB31A9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2013-08-23T06:34:00Z</dcterms:created>
  <dcterms:modified xsi:type="dcterms:W3CDTF">2013-08-23T06:34:00Z</dcterms:modified>
</cp:coreProperties>
</file>