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#3062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Pasta Bowls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465C7" w:rsidP="00F465C7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1225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-874395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16" name="" descr="30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#3065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Salad Plates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14304" behindDoc="0" locked="0" layoutInCell="1" allowOverlap="1">
                  <wp:simplePos x="783389" y="411480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22" name="" descr="3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#3066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Dinner Plates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16352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-760095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23" name="" descr="3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#3078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Small Square Bowls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18400" behindDoc="0" locked="0" layoutInCell="1" allowOverlap="1">
                  <wp:simplePos x="783389" y="594360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29" name="" descr="3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7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2044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41" name="" descr="3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7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#3079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Cups (set of 2)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#3081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Small Round Bowls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22496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51" name="" descr="3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#3084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Round Serving Bowl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24544" behindDoc="0" locked="0" layoutInCell="1" allowOverlap="1">
                  <wp:simplePos x="783389" y="457200"/>
                  <wp:positionH relativeFrom="column">
                    <wp:posOffset>-1483995</wp:posOffset>
                  </wp:positionH>
                  <wp:positionV relativeFrom="paragraph">
                    <wp:posOffset>-828675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52" name="" descr="3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#3085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Oval Platter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2659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104" name="" descr="3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#3110 Simple Additions®</w:t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16-Piece Dinnerware Set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28640" behindDoc="0" locked="0" layoutInCell="1" allowOverlap="1">
                  <wp:simplePos x="783389" y="2286000"/>
                  <wp:positionH relativeFrom="column">
                    <wp:posOffset>19050</wp:posOffset>
                  </wp:positionH>
                  <wp:positionV relativeFrom="paragraph">
                    <wp:posOffset>-574675</wp:posOffset>
                  </wp:positionV>
                  <wp:extent cx="1256030" cy="1252220"/>
                  <wp:effectExtent l="25400" t="0" r="0" b="0"/>
                  <wp:wrapTight wrapText="bothSides">
                    <wp:wrapPolygon edited="0">
                      <wp:start x="-437" y="0"/>
                      <wp:lineTo x="-437" y="21469"/>
                      <wp:lineTo x="21403" y="21469"/>
                      <wp:lineTo x="21403" y="0"/>
                      <wp:lineTo x="-437" y="0"/>
                    </wp:wrapPolygon>
                  </wp:wrapTight>
                  <wp:docPr id="105" name="" descr="3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030" cy="125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$125.00</w:t>
            </w:r>
          </w:p>
        </w:tc>
        <w:tc>
          <w:tcPr>
            <w:tcW w:w="5040" w:type="dxa"/>
            <w:vAlign w:val="center"/>
          </w:tcPr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530688" behindDoc="0" locked="0" layoutInCell="1" allowOverlap="1">
                  <wp:simplePos x="396461" y="4108174"/>
                  <wp:positionH relativeFrom="column">
                    <wp:posOffset>18415</wp:posOffset>
                  </wp:positionH>
                  <wp:positionV relativeFrom="paragraph">
                    <wp:posOffset>222250</wp:posOffset>
                  </wp:positionV>
                  <wp:extent cx="1485265" cy="1483995"/>
                  <wp:effectExtent l="25400" t="0" r="0" b="0"/>
                  <wp:wrapTight wrapText="bothSides">
                    <wp:wrapPolygon edited="0">
                      <wp:start x="-369" y="0"/>
                      <wp:lineTo x="-369" y="21443"/>
                      <wp:lineTo x="21425" y="21443"/>
                      <wp:lineTo x="21425" y="0"/>
                      <wp:lineTo x="-369" y="0"/>
                    </wp:wrapPolygon>
                  </wp:wrapTight>
                  <wp:docPr id="106" name="" descr="3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1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65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465C7" w:rsidRDefault="00F465C7" w:rsidP="00F465C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#3111 Sugar Bowl &amp; Creamer Set</w:t>
            </w:r>
          </w:p>
          <w:p w:rsidR="00423982" w:rsidRDefault="00F465C7" w:rsidP="00F465C7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</w:rPr>
              <w:t>$24.00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2013-08-23T06:24:00Z</dcterms:created>
  <dcterms:modified xsi:type="dcterms:W3CDTF">2013-08-23T06:24:00Z</dcterms:modified>
</cp:coreProperties>
</file>