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#2873 Executive Cookware – 12 qt. Stockpot</w:t>
            </w:r>
          </w:p>
          <w:p w:rsidR="008E3B37" w:rsidRPr="006E7C3D" w:rsidRDefault="0079650E" w:rsidP="0079650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865"/>
                  <wp:effectExtent l="25400" t="0" r="5715" b="0"/>
                  <wp:wrapTight wrapText="bothSides">
                    <wp:wrapPolygon edited="0">
                      <wp:start x="-462" y="0"/>
                      <wp:lineTo x="-462" y="21326"/>
                      <wp:lineTo x="21704" y="21326"/>
                      <wp:lineTo x="21704" y="0"/>
                      <wp:lineTo x="-462" y="0"/>
                    </wp:wrapPolygon>
                  </wp:wrapTight>
                  <wp:docPr id="122" name="" descr="28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#2874 Executive Cookware – 11” Square Griddle</w:t>
            </w:r>
          </w:p>
          <w:p w:rsidR="008E3B37" w:rsidRPr="00351F0B" w:rsidRDefault="0079650E" w:rsidP="007965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566821" y="4572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095" cy="1143000"/>
                  <wp:effectExtent l="25400" t="0" r="1905" b="0"/>
                  <wp:wrapTight wrapText="bothSides">
                    <wp:wrapPolygon edited="0">
                      <wp:start x="-481" y="0"/>
                      <wp:lineTo x="-481" y="21120"/>
                      <wp:lineTo x="21636" y="21120"/>
                      <wp:lineTo x="21636" y="0"/>
                      <wp:lineTo x="-481" y="0"/>
                    </wp:wrapPolygon>
                  </wp:wrapTight>
                  <wp:docPr id="123" name="" descr="28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#2875 Executive Cookware – Grill Press</w:t>
            </w:r>
          </w:p>
          <w:p w:rsidR="008E3B37" w:rsidRPr="00351F0B" w:rsidRDefault="0079650E" w:rsidP="007965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24" name="" descr="2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#2878 Stainless Cookware – 5-Piece Set</w:t>
            </w:r>
          </w:p>
          <w:p w:rsidR="008E3B37" w:rsidRPr="00FC4793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96975" cy="1485900"/>
                  <wp:effectExtent l="25400" t="0" r="0" b="0"/>
                  <wp:wrapTight wrapText="bothSides">
                    <wp:wrapPolygon edited="0">
                      <wp:start x="-458" y="0"/>
                      <wp:lineTo x="-458" y="21415"/>
                      <wp:lineTo x="21543" y="21415"/>
                      <wp:lineTo x="21543" y="0"/>
                      <wp:lineTo x="-458" y="0"/>
                    </wp:wrapPolygon>
                  </wp:wrapTight>
                  <wp:docPr id="126" name="" descr="28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$345.00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#2879 Stainless Cookware – 8” Sauté Pan</w:t>
            </w:r>
          </w:p>
          <w:p w:rsidR="008E3B37" w:rsidRPr="00351F0B" w:rsidRDefault="0079650E" w:rsidP="0079650E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903705" y="4114800"/>
                  <wp:positionH relativeFrom="column">
                    <wp:posOffset>17145</wp:posOffset>
                  </wp:positionH>
                  <wp:positionV relativeFrom="paragraph">
                    <wp:posOffset>-417195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127" name="" descr="28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E57434">
            <w:pPr>
              <w:ind w:left="144" w:right="144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#2885 Stainless Cookware – 12” Covered Skillet</w:t>
            </w:r>
          </w:p>
          <w:p w:rsidR="008E3B37" w:rsidRPr="00351F0B" w:rsidRDefault="0079650E" w:rsidP="007965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865"/>
                  <wp:effectExtent l="25400" t="0" r="5715" b="0"/>
                  <wp:wrapTight wrapText="bothSides">
                    <wp:wrapPolygon edited="0">
                      <wp:start x="-462" y="0"/>
                      <wp:lineTo x="-462" y="21326"/>
                      <wp:lineTo x="21704" y="21326"/>
                      <wp:lineTo x="21704" y="0"/>
                      <wp:lineTo x="-462" y="0"/>
                    </wp:wrapPolygon>
                  </wp:wrapTight>
                  <wp:docPr id="128" name="" descr="28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$229.00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9650E" w:rsidRDefault="0079650E" w:rsidP="007965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#2886 Executive Cookware – 10” Sauté Pan</w:t>
            </w:r>
          </w:p>
          <w:p w:rsidR="008E3B37" w:rsidRPr="00351F0B" w:rsidRDefault="0079650E" w:rsidP="007965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903705" y="5943600"/>
                  <wp:positionH relativeFrom="column">
                    <wp:posOffset>-1255395</wp:posOffset>
                  </wp:positionH>
                  <wp:positionV relativeFrom="paragraph">
                    <wp:posOffset>-531495</wp:posOffset>
                  </wp:positionV>
                  <wp:extent cx="1145540" cy="914400"/>
                  <wp:effectExtent l="25400" t="0" r="0" b="0"/>
                  <wp:wrapTight wrapText="bothSides">
                    <wp:wrapPolygon edited="0">
                      <wp:start x="-479" y="0"/>
                      <wp:lineTo x="-479" y="21000"/>
                      <wp:lineTo x="21552" y="21000"/>
                      <wp:lineTo x="21552" y="0"/>
                      <wp:lineTo x="-479" y="0"/>
                    </wp:wrapPolygon>
                  </wp:wrapTight>
                  <wp:docPr id="129" name="" descr="2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4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$104.00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#2887 Stainless Cookware – 10” Sauté Pan</w:t>
            </w:r>
          </w:p>
          <w:p w:rsidR="008E3B37" w:rsidRPr="00351F0B" w:rsidRDefault="004D2F38" w:rsidP="004D2F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-645795</wp:posOffset>
                  </wp:positionV>
                  <wp:extent cx="1196975" cy="1491615"/>
                  <wp:effectExtent l="25400" t="0" r="0" b="0"/>
                  <wp:wrapTight wrapText="bothSides">
                    <wp:wrapPolygon edited="0">
                      <wp:start x="-458" y="0"/>
                      <wp:lineTo x="-458" y="21333"/>
                      <wp:lineTo x="21543" y="21333"/>
                      <wp:lineTo x="21543" y="0"/>
                      <wp:lineTo x="-458" y="0"/>
                    </wp:wrapPolygon>
                  </wp:wrapTight>
                  <wp:docPr id="130" name="" descr="28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#2888 Cookware Protectors</w:t>
            </w:r>
          </w:p>
          <w:p w:rsidR="008E3B37" w:rsidRPr="00351F0B" w:rsidRDefault="004D2F38" w:rsidP="004D2F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903705" y="7772400"/>
                  <wp:positionH relativeFrom="column">
                    <wp:posOffset>-1966595</wp:posOffset>
                  </wp:positionH>
                  <wp:positionV relativeFrom="paragraph">
                    <wp:posOffset>-645795</wp:posOffset>
                  </wp:positionV>
                  <wp:extent cx="1855470" cy="1491615"/>
                  <wp:effectExtent l="25400" t="0" r="0" b="0"/>
                  <wp:wrapTight wrapText="bothSides">
                    <wp:wrapPolygon edited="0">
                      <wp:start x="-296" y="0"/>
                      <wp:lineTo x="-296" y="21333"/>
                      <wp:lineTo x="21585" y="21333"/>
                      <wp:lineTo x="21585" y="0"/>
                      <wp:lineTo x="-296" y="0"/>
                    </wp:wrapPolygon>
                  </wp:wrapTight>
                  <wp:docPr id="131" name="" descr="2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47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2F38" w:rsidRDefault="004D2F38" w:rsidP="004D2F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#2889 Stainless Cleaner</w:t>
            </w:r>
          </w:p>
          <w:p w:rsidR="008E3B37" w:rsidRPr="00351F0B" w:rsidRDefault="004D2F38" w:rsidP="004D2F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-1408430</wp:posOffset>
                  </wp:positionH>
                  <wp:positionV relativeFrom="paragraph">
                    <wp:posOffset>-714375</wp:posOffset>
                  </wp:positionV>
                  <wp:extent cx="1284605" cy="1600200"/>
                  <wp:effectExtent l="25400" t="0" r="10795" b="0"/>
                  <wp:wrapTight wrapText="bothSides">
                    <wp:wrapPolygon edited="0">
                      <wp:start x="-427" y="0"/>
                      <wp:lineTo x="-427" y="21257"/>
                      <wp:lineTo x="21782" y="21257"/>
                      <wp:lineTo x="21782" y="0"/>
                      <wp:lineTo x="-427" y="0"/>
                    </wp:wrapPolygon>
                  </wp:wrapTight>
                  <wp:docPr id="132" name="" descr="2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60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$9.75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097B45"/>
    <w:rsid w:val="00100E7F"/>
    <w:rsid w:val="00162822"/>
    <w:rsid w:val="00183B9A"/>
    <w:rsid w:val="00187EC7"/>
    <w:rsid w:val="001A70F9"/>
    <w:rsid w:val="001F3C03"/>
    <w:rsid w:val="002033E1"/>
    <w:rsid w:val="002179EE"/>
    <w:rsid w:val="002A0920"/>
    <w:rsid w:val="00373E83"/>
    <w:rsid w:val="004A540C"/>
    <w:rsid w:val="004A7323"/>
    <w:rsid w:val="004D2F38"/>
    <w:rsid w:val="00561D12"/>
    <w:rsid w:val="0057490E"/>
    <w:rsid w:val="005C6FD3"/>
    <w:rsid w:val="00680031"/>
    <w:rsid w:val="006C566A"/>
    <w:rsid w:val="006D1CA6"/>
    <w:rsid w:val="006E7C3D"/>
    <w:rsid w:val="006F572E"/>
    <w:rsid w:val="0070071B"/>
    <w:rsid w:val="00780219"/>
    <w:rsid w:val="0079650E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E57434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2013-03-10T08:37:00Z</dcterms:created>
  <dcterms:modified xsi:type="dcterms:W3CDTF">2013-03-10T08:41:00Z</dcterms:modified>
</cp:coreProperties>
</file>