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107950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112" name="" descr="28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3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#2839 Ice Scoop</w:t>
            </w:r>
          </w:p>
          <w:p w:rsidR="008E3B37" w:rsidRPr="006E7C3D" w:rsidRDefault="006C566A" w:rsidP="006C566A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#2861 Executive Cookware – 5-Piece Set</w:t>
            </w:r>
          </w:p>
          <w:p w:rsidR="008E3B37" w:rsidRPr="00351F0B" w:rsidRDefault="006C566A" w:rsidP="006C566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903705" y="457200"/>
                  <wp:positionH relativeFrom="column">
                    <wp:posOffset>-1229995</wp:posOffset>
                  </wp:positionH>
                  <wp:positionV relativeFrom="paragraph">
                    <wp:posOffset>-417195</wp:posOffset>
                  </wp:positionV>
                  <wp:extent cx="1127760" cy="903605"/>
                  <wp:effectExtent l="25400" t="0" r="0" b="0"/>
                  <wp:wrapTight wrapText="bothSides">
                    <wp:wrapPolygon edited="0">
                      <wp:start x="-486" y="0"/>
                      <wp:lineTo x="-486" y="21251"/>
                      <wp:lineTo x="21405" y="21251"/>
                      <wp:lineTo x="21405" y="0"/>
                      <wp:lineTo x="-486" y="0"/>
                    </wp:wrapPolygon>
                  </wp:wrapTight>
                  <wp:docPr id="113" name="" descr="28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$315.00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#2862 Executive Cookware – 7-Piece Set</w:t>
            </w:r>
          </w:p>
          <w:p w:rsidR="008E3B37" w:rsidRPr="00351F0B" w:rsidRDefault="006C566A" w:rsidP="006C566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-1383030</wp:posOffset>
                  </wp:positionH>
                  <wp:positionV relativeFrom="paragraph">
                    <wp:posOffset>-554355</wp:posOffset>
                  </wp:positionV>
                  <wp:extent cx="1188085" cy="955675"/>
                  <wp:effectExtent l="25400" t="0" r="5715" b="0"/>
                  <wp:wrapTight wrapText="bothSides">
                    <wp:wrapPolygon edited="0">
                      <wp:start x="-462" y="0"/>
                      <wp:lineTo x="-462" y="21241"/>
                      <wp:lineTo x="21704" y="21241"/>
                      <wp:lineTo x="21704" y="0"/>
                      <wp:lineTo x="-462" y="0"/>
                    </wp:wrapPolygon>
                  </wp:wrapTight>
                  <wp:docPr id="114" name="" descr="28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$475.00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#2863 Executive Cookware – 8” Sauté Pan</w:t>
            </w:r>
          </w:p>
          <w:p w:rsidR="008E3B37" w:rsidRPr="00FC4793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903705" y="22860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095" cy="914400"/>
                  <wp:effectExtent l="25400" t="0" r="1905" b="0"/>
                  <wp:wrapTight wrapText="bothSides">
                    <wp:wrapPolygon edited="0">
                      <wp:start x="-481" y="0"/>
                      <wp:lineTo x="-481" y="21000"/>
                      <wp:lineTo x="21636" y="21000"/>
                      <wp:lineTo x="21636" y="0"/>
                      <wp:lineTo x="-481" y="0"/>
                    </wp:wrapPolygon>
                  </wp:wrapTight>
                  <wp:docPr id="115" name="" descr="28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#2864 Executive Cookware – Stir-Fry Skillet</w:t>
            </w:r>
          </w:p>
          <w:p w:rsidR="008E3B37" w:rsidRPr="00351F0B" w:rsidRDefault="006C566A" w:rsidP="006C566A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188085" cy="951865"/>
                  <wp:effectExtent l="25400" t="0" r="5715" b="0"/>
                  <wp:wrapTight wrapText="bothSides">
                    <wp:wrapPolygon edited="0">
                      <wp:start x="-462" y="0"/>
                      <wp:lineTo x="-462" y="21326"/>
                      <wp:lineTo x="21704" y="21326"/>
                      <wp:lineTo x="21704" y="0"/>
                      <wp:lineTo x="-462" y="0"/>
                    </wp:wrapPolygon>
                  </wp:wrapTight>
                  <wp:docPr id="116" name="" descr="28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E57434">
            <w:pPr>
              <w:ind w:left="144" w:right="144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#2865 Executive Cookware – 12” Skillet</w:t>
            </w:r>
          </w:p>
          <w:p w:rsidR="008E3B37" w:rsidRPr="00351F0B" w:rsidRDefault="006C566A" w:rsidP="006C566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903705" y="41148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095" cy="914400"/>
                  <wp:effectExtent l="25400" t="0" r="1905" b="0"/>
                  <wp:wrapTight wrapText="bothSides">
                    <wp:wrapPolygon edited="0">
                      <wp:start x="-481" y="0"/>
                      <wp:lineTo x="-481" y="21000"/>
                      <wp:lineTo x="21636" y="21000"/>
                      <wp:lineTo x="21636" y="0"/>
                      <wp:lineTo x="-481" y="0"/>
                    </wp:wrapPolygon>
                  </wp:wrapTight>
                  <wp:docPr id="117" name="" descr="28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$155.00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62865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118" name="" descr="28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#2866 Executive Cookware – 12” Glass Lid</w:t>
            </w:r>
          </w:p>
          <w:p w:rsidR="008E3B37" w:rsidRPr="00351F0B" w:rsidRDefault="006C566A" w:rsidP="006C566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$42.00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#2867 Executive Cookware – Double Burner Griddle</w:t>
            </w:r>
          </w:p>
          <w:p w:rsidR="008E3B37" w:rsidRPr="00351F0B" w:rsidRDefault="006C566A" w:rsidP="006C566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903705" y="59436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095" cy="914400"/>
                  <wp:effectExtent l="25400" t="0" r="1905" b="0"/>
                  <wp:wrapTight wrapText="bothSides">
                    <wp:wrapPolygon edited="0">
                      <wp:start x="-481" y="0"/>
                      <wp:lineTo x="-481" y="21000"/>
                      <wp:lineTo x="21636" y="21000"/>
                      <wp:lineTo x="21636" y="0"/>
                      <wp:lineTo x="-481" y="0"/>
                    </wp:wrapPolygon>
                  </wp:wrapTight>
                  <wp:docPr id="119" name="" descr="28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#2868 Executive Cookware – 11” Square Grill Pan</w:t>
            </w:r>
          </w:p>
          <w:p w:rsidR="008E3B37" w:rsidRPr="00351F0B" w:rsidRDefault="006C566A" w:rsidP="006C566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120" name="" descr="28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$149.00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C566A" w:rsidRDefault="006C566A" w:rsidP="006C56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#2872 Roasting Pan with Rack</w:t>
            </w:r>
          </w:p>
          <w:p w:rsidR="008E3B37" w:rsidRPr="00351F0B" w:rsidRDefault="006C566A" w:rsidP="006C566A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903705" y="7772400"/>
                  <wp:positionH relativeFrom="column">
                    <wp:posOffset>-1966595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121" name="" descr="28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2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$125.00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097B45"/>
    <w:rsid w:val="00100E7F"/>
    <w:rsid w:val="00162822"/>
    <w:rsid w:val="00183B9A"/>
    <w:rsid w:val="00187EC7"/>
    <w:rsid w:val="001A70F9"/>
    <w:rsid w:val="001F3C03"/>
    <w:rsid w:val="002033E1"/>
    <w:rsid w:val="002179EE"/>
    <w:rsid w:val="002A0920"/>
    <w:rsid w:val="00373E83"/>
    <w:rsid w:val="004A540C"/>
    <w:rsid w:val="00561D12"/>
    <w:rsid w:val="0057490E"/>
    <w:rsid w:val="005C6FD3"/>
    <w:rsid w:val="00680031"/>
    <w:rsid w:val="006C566A"/>
    <w:rsid w:val="006D1CA6"/>
    <w:rsid w:val="006E7C3D"/>
    <w:rsid w:val="006F572E"/>
    <w:rsid w:val="0070071B"/>
    <w:rsid w:val="00780219"/>
    <w:rsid w:val="00810396"/>
    <w:rsid w:val="008202CE"/>
    <w:rsid w:val="0088527C"/>
    <w:rsid w:val="008E3B37"/>
    <w:rsid w:val="008F0F62"/>
    <w:rsid w:val="009D2F61"/>
    <w:rsid w:val="00A174E0"/>
    <w:rsid w:val="00A2233E"/>
    <w:rsid w:val="00B17AD7"/>
    <w:rsid w:val="00B80EAA"/>
    <w:rsid w:val="00BD3112"/>
    <w:rsid w:val="00C949E7"/>
    <w:rsid w:val="00D60952"/>
    <w:rsid w:val="00D60BA0"/>
    <w:rsid w:val="00E23EDF"/>
    <w:rsid w:val="00E56F88"/>
    <w:rsid w:val="00E57434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2013-03-10T08:34:00Z</dcterms:created>
  <dcterms:modified xsi:type="dcterms:W3CDTF">2013-03-10T08:37:00Z</dcterms:modified>
</cp:coreProperties>
</file>