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#1092 Bamboo Knife Block Set</w:t>
            </w:r>
          </w:p>
          <w:p w:rsidR="008E3B37" w:rsidRPr="006E7C3D" w:rsidRDefault="008A0008" w:rsidP="008A0008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675105" y="22860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1" name="" descr="10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$435.00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500505" cy="1501775"/>
                  <wp:effectExtent l="25400" t="0" r="0" b="0"/>
                  <wp:wrapTight wrapText="bothSides">
                    <wp:wrapPolygon edited="0">
                      <wp:start x="-366" y="0"/>
                      <wp:lineTo x="-366" y="21189"/>
                      <wp:lineTo x="21573" y="21189"/>
                      <wp:lineTo x="21573" y="0"/>
                      <wp:lineTo x="-366" y="0"/>
                    </wp:wrapPolygon>
                  </wp:wrapTight>
                  <wp:docPr id="4" name="" descr="10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505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#1093 Color Coated Utility Knife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#1094 Color Coated Chef’s Knife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651042" y="4102768"/>
                  <wp:positionH relativeFrom="column">
                    <wp:posOffset>-1611630</wp:posOffset>
                  </wp:positionH>
                  <wp:positionV relativeFrom="paragraph">
                    <wp:posOffset>-531495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8" name="" descr="10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#1095 Creative Cutters Set</w:t>
            </w:r>
          </w:p>
          <w:p w:rsidR="008E3B37" w:rsidRPr="00FC4793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23" name="" descr="1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#1099 Simple Slicer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290095" y="5943600"/>
                  <wp:positionH relativeFrom="column">
                    <wp:posOffset>-1938020</wp:posOffset>
                  </wp:positionH>
                  <wp:positionV relativeFrom="paragraph">
                    <wp:posOffset>-554355</wp:posOffset>
                  </wp:positionV>
                  <wp:extent cx="1555115" cy="1556385"/>
                  <wp:effectExtent l="25400" t="0" r="0" b="0"/>
                  <wp:wrapTight wrapText="bothSides">
                    <wp:wrapPolygon edited="0">
                      <wp:start x="-353" y="0"/>
                      <wp:lineTo x="-353" y="21503"/>
                      <wp:lineTo x="21521" y="21503"/>
                      <wp:lineTo x="21521" y="0"/>
                      <wp:lineTo x="-353" y="0"/>
                    </wp:wrapPolygon>
                  </wp:wrapTight>
                  <wp:docPr id="26" name="" descr="1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155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#1101 Hold ‘N Slice®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-1383030</wp:posOffset>
                  </wp:positionH>
                  <wp:positionV relativeFrom="paragraph">
                    <wp:posOffset>-714375</wp:posOffset>
                  </wp:positionV>
                  <wp:extent cx="1272540" cy="1600200"/>
                  <wp:effectExtent l="25400" t="0" r="0" b="0"/>
                  <wp:wrapTight wrapText="bothSides">
                    <wp:wrapPolygon edited="0">
                      <wp:start x="-431" y="0"/>
                      <wp:lineTo x="-431" y="21257"/>
                      <wp:lineTo x="21557" y="21257"/>
                      <wp:lineTo x="21557" y="0"/>
                      <wp:lineTo x="-431" y="0"/>
                    </wp:wrapPolygon>
                  </wp:wrapTight>
                  <wp:docPr id="29" name="" descr="1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#1103 Biscuit Cutters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771358" y="7772400"/>
                  <wp:positionH relativeFrom="column">
                    <wp:posOffset>-1586230</wp:posOffset>
                  </wp:positionH>
                  <wp:positionV relativeFrom="paragraph">
                    <wp:posOffset>-714375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32" name="" descr="1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109980" cy="1382395"/>
                  <wp:effectExtent l="25400" t="0" r="7620" b="0"/>
                  <wp:wrapTight wrapText="bothSides">
                    <wp:wrapPolygon edited="0">
                      <wp:start x="-494" y="0"/>
                      <wp:lineTo x="-494" y="21431"/>
                      <wp:lineTo x="21748" y="21431"/>
                      <wp:lineTo x="21748" y="0"/>
                      <wp:lineTo x="-494" y="0"/>
                    </wp:wrapPolygon>
                  </wp:wrapTight>
                  <wp:docPr id="36" name="" descr="1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980" cy="138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#1105 Microplane® Adjustable Grater – Fine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$27.50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386347" y="45720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081405" cy="1082675"/>
                  <wp:effectExtent l="25400" t="0" r="10795" b="0"/>
                  <wp:wrapTight wrapText="bothSides">
                    <wp:wrapPolygon edited="0">
                      <wp:start x="-507" y="0"/>
                      <wp:lineTo x="-507" y="21283"/>
                      <wp:lineTo x="21816" y="21283"/>
                      <wp:lineTo x="21816" y="0"/>
                      <wp:lineTo x="-507" y="0"/>
                    </wp:wrapPolygon>
                  </wp:wrapTight>
                  <wp:docPr id="37" name="" descr="1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05" cy="108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#1107 Microplane® Zester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A0008" w:rsidRDefault="008A0008" w:rsidP="008A000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#1108 Microplane® Adjustable Grater – Coarse</w:t>
            </w:r>
          </w:p>
          <w:p w:rsidR="008E3B37" w:rsidRPr="00351F0B" w:rsidRDefault="008A0008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-828675</wp:posOffset>
                  </wp:positionV>
                  <wp:extent cx="1073785" cy="1074420"/>
                  <wp:effectExtent l="25400" t="0" r="0" b="0"/>
                  <wp:wrapTight wrapText="bothSides">
                    <wp:wrapPolygon edited="0">
                      <wp:start x="-511" y="0"/>
                      <wp:lineTo x="-511" y="21447"/>
                      <wp:lineTo x="21459" y="21447"/>
                      <wp:lineTo x="21459" y="0"/>
                      <wp:lineTo x="-511" y="0"/>
                    </wp:wrapPolygon>
                  </wp:wrapTight>
                  <wp:docPr id="38" name="" descr="1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54555B"/>
    <w:rsid w:val="006D1CA6"/>
    <w:rsid w:val="006E7C3D"/>
    <w:rsid w:val="006F572E"/>
    <w:rsid w:val="0070071B"/>
    <w:rsid w:val="00780219"/>
    <w:rsid w:val="0088527C"/>
    <w:rsid w:val="008A0008"/>
    <w:rsid w:val="008E3B37"/>
    <w:rsid w:val="008F0159"/>
    <w:rsid w:val="00A174E0"/>
    <w:rsid w:val="00C949E7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2013-03-08T06:45:00Z</dcterms:created>
  <dcterms:modified xsi:type="dcterms:W3CDTF">2013-03-08T06:49:00Z</dcterms:modified>
</cp:coreProperties>
</file>