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#2714 BBQ Roasting Pan &amp; Can Holder</w:t>
            </w:r>
          </w:p>
          <w:p w:rsidR="008E3B37" w:rsidRPr="006E7C3D" w:rsidRDefault="00097B45" w:rsidP="00097B4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-1708150</wp:posOffset>
                  </wp:positionH>
                  <wp:positionV relativeFrom="paragraph">
                    <wp:posOffset>-760730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82" name="" descr="2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#2715 Meat Lifters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422442" y="77724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83" name="" descr="2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$29.00 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#2716 BBQ Pizza Pan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46505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84" name="" descr="2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#2717 BBQ Slotted Spoon</w:t>
            </w:r>
          </w:p>
          <w:p w:rsidR="008E3B37" w:rsidRPr="00FC4793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-1772285</wp:posOffset>
                  </wp:positionH>
                  <wp:positionV relativeFrom="paragraph">
                    <wp:posOffset>-760730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85" name="" descr="27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97B45" w:rsidRDefault="00097B45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097B45" w:rsidRDefault="00097B45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097B45" w:rsidRDefault="00097B45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#2718 BBQ Corn &amp; Skewer Rack</w:t>
            </w:r>
          </w:p>
          <w:p w:rsidR="008E3B37" w:rsidRPr="00351F0B" w:rsidRDefault="00097B45" w:rsidP="00100E7F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-1943100</wp:posOffset>
                  </wp:positionH>
                  <wp:positionV relativeFrom="paragraph">
                    <wp:posOffset>-715010</wp:posOffset>
                  </wp:positionV>
                  <wp:extent cx="1722755" cy="1720850"/>
                  <wp:effectExtent l="25400" t="0" r="4445" b="0"/>
                  <wp:wrapTight wrapText="bothSides">
                    <wp:wrapPolygon edited="0">
                      <wp:start x="-318" y="0"/>
                      <wp:lineTo x="-318" y="21361"/>
                      <wp:lineTo x="21656" y="21361"/>
                      <wp:lineTo x="21656" y="0"/>
                      <wp:lineTo x="-318" y="0"/>
                    </wp:wrapPolygon>
                  </wp:wrapTight>
                  <wp:docPr id="87" name="" descr="2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755" cy="172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100E7F">
            <w:pPr>
              <w:ind w:left="144" w:right="144"/>
              <w:jc w:val="center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#2731 Ice Cream Scoop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518695" y="4114800"/>
                  <wp:positionH relativeFrom="column">
                    <wp:posOffset>-1586230</wp:posOffset>
                  </wp:positionH>
                  <wp:positionV relativeFrom="paragraph">
                    <wp:posOffset>-714375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86" name="" descr="2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3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#2759 Smooth-Edge Can Opener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45285" cy="1646555"/>
                  <wp:effectExtent l="25400" t="0" r="5715" b="0"/>
                  <wp:wrapTight wrapText="bothSides">
                    <wp:wrapPolygon edited="0">
                      <wp:start x="-333" y="0"/>
                      <wp:lineTo x="-333" y="21325"/>
                      <wp:lineTo x="21675" y="21325"/>
                      <wp:lineTo x="21675" y="0"/>
                      <wp:lineTo x="-333" y="0"/>
                    </wp:wrapPolygon>
                  </wp:wrapTight>
                  <wp:docPr id="88" name="" descr="27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5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#2776 Small Micro-Cooker® (1 qt.)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410411" y="5943600"/>
                  <wp:positionH relativeFrom="column">
                    <wp:posOffset>-2152650</wp:posOffset>
                  </wp:positionH>
                  <wp:positionV relativeFrom="paragraph">
                    <wp:posOffset>-417830</wp:posOffset>
                  </wp:positionV>
                  <wp:extent cx="2035175" cy="1634490"/>
                  <wp:effectExtent l="25400" t="0" r="0" b="0"/>
                  <wp:wrapTight wrapText="bothSides">
                    <wp:wrapPolygon edited="0">
                      <wp:start x="-270" y="0"/>
                      <wp:lineTo x="-270" y="21483"/>
                      <wp:lineTo x="21566" y="21483"/>
                      <wp:lineTo x="21566" y="0"/>
                      <wp:lineTo x="-270" y="0"/>
                    </wp:wrapPolygon>
                  </wp:wrapTight>
                  <wp:docPr id="89" name="" descr="27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175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#2778 Large Micro-Cooker® (2 qts.)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-2093595</wp:posOffset>
                  </wp:positionH>
                  <wp:positionV relativeFrom="paragraph">
                    <wp:posOffset>-417195</wp:posOffset>
                  </wp:positionV>
                  <wp:extent cx="1988185" cy="1591945"/>
                  <wp:effectExtent l="25400" t="0" r="0" b="0"/>
                  <wp:wrapTight wrapText="bothSides">
                    <wp:wrapPolygon edited="0">
                      <wp:start x="-276" y="0"/>
                      <wp:lineTo x="-276" y="21367"/>
                      <wp:lineTo x="21524" y="21367"/>
                      <wp:lineTo x="21524" y="0"/>
                      <wp:lineTo x="-276" y="0"/>
                    </wp:wrapPolygon>
                  </wp:wrapTight>
                  <wp:docPr id="90" name="" descr="2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97B45" w:rsidRDefault="00097B45" w:rsidP="00097B4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#2779 Rice Cooker Plus</w:t>
            </w:r>
          </w:p>
          <w:p w:rsidR="008E3B37" w:rsidRPr="00351F0B" w:rsidRDefault="00097B45" w:rsidP="00097B4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518695" y="7772400"/>
                  <wp:positionH relativeFrom="column">
                    <wp:posOffset>-2101850</wp:posOffset>
                  </wp:positionH>
                  <wp:positionV relativeFrom="paragraph">
                    <wp:posOffset>-701040</wp:posOffset>
                  </wp:positionV>
                  <wp:extent cx="1993900" cy="1591945"/>
                  <wp:effectExtent l="25400" t="0" r="0" b="0"/>
                  <wp:wrapTight wrapText="bothSides">
                    <wp:wrapPolygon edited="0">
                      <wp:start x="-275" y="0"/>
                      <wp:lineTo x="-275" y="21367"/>
                      <wp:lineTo x="21462" y="21367"/>
                      <wp:lineTo x="21462" y="0"/>
                      <wp:lineTo x="-275" y="0"/>
                    </wp:wrapPolygon>
                  </wp:wrapTight>
                  <wp:docPr id="91" name="" descr="27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7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0" cy="1591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097B45"/>
    <w:rsid w:val="00100E7F"/>
    <w:rsid w:val="00162822"/>
    <w:rsid w:val="00183B9A"/>
    <w:rsid w:val="00187EC7"/>
    <w:rsid w:val="001F3C03"/>
    <w:rsid w:val="002033E1"/>
    <w:rsid w:val="002179EE"/>
    <w:rsid w:val="002A0920"/>
    <w:rsid w:val="00373E83"/>
    <w:rsid w:val="004A540C"/>
    <w:rsid w:val="0057490E"/>
    <w:rsid w:val="005C6FD3"/>
    <w:rsid w:val="00680031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2013-03-10T08:22:00Z</dcterms:created>
  <dcterms:modified xsi:type="dcterms:W3CDTF">2013-03-10T08:28:00Z</dcterms:modified>
</cp:coreProperties>
</file>