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187EC7" w:rsidRDefault="00187EC7" w:rsidP="00187E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87EC7" w:rsidRDefault="00187EC7" w:rsidP="00187E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87EC7" w:rsidRDefault="00187EC7" w:rsidP="00187E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#2626 Large Serving Spatula</w:t>
            </w:r>
          </w:p>
          <w:p w:rsidR="008E3B37" w:rsidRPr="006E7C3D" w:rsidRDefault="00187EC7" w:rsidP="00187EC7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386347" y="2286000"/>
                  <wp:positionH relativeFrom="column">
                    <wp:posOffset>-2037715</wp:posOffset>
                  </wp:positionH>
                  <wp:positionV relativeFrom="paragraph">
                    <wp:posOffset>-646430</wp:posOffset>
                  </wp:positionV>
                  <wp:extent cx="1924050" cy="1539875"/>
                  <wp:effectExtent l="25400" t="0" r="6350" b="0"/>
                  <wp:wrapTight wrapText="bothSides">
                    <wp:wrapPolygon edited="0">
                      <wp:start x="-285" y="0"/>
                      <wp:lineTo x="-285" y="21377"/>
                      <wp:lineTo x="21671" y="21377"/>
                      <wp:lineTo x="21671" y="0"/>
                      <wp:lineTo x="-285" y="0"/>
                    </wp:wrapPolygon>
                  </wp:wrapTight>
                  <wp:docPr id="6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1539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17AD7">
              <w:rPr>
                <w:rFonts w:ascii="Care Bear Family" w:hAnsi="Care Bear Family"/>
                <w:noProof/>
                <w:sz w:val="36"/>
                <w:szCs w:val="28"/>
              </w:rPr>
              <w:t>$10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.</w:t>
            </w:r>
            <w:r w:rsidR="00B17AD7">
              <w:rPr>
                <w:rFonts w:ascii="Care Bear Family" w:hAnsi="Care Bear Family"/>
                <w:noProof/>
                <w:sz w:val="36"/>
                <w:szCs w:val="28"/>
              </w:rPr>
              <w:t>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#2635 Mini-Whipper</w:t>
            </w:r>
          </w:p>
          <w:p w:rsidR="008E3B37" w:rsidRPr="00351F0B" w:rsidRDefault="00E56F88" w:rsidP="00E56F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-1594485</wp:posOffset>
                  </wp:positionH>
                  <wp:positionV relativeFrom="paragraph">
                    <wp:posOffset>-610870</wp:posOffset>
                  </wp:positionV>
                  <wp:extent cx="1303020" cy="1616710"/>
                  <wp:effectExtent l="25400" t="0" r="0" b="0"/>
                  <wp:wrapTight wrapText="bothSides">
                    <wp:wrapPolygon edited="0">
                      <wp:start x="-421" y="0"/>
                      <wp:lineTo x="-421" y="21379"/>
                      <wp:lineTo x="21474" y="21379"/>
                      <wp:lineTo x="21474" y="0"/>
                      <wp:lineTo x="-421" y="0"/>
                    </wp:wrapPolygon>
                  </wp:wrapTight>
                  <wp:docPr id="63" name="" descr="26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35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020" cy="161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#2651 Twixit! Clip Combo Pack (Cranberry &amp; White)</w:t>
            </w:r>
          </w:p>
          <w:p w:rsidR="008E3B37" w:rsidRPr="00351F0B" w:rsidRDefault="00E56F88" w:rsidP="00E56F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314158" y="4114800"/>
                  <wp:positionH relativeFrom="column">
                    <wp:posOffset>-1687830</wp:posOffset>
                  </wp:positionH>
                  <wp:positionV relativeFrom="paragraph">
                    <wp:posOffset>-645795</wp:posOffset>
                  </wp:positionV>
                  <wp:extent cx="1584960" cy="1263015"/>
                  <wp:effectExtent l="25400" t="0" r="0" b="0"/>
                  <wp:wrapTight wrapText="bothSides">
                    <wp:wrapPolygon edited="0">
                      <wp:start x="-346" y="0"/>
                      <wp:lineTo x="-346" y="21285"/>
                      <wp:lineTo x="21462" y="21285"/>
                      <wp:lineTo x="21462" y="0"/>
                      <wp:lineTo x="-346" y="0"/>
                    </wp:wrapPolygon>
                  </wp:wrapTight>
                  <wp:docPr id="64" name="" descr="26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51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#2677 J ar Opener</w:t>
            </w:r>
          </w:p>
          <w:p w:rsidR="008E3B37" w:rsidRPr="00FC4793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-1992630</wp:posOffset>
                  </wp:positionH>
                  <wp:positionV relativeFrom="paragraph">
                    <wp:posOffset>-554355</wp:posOffset>
                  </wp:positionV>
                  <wp:extent cx="1759585" cy="1409065"/>
                  <wp:effectExtent l="25400" t="0" r="0" b="0"/>
                  <wp:wrapTight wrapText="bothSides">
                    <wp:wrapPolygon edited="0">
                      <wp:start x="-312" y="0"/>
                      <wp:lineTo x="-312" y="21415"/>
                      <wp:lineTo x="21514" y="21415"/>
                      <wp:lineTo x="21514" y="0"/>
                      <wp:lineTo x="-312" y="0"/>
                    </wp:wrapPolygon>
                  </wp:wrapTight>
                  <wp:docPr id="65" name="" descr="26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77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85" cy="1409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E56F88" w:rsidRDefault="00E56F88" w:rsidP="00B80EAA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E56F88" w:rsidRDefault="00E56F88" w:rsidP="00B80EAA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E56F88" w:rsidRDefault="00E56F88" w:rsidP="00B80EAA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#2678 Flexible Openers</w:t>
            </w:r>
          </w:p>
          <w:p w:rsidR="00E56F88" w:rsidRDefault="00E56F88" w:rsidP="00B80EAA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(</w:t>
            </w:r>
            <w:proofErr w:type="gramStart"/>
            <w:r>
              <w:rPr>
                <w:rFonts w:ascii="Care Bear Family" w:hAnsi="Care Bear Family"/>
                <w:sz w:val="36"/>
              </w:rPr>
              <w:t>set</w:t>
            </w:r>
            <w:proofErr w:type="gramEnd"/>
            <w:r>
              <w:rPr>
                <w:rFonts w:ascii="Care Bear Family" w:hAnsi="Care Bear Family"/>
                <w:sz w:val="36"/>
              </w:rPr>
              <w:t xml:space="preserve"> of 2)</w:t>
            </w:r>
          </w:p>
          <w:p w:rsidR="008E3B37" w:rsidRPr="00351F0B" w:rsidRDefault="00E56F88" w:rsidP="00B80EAA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-1581150</wp:posOffset>
                  </wp:positionH>
                  <wp:positionV relativeFrom="paragraph">
                    <wp:posOffset>-713740</wp:posOffset>
                  </wp:positionV>
                  <wp:extent cx="1352550" cy="1351280"/>
                  <wp:effectExtent l="25400" t="0" r="0" b="0"/>
                  <wp:wrapTight wrapText="bothSides">
                    <wp:wrapPolygon edited="0">
                      <wp:start x="-406" y="0"/>
                      <wp:lineTo x="-406" y="21113"/>
                      <wp:lineTo x="21499" y="21113"/>
                      <wp:lineTo x="21499" y="0"/>
                      <wp:lineTo x="-406" y="0"/>
                    </wp:wrapPolygon>
                  </wp:wrapTight>
                  <wp:docPr id="71" name="" descr="26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78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351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</w:rPr>
              <w:t>$10.00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#2685 Mix ‘N Masher</w:t>
            </w:r>
          </w:p>
          <w:p w:rsidR="008E3B37" w:rsidRPr="00351F0B" w:rsidRDefault="00E56F88" w:rsidP="00E56F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422442" y="5943600"/>
                  <wp:positionH relativeFrom="column">
                    <wp:posOffset>-1594485</wp:posOffset>
                  </wp:positionH>
                  <wp:positionV relativeFrom="paragraph">
                    <wp:posOffset>-610870</wp:posOffset>
                  </wp:positionV>
                  <wp:extent cx="1303020" cy="1616710"/>
                  <wp:effectExtent l="25400" t="0" r="0" b="0"/>
                  <wp:wrapTight wrapText="bothSides">
                    <wp:wrapPolygon edited="0">
                      <wp:start x="-421" y="0"/>
                      <wp:lineTo x="-421" y="21379"/>
                      <wp:lineTo x="21474" y="21379"/>
                      <wp:lineTo x="21474" y="0"/>
                      <wp:lineTo x="-421" y="0"/>
                    </wp:wrapPolygon>
                  </wp:wrapTight>
                  <wp:docPr id="66" name="" descr="26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8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020" cy="161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$11.50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#2691 BBQ Tongs</w:t>
            </w:r>
          </w:p>
          <w:p w:rsidR="008E3B37" w:rsidRPr="00351F0B" w:rsidRDefault="00E56F88" w:rsidP="00E56F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-1992630</wp:posOffset>
                  </wp:positionH>
                  <wp:positionV relativeFrom="paragraph">
                    <wp:posOffset>-554355</wp:posOffset>
                  </wp:positionV>
                  <wp:extent cx="1759585" cy="1409065"/>
                  <wp:effectExtent l="25400" t="0" r="0" b="0"/>
                  <wp:wrapTight wrapText="bothSides">
                    <wp:wrapPolygon edited="0">
                      <wp:start x="-312" y="0"/>
                      <wp:lineTo x="-312" y="21415"/>
                      <wp:lineTo x="21514" y="21415"/>
                      <wp:lineTo x="21514" y="0"/>
                      <wp:lineTo x="-312" y="0"/>
                    </wp:wrapPolygon>
                  </wp:wrapTight>
                  <wp:docPr id="67" name="" descr="26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91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85" cy="1409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$19.50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#2692 BBQ Turner</w:t>
            </w:r>
          </w:p>
          <w:p w:rsidR="008E3B37" w:rsidRPr="00351F0B" w:rsidRDefault="00E56F88" w:rsidP="00E56F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699168" y="7772400"/>
                  <wp:positionH relativeFrom="column">
                    <wp:posOffset>-1594485</wp:posOffset>
                  </wp:positionH>
                  <wp:positionV relativeFrom="paragraph">
                    <wp:posOffset>-610870</wp:posOffset>
                  </wp:positionV>
                  <wp:extent cx="1303020" cy="1616710"/>
                  <wp:effectExtent l="25400" t="0" r="0" b="0"/>
                  <wp:wrapTight wrapText="bothSides">
                    <wp:wrapPolygon edited="0">
                      <wp:start x="-421" y="0"/>
                      <wp:lineTo x="-421" y="21379"/>
                      <wp:lineTo x="21474" y="21379"/>
                      <wp:lineTo x="21474" y="0"/>
                      <wp:lineTo x="-421" y="0"/>
                    </wp:wrapPolygon>
                  </wp:wrapTight>
                  <wp:docPr id="68" name="" descr="26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92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020" cy="161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53340</wp:posOffset>
                  </wp:positionV>
                  <wp:extent cx="1534160" cy="1541780"/>
                  <wp:effectExtent l="25400" t="0" r="0" b="0"/>
                  <wp:wrapTight wrapText="bothSides">
                    <wp:wrapPolygon edited="0">
                      <wp:start x="-358" y="0"/>
                      <wp:lineTo x="-358" y="21351"/>
                      <wp:lineTo x="21457" y="21351"/>
                      <wp:lineTo x="21457" y="0"/>
                      <wp:lineTo x="-358" y="0"/>
                    </wp:wrapPolygon>
                  </wp:wrapTight>
                  <wp:docPr id="69" name="" descr="26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94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160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#2694 BBQ</w:t>
            </w:r>
          </w:p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Flexible Turner</w:t>
            </w:r>
          </w:p>
          <w:p w:rsidR="008E3B37" w:rsidRPr="00351F0B" w:rsidRDefault="00E56F88" w:rsidP="00E56F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$19.50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6F88" w:rsidRDefault="00E56F88" w:rsidP="00E56F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#2696 BBQ Mitt</w:t>
            </w:r>
          </w:p>
          <w:p w:rsidR="008E3B37" w:rsidRPr="00351F0B" w:rsidRDefault="00E56F88" w:rsidP="00E56F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482600" y="457200"/>
                  <wp:positionH relativeFrom="column">
                    <wp:posOffset>-2042795</wp:posOffset>
                  </wp:positionH>
                  <wp:positionV relativeFrom="paragraph">
                    <wp:posOffset>-714375</wp:posOffset>
                  </wp:positionV>
                  <wp:extent cx="1932940" cy="1543685"/>
                  <wp:effectExtent l="25400" t="0" r="0" b="0"/>
                  <wp:wrapTight wrapText="bothSides">
                    <wp:wrapPolygon edited="0">
                      <wp:start x="-284" y="0"/>
                      <wp:lineTo x="-284" y="21325"/>
                      <wp:lineTo x="21572" y="21325"/>
                      <wp:lineTo x="21572" y="0"/>
                      <wp:lineTo x="-284" y="0"/>
                    </wp:wrapPolygon>
                  </wp:wrapTight>
                  <wp:docPr id="70" name="" descr="26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96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1543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$17.50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87EC7"/>
    <w:rsid w:val="001F3C03"/>
    <w:rsid w:val="002033E1"/>
    <w:rsid w:val="002179EE"/>
    <w:rsid w:val="002A0920"/>
    <w:rsid w:val="00373E83"/>
    <w:rsid w:val="004A540C"/>
    <w:rsid w:val="0057490E"/>
    <w:rsid w:val="005C6FD3"/>
    <w:rsid w:val="006D1CA6"/>
    <w:rsid w:val="006E7C3D"/>
    <w:rsid w:val="006F572E"/>
    <w:rsid w:val="0070071B"/>
    <w:rsid w:val="00780219"/>
    <w:rsid w:val="00810396"/>
    <w:rsid w:val="008202CE"/>
    <w:rsid w:val="0088527C"/>
    <w:rsid w:val="008E3B37"/>
    <w:rsid w:val="008F0F62"/>
    <w:rsid w:val="009D2F61"/>
    <w:rsid w:val="00A174E0"/>
    <w:rsid w:val="00A2233E"/>
    <w:rsid w:val="00B17AD7"/>
    <w:rsid w:val="00B80EAA"/>
    <w:rsid w:val="00BD3112"/>
    <w:rsid w:val="00C949E7"/>
    <w:rsid w:val="00D60952"/>
    <w:rsid w:val="00D60BA0"/>
    <w:rsid w:val="00E23EDF"/>
    <w:rsid w:val="00E56F88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2013-03-10T08:09:00Z</dcterms:created>
  <dcterms:modified xsi:type="dcterms:W3CDTF">2013-03-10T08:14:00Z</dcterms:modified>
</cp:coreProperties>
</file>