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#2330 Nylon Spiral Whisk</w:t>
            </w:r>
          </w:p>
          <w:p w:rsidR="008E3B37" w:rsidRPr="006E7C3D" w:rsidRDefault="00EB6042" w:rsidP="00EB6042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-1356995</wp:posOffset>
                  </wp:positionH>
                  <wp:positionV relativeFrom="paragraph">
                    <wp:posOffset>-554355</wp:posOffset>
                  </wp:positionV>
                  <wp:extent cx="1188085" cy="1189990"/>
                  <wp:effectExtent l="25400" t="0" r="5715" b="0"/>
                  <wp:wrapTight wrapText="bothSides">
                    <wp:wrapPolygon edited="0">
                      <wp:start x="-462" y="0"/>
                      <wp:lineTo x="-462" y="21208"/>
                      <wp:lineTo x="21704" y="21208"/>
                      <wp:lineTo x="21704" y="0"/>
                      <wp:lineTo x="-462" y="0"/>
                    </wp:wrapPolygon>
                  </wp:wrapTight>
                  <wp:docPr id="123" name="" descr="23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30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1189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#2332 Small Frosted Dots Beverage Glasses (set of 4)</w:t>
            </w:r>
          </w:p>
          <w:p w:rsidR="008E3B37" w:rsidRPr="00351F0B" w:rsidRDefault="00EB6042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867611" y="7772400"/>
                  <wp:positionH relativeFrom="column">
                    <wp:posOffset>-1586230</wp:posOffset>
                  </wp:positionH>
                  <wp:positionV relativeFrom="paragraph">
                    <wp:posOffset>-645795</wp:posOffset>
                  </wp:positionV>
                  <wp:extent cx="1478280" cy="1491615"/>
                  <wp:effectExtent l="25400" t="0" r="0" b="0"/>
                  <wp:wrapTight wrapText="bothSides">
                    <wp:wrapPolygon edited="0">
                      <wp:start x="-371" y="0"/>
                      <wp:lineTo x="-371" y="21333"/>
                      <wp:lineTo x="21526" y="21333"/>
                      <wp:lineTo x="21526" y="0"/>
                      <wp:lineTo x="-371" y="0"/>
                    </wp:wrapPolygon>
                  </wp:wrapTight>
                  <wp:docPr id="124" name="" descr="23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32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280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$23.00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#2333 Large Frosted Dots Beverage Glasses (set of 4)</w:t>
            </w:r>
          </w:p>
          <w:p w:rsidR="008E3B37" w:rsidRPr="00351F0B" w:rsidRDefault="00EB6042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-645795</wp:posOffset>
                  </wp:positionV>
                  <wp:extent cx="1530985" cy="1527810"/>
                  <wp:effectExtent l="25400" t="0" r="0" b="0"/>
                  <wp:wrapTight wrapText="bothSides">
                    <wp:wrapPolygon edited="0">
                      <wp:start x="-358" y="0"/>
                      <wp:lineTo x="-358" y="21187"/>
                      <wp:lineTo x="21501" y="21187"/>
                      <wp:lineTo x="21501" y="0"/>
                      <wp:lineTo x="-358" y="0"/>
                    </wp:wrapPolygon>
                  </wp:wrapTight>
                  <wp:docPr id="125" name="" descr="23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33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2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$25.00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#2334 Frosted Dots Stemware (set of 4)</w:t>
            </w:r>
          </w:p>
          <w:p w:rsidR="008E3B37" w:rsidRPr="00FC4793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338221" y="457200"/>
                  <wp:positionH relativeFrom="column">
                    <wp:posOffset>-1725930</wp:posOffset>
                  </wp:positionH>
                  <wp:positionV relativeFrom="paragraph">
                    <wp:posOffset>-486410</wp:posOffset>
                  </wp:positionV>
                  <wp:extent cx="1645920" cy="1647190"/>
                  <wp:effectExtent l="25400" t="0" r="5080" b="0"/>
                  <wp:wrapTight wrapText="bothSides">
                    <wp:wrapPolygon edited="0">
                      <wp:start x="-333" y="0"/>
                      <wp:lineTo x="-333" y="21317"/>
                      <wp:lineTo x="21667" y="21317"/>
                      <wp:lineTo x="21667" y="0"/>
                      <wp:lineTo x="-333" y="0"/>
                    </wp:wrapPolygon>
                  </wp:wrapTight>
                  <wp:docPr id="126" name="" descr="23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34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0" cy="164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$44.50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#2335 Nylon Ladle</w:t>
            </w:r>
          </w:p>
          <w:p w:rsidR="008E3B37" w:rsidRPr="00351F0B" w:rsidRDefault="00EB6042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-1859915</wp:posOffset>
                  </wp:positionH>
                  <wp:positionV relativeFrom="paragraph">
                    <wp:posOffset>-641985</wp:posOffset>
                  </wp:positionV>
                  <wp:extent cx="1581150" cy="1577975"/>
                  <wp:effectExtent l="25400" t="0" r="0" b="0"/>
                  <wp:wrapTight wrapText="bothSides">
                    <wp:wrapPolygon edited="0">
                      <wp:start x="-347" y="0"/>
                      <wp:lineTo x="-347" y="21209"/>
                      <wp:lineTo x="21513" y="21209"/>
                      <wp:lineTo x="21513" y="0"/>
                      <wp:lineTo x="-347" y="0"/>
                    </wp:wrapPolygon>
                  </wp:wrapTight>
                  <wp:docPr id="127" name="" descr="23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35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77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#2336 Nylon Slotted Spoon</w:t>
            </w:r>
          </w:p>
          <w:p w:rsidR="008E3B37" w:rsidRPr="00351F0B" w:rsidRDefault="00EB6042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843547" y="2286000"/>
                  <wp:positionH relativeFrom="column">
                    <wp:posOffset>-1675130</wp:posOffset>
                  </wp:positionH>
                  <wp:positionV relativeFrom="paragraph">
                    <wp:posOffset>-760730</wp:posOffset>
                  </wp:positionV>
                  <wp:extent cx="1598295" cy="1606550"/>
                  <wp:effectExtent l="25400" t="0" r="1905" b="0"/>
                  <wp:wrapTight wrapText="bothSides">
                    <wp:wrapPolygon edited="0">
                      <wp:start x="-343" y="0"/>
                      <wp:lineTo x="-343" y="21515"/>
                      <wp:lineTo x="21626" y="21515"/>
                      <wp:lineTo x="21626" y="0"/>
                      <wp:lineTo x="-343" y="0"/>
                    </wp:wrapPolygon>
                  </wp:wrapTight>
                  <wp:docPr id="128" name="" descr="23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36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6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#2340 Small Nylon Turner</w:t>
            </w:r>
          </w:p>
          <w:p w:rsidR="008E3B37" w:rsidRPr="00351F0B" w:rsidRDefault="00EB6042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-1700530</wp:posOffset>
                  </wp:positionH>
                  <wp:positionV relativeFrom="paragraph">
                    <wp:posOffset>-760730</wp:posOffset>
                  </wp:positionV>
                  <wp:extent cx="1581150" cy="1582420"/>
                  <wp:effectExtent l="25400" t="0" r="0" b="0"/>
                  <wp:wrapTight wrapText="bothSides">
                    <wp:wrapPolygon edited="0">
                      <wp:start x="-347" y="0"/>
                      <wp:lineTo x="-347" y="21496"/>
                      <wp:lineTo x="21513" y="21496"/>
                      <wp:lineTo x="21513" y="0"/>
                      <wp:lineTo x="-347" y="0"/>
                    </wp:wrapPolygon>
                  </wp:wrapTight>
                  <wp:docPr id="129" name="" descr="23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40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8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#2348 Chef’s Tools – Skimmer</w:t>
            </w:r>
          </w:p>
          <w:p w:rsidR="008E3B37" w:rsidRPr="00351F0B" w:rsidRDefault="00EB6042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-1992630</wp:posOffset>
                  </wp:positionH>
                  <wp:positionV relativeFrom="paragraph">
                    <wp:posOffset>-554355</wp:posOffset>
                  </wp:positionV>
                  <wp:extent cx="1759585" cy="1408430"/>
                  <wp:effectExtent l="25400" t="0" r="0" b="0"/>
                  <wp:wrapTight wrapText="bothSides">
                    <wp:wrapPolygon edited="0">
                      <wp:start x="-312" y="0"/>
                      <wp:lineTo x="-312" y="21425"/>
                      <wp:lineTo x="21514" y="21425"/>
                      <wp:lineTo x="21514" y="0"/>
                      <wp:lineTo x="-312" y="0"/>
                    </wp:wrapPolygon>
                  </wp:wrapTight>
                  <wp:docPr id="130" name="" descr="23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48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585" cy="1408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$14.00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#2349 Nylon Spoon</w:t>
            </w:r>
          </w:p>
          <w:p w:rsidR="008E3B37" w:rsidRPr="00351F0B" w:rsidRDefault="00EB6042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302126" y="5943600"/>
                  <wp:positionH relativeFrom="column">
                    <wp:posOffset>-1809750</wp:posOffset>
                  </wp:positionH>
                  <wp:positionV relativeFrom="paragraph">
                    <wp:posOffset>-696595</wp:posOffset>
                  </wp:positionV>
                  <wp:extent cx="1581150" cy="1593215"/>
                  <wp:effectExtent l="25400" t="0" r="0" b="0"/>
                  <wp:wrapTight wrapText="bothSides">
                    <wp:wrapPolygon edited="0">
                      <wp:start x="-347" y="0"/>
                      <wp:lineTo x="-347" y="21350"/>
                      <wp:lineTo x="21513" y="21350"/>
                      <wp:lineTo x="21513" y="0"/>
                      <wp:lineTo x="-347" y="0"/>
                    </wp:wrapPolygon>
                  </wp:wrapTight>
                  <wp:docPr id="131" name="" descr="23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49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93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B6042" w:rsidRDefault="00EB6042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#2351 Nylon Turner</w:t>
            </w:r>
          </w:p>
          <w:p w:rsidR="008E3B37" w:rsidRPr="00351F0B" w:rsidRDefault="00EB6042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-714375</wp:posOffset>
                  </wp:positionV>
                  <wp:extent cx="1645285" cy="1647190"/>
                  <wp:effectExtent l="25400" t="0" r="5715" b="0"/>
                  <wp:wrapTight wrapText="bothSides">
                    <wp:wrapPolygon edited="0">
                      <wp:start x="-333" y="0"/>
                      <wp:lineTo x="-333" y="21317"/>
                      <wp:lineTo x="21675" y="21317"/>
                      <wp:lineTo x="21675" y="0"/>
                      <wp:lineTo x="-333" y="0"/>
                    </wp:wrapPolygon>
                  </wp:wrapTight>
                  <wp:docPr id="132" name="" descr="23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51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285" cy="164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C100F"/>
    <w:rsid w:val="001D48C2"/>
    <w:rsid w:val="001F3C03"/>
    <w:rsid w:val="002033E1"/>
    <w:rsid w:val="002036D8"/>
    <w:rsid w:val="0026625F"/>
    <w:rsid w:val="00285AD9"/>
    <w:rsid w:val="00296EC3"/>
    <w:rsid w:val="003A3B1E"/>
    <w:rsid w:val="004455A5"/>
    <w:rsid w:val="00457A22"/>
    <w:rsid w:val="00497705"/>
    <w:rsid w:val="004A4D3C"/>
    <w:rsid w:val="00523FC0"/>
    <w:rsid w:val="0054339D"/>
    <w:rsid w:val="0057479E"/>
    <w:rsid w:val="005E4F59"/>
    <w:rsid w:val="006D1CA6"/>
    <w:rsid w:val="006E7C3D"/>
    <w:rsid w:val="006F572E"/>
    <w:rsid w:val="0070071B"/>
    <w:rsid w:val="00780219"/>
    <w:rsid w:val="007A6BEE"/>
    <w:rsid w:val="0088527C"/>
    <w:rsid w:val="00896568"/>
    <w:rsid w:val="008E3B37"/>
    <w:rsid w:val="00A174E0"/>
    <w:rsid w:val="00AC0FD6"/>
    <w:rsid w:val="00AD3256"/>
    <w:rsid w:val="00BD4E31"/>
    <w:rsid w:val="00C949E7"/>
    <w:rsid w:val="00CA15BF"/>
    <w:rsid w:val="00D56724"/>
    <w:rsid w:val="00D60952"/>
    <w:rsid w:val="00DB1788"/>
    <w:rsid w:val="00E23EDF"/>
    <w:rsid w:val="00E50BBE"/>
    <w:rsid w:val="00EB6042"/>
    <w:rsid w:val="00F21F7A"/>
    <w:rsid w:val="00F31EAD"/>
    <w:rsid w:val="00F64E0A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70071B"/>
    <w:rPr>
      <w:rFonts w:ascii="Comic Sans MS" w:hAnsi="Comic Sans M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2013-03-08T20:56:00Z</dcterms:created>
  <dcterms:modified xsi:type="dcterms:W3CDTF">2013-03-08T21:01:00Z</dcterms:modified>
</cp:coreProperties>
</file>