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5E4F59" w:rsidRDefault="005E4F59" w:rsidP="005E4F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4F59" w:rsidRDefault="005E4F59" w:rsidP="005E4F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4F59" w:rsidRDefault="005E4F59" w:rsidP="005E4F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#2312 Bar Tongs</w:t>
            </w:r>
          </w:p>
          <w:p w:rsidR="008E3B37" w:rsidRPr="006E7C3D" w:rsidRDefault="005E4F59" w:rsidP="005E4F59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482600" y="7772400"/>
                  <wp:positionH relativeFrom="column">
                    <wp:posOffset>-1941830</wp:posOffset>
                  </wp:positionH>
                  <wp:positionV relativeFrom="paragraph">
                    <wp:posOffset>-828675</wp:posOffset>
                  </wp:positionV>
                  <wp:extent cx="1826895" cy="1828800"/>
                  <wp:effectExtent l="25400" t="0" r="1905" b="0"/>
                  <wp:wrapTight wrapText="bothSides">
                    <wp:wrapPolygon edited="0">
                      <wp:start x="-300" y="0"/>
                      <wp:lineTo x="-300" y="21300"/>
                      <wp:lineTo x="21623" y="21300"/>
                      <wp:lineTo x="21623" y="0"/>
                      <wp:lineTo x="-300" y="0"/>
                    </wp:wrapPolygon>
                  </wp:wrapTight>
                  <wp:docPr id="113" name="" descr="23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12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689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5E4F59" w:rsidRDefault="005E4F59" w:rsidP="005E4F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4F59" w:rsidRDefault="005E4F59" w:rsidP="005E4F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4F59" w:rsidRDefault="005E4F59" w:rsidP="005E4F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#2313 Outdoor Mini Spoons &amp; Tongs Set</w:t>
            </w:r>
          </w:p>
          <w:p w:rsidR="008E3B37" w:rsidRPr="00351F0B" w:rsidRDefault="005E4F59" w:rsidP="005E4F5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-1712595</wp:posOffset>
                  </wp:positionH>
                  <wp:positionV relativeFrom="paragraph">
                    <wp:posOffset>-645795</wp:posOffset>
                  </wp:positionV>
                  <wp:extent cx="1598930" cy="1600200"/>
                  <wp:effectExtent l="25400" t="0" r="1270" b="0"/>
                  <wp:wrapTight wrapText="bothSides">
                    <wp:wrapPolygon edited="0">
                      <wp:start x="-343" y="0"/>
                      <wp:lineTo x="-343" y="21257"/>
                      <wp:lineTo x="21617" y="21257"/>
                      <wp:lineTo x="21617" y="0"/>
                      <wp:lineTo x="-343" y="0"/>
                    </wp:wrapPolygon>
                  </wp:wrapTight>
                  <wp:docPr id="114" name="" descr="23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13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93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5E4F59" w:rsidRDefault="005E4F59" w:rsidP="005E4F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4F59" w:rsidRDefault="005E4F59" w:rsidP="005E4F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4F59" w:rsidRDefault="005E4F59" w:rsidP="005E4F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#2316 Salad Bowl Lid</w:t>
            </w:r>
          </w:p>
          <w:p w:rsidR="008E3B37" w:rsidRPr="00351F0B" w:rsidRDefault="005E4F59" w:rsidP="005E4F5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410411" y="457200"/>
                  <wp:positionH relativeFrom="column">
                    <wp:posOffset>-1687830</wp:posOffset>
                  </wp:positionH>
                  <wp:positionV relativeFrom="paragraph">
                    <wp:posOffset>-554355</wp:posOffset>
                  </wp:positionV>
                  <wp:extent cx="1484630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34" y="21415"/>
                      <wp:lineTo x="21434" y="0"/>
                      <wp:lineTo x="-370" y="0"/>
                    </wp:wrapPolygon>
                  </wp:wrapTight>
                  <wp:docPr id="115" name="" descr="23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16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63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5E4F59" w:rsidRDefault="005E4F59" w:rsidP="005E4F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108585</wp:posOffset>
                  </wp:positionV>
                  <wp:extent cx="1598295" cy="1600200"/>
                  <wp:effectExtent l="25400" t="0" r="1905" b="0"/>
                  <wp:wrapTight wrapText="bothSides">
                    <wp:wrapPolygon edited="0">
                      <wp:start x="-343" y="0"/>
                      <wp:lineTo x="-343" y="21257"/>
                      <wp:lineTo x="21626" y="21257"/>
                      <wp:lineTo x="21626" y="0"/>
                      <wp:lineTo x="-343" y="0"/>
                    </wp:wrapPolygon>
                  </wp:wrapTight>
                  <wp:docPr id="116" name="" descr="23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17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E4F59" w:rsidRDefault="005E4F59" w:rsidP="005E4F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4F59" w:rsidRDefault="005E4F59" w:rsidP="005E4F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#2317 Nylon Masher</w:t>
            </w:r>
          </w:p>
          <w:p w:rsidR="008E3B37" w:rsidRPr="00FC4793" w:rsidRDefault="005E4F59" w:rsidP="005E4F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$6.50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5E4F59" w:rsidRDefault="005E4F59" w:rsidP="005E4F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4F59" w:rsidRDefault="005E4F59" w:rsidP="005E4F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4F59" w:rsidRDefault="005E4F59" w:rsidP="005E4F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#2319 Nylon Slotted Server</w:t>
            </w:r>
          </w:p>
          <w:p w:rsidR="008E3B37" w:rsidRPr="00351F0B" w:rsidRDefault="005E4F59" w:rsidP="005E4F59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843547" y="2286000"/>
                  <wp:positionH relativeFrom="column">
                    <wp:posOffset>-1700530</wp:posOffset>
                  </wp:positionH>
                  <wp:positionV relativeFrom="paragraph">
                    <wp:posOffset>-760730</wp:posOffset>
                  </wp:positionV>
                  <wp:extent cx="1583055" cy="1584325"/>
                  <wp:effectExtent l="25400" t="0" r="0" b="0"/>
                  <wp:wrapTight wrapText="bothSides">
                    <wp:wrapPolygon edited="0">
                      <wp:start x="-347" y="0"/>
                      <wp:lineTo x="-347" y="21470"/>
                      <wp:lineTo x="21487" y="21470"/>
                      <wp:lineTo x="21487" y="0"/>
                      <wp:lineTo x="-347" y="0"/>
                    </wp:wrapPolygon>
                  </wp:wrapTight>
                  <wp:docPr id="117" name="" descr="23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19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3055" cy="158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5E4F59" w:rsidRDefault="005E4F59" w:rsidP="005E4F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4F59" w:rsidRDefault="005E4F59" w:rsidP="005E4F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4F59" w:rsidRDefault="005E4F59" w:rsidP="005E4F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#2324 Easy Read Measuring Colander</w:t>
            </w:r>
          </w:p>
          <w:p w:rsidR="008E3B37" w:rsidRPr="00351F0B" w:rsidRDefault="005E4F59" w:rsidP="005E4F5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-1713230</wp:posOffset>
                  </wp:positionH>
                  <wp:positionV relativeFrom="paragraph">
                    <wp:posOffset>-760095</wp:posOffset>
                  </wp:positionV>
                  <wp:extent cx="1598295" cy="1600200"/>
                  <wp:effectExtent l="25400" t="0" r="1905" b="0"/>
                  <wp:wrapTight wrapText="bothSides">
                    <wp:wrapPolygon edited="0">
                      <wp:start x="-343" y="0"/>
                      <wp:lineTo x="-343" y="21257"/>
                      <wp:lineTo x="21626" y="21257"/>
                      <wp:lineTo x="21626" y="0"/>
                      <wp:lineTo x="-343" y="0"/>
                    </wp:wrapPolygon>
                  </wp:wrapTight>
                  <wp:docPr id="118" name="" descr="23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24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5E4F59" w:rsidRDefault="005E4F59" w:rsidP="005E4F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4F59" w:rsidRDefault="005E4F59" w:rsidP="005E4F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4F59" w:rsidRDefault="005E4F59" w:rsidP="005E4F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#2325 Basic Nylon Tool Set</w:t>
            </w:r>
          </w:p>
          <w:p w:rsidR="008E3B37" w:rsidRPr="00351F0B" w:rsidRDefault="005E4F59" w:rsidP="005E4F5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326189" y="4114800"/>
                  <wp:positionH relativeFrom="column">
                    <wp:posOffset>-1306195</wp:posOffset>
                  </wp:positionH>
                  <wp:positionV relativeFrom="paragraph">
                    <wp:posOffset>-554355</wp:posOffset>
                  </wp:positionV>
                  <wp:extent cx="1127760" cy="1405255"/>
                  <wp:effectExtent l="25400" t="0" r="0" b="0"/>
                  <wp:wrapTight wrapText="bothSides">
                    <wp:wrapPolygon edited="0">
                      <wp:start x="-486" y="0"/>
                      <wp:lineTo x="-486" y="21473"/>
                      <wp:lineTo x="21405" y="21473"/>
                      <wp:lineTo x="21405" y="0"/>
                      <wp:lineTo x="-486" y="0"/>
                    </wp:wrapPolygon>
                  </wp:wrapTight>
                  <wp:docPr id="119" name="" descr="23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25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60" cy="1405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$19.50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5E4F59" w:rsidRDefault="005E4F59" w:rsidP="005E4F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4F59" w:rsidRDefault="005E4F59" w:rsidP="005E4F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4F59" w:rsidRDefault="005E4F59" w:rsidP="005E4F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#2326 Specialty Nylon Tool Set</w:t>
            </w:r>
          </w:p>
          <w:p w:rsidR="008E3B37" w:rsidRPr="00351F0B" w:rsidRDefault="005E4F59" w:rsidP="005E4F5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-1395730</wp:posOffset>
                  </wp:positionH>
                  <wp:positionV relativeFrom="paragraph">
                    <wp:posOffset>-760730</wp:posOffset>
                  </wp:positionV>
                  <wp:extent cx="1325245" cy="1638935"/>
                  <wp:effectExtent l="25400" t="0" r="0" b="0"/>
                  <wp:wrapTight wrapText="bothSides">
                    <wp:wrapPolygon edited="0">
                      <wp:start x="-414" y="0"/>
                      <wp:lineTo x="-414" y="21424"/>
                      <wp:lineTo x="21528" y="21424"/>
                      <wp:lineTo x="21528" y="0"/>
                      <wp:lineTo x="-414" y="0"/>
                    </wp:wrapPolygon>
                  </wp:wrapTight>
                  <wp:docPr id="120" name="" descr="23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26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245" cy="1638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$24.50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F64E0A" w:rsidRDefault="00F64E0A" w:rsidP="00F64E0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64E0A" w:rsidRDefault="00F64E0A" w:rsidP="00F64E0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64E0A" w:rsidRDefault="00F64E0A" w:rsidP="00F64E0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#2328 Double Wall Tumbler</w:t>
            </w:r>
          </w:p>
          <w:p w:rsidR="008E3B37" w:rsidRPr="00351F0B" w:rsidRDefault="00F64E0A" w:rsidP="00F64E0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338221" y="5943600"/>
                  <wp:positionH relativeFrom="column">
                    <wp:posOffset>-1700530</wp:posOffset>
                  </wp:positionH>
                  <wp:positionV relativeFrom="paragraph">
                    <wp:posOffset>-586740</wp:posOffset>
                  </wp:positionV>
                  <wp:extent cx="1581150" cy="1582420"/>
                  <wp:effectExtent l="25400" t="0" r="0" b="0"/>
                  <wp:wrapTight wrapText="bothSides">
                    <wp:wrapPolygon edited="0">
                      <wp:start x="-347" y="0"/>
                      <wp:lineTo x="-347" y="21496"/>
                      <wp:lineTo x="21513" y="21496"/>
                      <wp:lineTo x="21513" y="0"/>
                      <wp:lineTo x="-347" y="0"/>
                    </wp:wrapPolygon>
                  </wp:wrapTight>
                  <wp:docPr id="121" name="" descr="23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28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8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F64E0A" w:rsidRDefault="00F64E0A" w:rsidP="003A3B1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64E0A" w:rsidRDefault="00F64E0A" w:rsidP="003A3B1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64E0A" w:rsidRDefault="00F64E0A" w:rsidP="003A3B1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#2329 Baking Soda Holder</w:t>
            </w:r>
          </w:p>
          <w:p w:rsidR="00F64E0A" w:rsidRDefault="00F64E0A" w:rsidP="003A3B1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with Thermometer</w:t>
            </w:r>
          </w:p>
          <w:p w:rsidR="008E3B37" w:rsidRPr="00351F0B" w:rsidRDefault="00F64E0A" w:rsidP="003A3B1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-1314450</wp:posOffset>
                  </wp:positionH>
                  <wp:positionV relativeFrom="paragraph">
                    <wp:posOffset>-713105</wp:posOffset>
                  </wp:positionV>
                  <wp:extent cx="1074420" cy="1073150"/>
                  <wp:effectExtent l="25400" t="0" r="0" b="0"/>
                  <wp:wrapTight wrapText="bothSides">
                    <wp:wrapPolygon edited="0">
                      <wp:start x="-511" y="0"/>
                      <wp:lineTo x="-511" y="21472"/>
                      <wp:lineTo x="21447" y="21472"/>
                      <wp:lineTo x="21447" y="0"/>
                      <wp:lineTo x="-511" y="0"/>
                    </wp:wrapPolygon>
                  </wp:wrapTight>
                  <wp:docPr id="122" name="" descr="23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29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73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$15.00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doNotTrackMoves/>
  <w:defaultTabStop w:val="720"/>
  <w:characterSpacingControl w:val="doNotCompress"/>
  <w:compat/>
  <w:rsids>
    <w:rsidRoot w:val="002033E1"/>
    <w:rsid w:val="00016011"/>
    <w:rsid w:val="0002748D"/>
    <w:rsid w:val="00162822"/>
    <w:rsid w:val="00183B9A"/>
    <w:rsid w:val="001C100F"/>
    <w:rsid w:val="001D48C2"/>
    <w:rsid w:val="001F3C03"/>
    <w:rsid w:val="002033E1"/>
    <w:rsid w:val="002036D8"/>
    <w:rsid w:val="0026625F"/>
    <w:rsid w:val="00285AD9"/>
    <w:rsid w:val="00296EC3"/>
    <w:rsid w:val="003A3B1E"/>
    <w:rsid w:val="004455A5"/>
    <w:rsid w:val="00457A22"/>
    <w:rsid w:val="00497705"/>
    <w:rsid w:val="004A4D3C"/>
    <w:rsid w:val="00523FC0"/>
    <w:rsid w:val="0054339D"/>
    <w:rsid w:val="0057479E"/>
    <w:rsid w:val="005E4F59"/>
    <w:rsid w:val="006D1CA6"/>
    <w:rsid w:val="006E7C3D"/>
    <w:rsid w:val="006F572E"/>
    <w:rsid w:val="0070071B"/>
    <w:rsid w:val="00780219"/>
    <w:rsid w:val="007A6BEE"/>
    <w:rsid w:val="0088527C"/>
    <w:rsid w:val="00896568"/>
    <w:rsid w:val="008E3B37"/>
    <w:rsid w:val="00A174E0"/>
    <w:rsid w:val="00AC0FD6"/>
    <w:rsid w:val="00AD3256"/>
    <w:rsid w:val="00BD4E31"/>
    <w:rsid w:val="00C949E7"/>
    <w:rsid w:val="00CA15BF"/>
    <w:rsid w:val="00D56724"/>
    <w:rsid w:val="00D60952"/>
    <w:rsid w:val="00DB1788"/>
    <w:rsid w:val="00E23EDF"/>
    <w:rsid w:val="00E50BBE"/>
    <w:rsid w:val="00F21F7A"/>
    <w:rsid w:val="00F31EAD"/>
    <w:rsid w:val="00F64E0A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70071B"/>
    <w:rPr>
      <w:rFonts w:ascii="Comic Sans MS" w:hAnsi="Comic Sans M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2013-03-08T20:51:00Z</dcterms:created>
  <dcterms:modified xsi:type="dcterms:W3CDTF">2013-03-08T20:56:00Z</dcterms:modified>
</cp:coreProperties>
</file>