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040"/>
        <w:gridCol w:w="5040"/>
      </w:tblGrid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5C6E94" w:rsidRDefault="005C6E94" w:rsidP="005C6E9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C6E94" w:rsidRDefault="005C6E94" w:rsidP="005C6E9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C6E94" w:rsidRDefault="005C6E94" w:rsidP="005C6E9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#2265 Measure, Mix &amp; Pour™</w:t>
            </w:r>
          </w:p>
          <w:p w:rsidR="00423982" w:rsidRDefault="005C6E94" w:rsidP="005C6E94">
            <w:pPr>
              <w:ind w:left="144" w:right="144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129280" behindDoc="0" locked="0" layoutInCell="1" allowOverlap="1">
                  <wp:simplePos x="0" y="0"/>
                  <wp:positionH relativeFrom="column">
                    <wp:posOffset>-1074420</wp:posOffset>
                  </wp:positionH>
                  <wp:positionV relativeFrom="paragraph">
                    <wp:posOffset>-414020</wp:posOffset>
                  </wp:positionV>
                  <wp:extent cx="970915" cy="1218565"/>
                  <wp:effectExtent l="25400" t="0" r="0" b="0"/>
                  <wp:wrapTight wrapText="bothSides">
                    <wp:wrapPolygon edited="0">
                      <wp:start x="-565" y="0"/>
                      <wp:lineTo x="-565" y="21161"/>
                      <wp:lineTo x="21473" y="21161"/>
                      <wp:lineTo x="21473" y="0"/>
                      <wp:lineTo x="-565" y="0"/>
                    </wp:wrapPolygon>
                  </wp:wrapTight>
                  <wp:docPr id="232" name="" descr="22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265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0915" cy="1218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$12.50</w:t>
            </w:r>
          </w:p>
        </w:tc>
        <w:tc>
          <w:tcPr>
            <w:tcW w:w="5040" w:type="dxa"/>
            <w:vAlign w:val="center"/>
          </w:tcPr>
          <w:p w:rsidR="005C6E94" w:rsidRDefault="005C6E94" w:rsidP="005C6E9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C6E94" w:rsidRDefault="005C6E94" w:rsidP="005C6E9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C6E94" w:rsidRDefault="005C6E94" w:rsidP="005C6E9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#2272 Quick-Stir® Pitcher (2 qts.)</w:t>
            </w:r>
          </w:p>
          <w:p w:rsidR="00423982" w:rsidRDefault="005C6E94" w:rsidP="005C6E94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131328" behindDoc="0" locked="0" layoutInCell="1" allowOverlap="1">
                  <wp:simplePos x="350253" y="457200"/>
                  <wp:positionH relativeFrom="column">
                    <wp:posOffset>-1356995</wp:posOffset>
                  </wp:positionH>
                  <wp:positionV relativeFrom="paragraph">
                    <wp:posOffset>-554355</wp:posOffset>
                  </wp:positionV>
                  <wp:extent cx="1141730" cy="1143000"/>
                  <wp:effectExtent l="25400" t="0" r="1270" b="0"/>
                  <wp:wrapTight wrapText="bothSides">
                    <wp:wrapPolygon edited="0">
                      <wp:start x="-481" y="0"/>
                      <wp:lineTo x="-481" y="21120"/>
                      <wp:lineTo x="21624" y="21120"/>
                      <wp:lineTo x="21624" y="0"/>
                      <wp:lineTo x="-481" y="0"/>
                    </wp:wrapPolygon>
                  </wp:wrapTight>
                  <wp:docPr id="233" name="" descr="22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272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1730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$17.50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5C6E94" w:rsidRDefault="005C6E94" w:rsidP="005C6E9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C6E94" w:rsidRDefault="005C6E94" w:rsidP="005C6E9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#2274 Family-Size Quick-Stir® Pitcher (1 gal.)</w:t>
            </w:r>
          </w:p>
          <w:p w:rsidR="00423982" w:rsidRDefault="005C6E94" w:rsidP="005C6E94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133376" behindDoc="0" locked="0" layoutInCell="1" allowOverlap="1">
                  <wp:simplePos x="0" y="0"/>
                  <wp:positionH relativeFrom="column">
                    <wp:posOffset>-1632585</wp:posOffset>
                  </wp:positionH>
                  <wp:positionV relativeFrom="paragraph">
                    <wp:posOffset>-528320</wp:posOffset>
                  </wp:positionV>
                  <wp:extent cx="1517650" cy="1524000"/>
                  <wp:effectExtent l="25400" t="0" r="6350" b="0"/>
                  <wp:wrapTight wrapText="bothSides">
                    <wp:wrapPolygon edited="0">
                      <wp:start x="-362" y="0"/>
                      <wp:lineTo x="-362" y="21240"/>
                      <wp:lineTo x="21690" y="21240"/>
                      <wp:lineTo x="21690" y="0"/>
                      <wp:lineTo x="-362" y="0"/>
                    </wp:wrapPolygon>
                  </wp:wrapTight>
                  <wp:docPr id="234" name="" descr="22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274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765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$23.50</w:t>
            </w:r>
          </w:p>
        </w:tc>
        <w:tc>
          <w:tcPr>
            <w:tcW w:w="5040" w:type="dxa"/>
            <w:vAlign w:val="center"/>
          </w:tcPr>
          <w:p w:rsidR="005C6E94" w:rsidRDefault="005C6E94" w:rsidP="005C6E9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C6E94" w:rsidRDefault="005C6E94" w:rsidP="005C6E9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C6E94" w:rsidRDefault="005C6E94" w:rsidP="005C6E9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#2282 Shaker</w:t>
            </w:r>
          </w:p>
          <w:p w:rsidR="00423982" w:rsidRDefault="005C6E94" w:rsidP="005C6E94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135424" behindDoc="0" locked="0" layoutInCell="1" allowOverlap="1">
                  <wp:simplePos x="747295" y="2286000"/>
                  <wp:positionH relativeFrom="column">
                    <wp:posOffset>-1700530</wp:posOffset>
                  </wp:positionH>
                  <wp:positionV relativeFrom="paragraph">
                    <wp:posOffset>-715010</wp:posOffset>
                  </wp:positionV>
                  <wp:extent cx="1581150" cy="1582420"/>
                  <wp:effectExtent l="25400" t="0" r="0" b="0"/>
                  <wp:wrapTight wrapText="bothSides">
                    <wp:wrapPolygon edited="0">
                      <wp:start x="-347" y="0"/>
                      <wp:lineTo x="-347" y="21496"/>
                      <wp:lineTo x="21513" y="21496"/>
                      <wp:lineTo x="21513" y="0"/>
                      <wp:lineTo x="-347" y="0"/>
                    </wp:wrapPolygon>
                  </wp:wrapTight>
                  <wp:docPr id="235" name="" descr="22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282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1150" cy="158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$21.50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5C6E94" w:rsidRDefault="005C6E94" w:rsidP="005C6E9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C6E94" w:rsidRDefault="005C6E94" w:rsidP="005C6E9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C6E94" w:rsidRDefault="005C6E94" w:rsidP="005C6E9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#2284 Ice Bucket &amp; Shaker Set</w:t>
            </w:r>
          </w:p>
          <w:p w:rsidR="00423982" w:rsidRDefault="005C6E94" w:rsidP="005C6E94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137472" behindDoc="0" locked="0" layoutInCell="1" allowOverlap="1">
                  <wp:simplePos x="0" y="0"/>
                  <wp:positionH relativeFrom="column">
                    <wp:posOffset>-1598930</wp:posOffset>
                  </wp:positionH>
                  <wp:positionV relativeFrom="paragraph">
                    <wp:posOffset>-646430</wp:posOffset>
                  </wp:positionV>
                  <wp:extent cx="1531620" cy="1532255"/>
                  <wp:effectExtent l="25400" t="0" r="0" b="0"/>
                  <wp:wrapTight wrapText="bothSides">
                    <wp:wrapPolygon edited="0">
                      <wp:start x="-358" y="0"/>
                      <wp:lineTo x="-358" y="21484"/>
                      <wp:lineTo x="21493" y="21484"/>
                      <wp:lineTo x="21493" y="0"/>
                      <wp:lineTo x="-358" y="0"/>
                    </wp:wrapPolygon>
                  </wp:wrapTight>
                  <wp:docPr id="236" name="" descr="22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284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1620" cy="1532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$54.50</w:t>
            </w:r>
          </w:p>
        </w:tc>
        <w:tc>
          <w:tcPr>
            <w:tcW w:w="5040" w:type="dxa"/>
            <w:vAlign w:val="center"/>
          </w:tcPr>
          <w:p w:rsidR="005C6E94" w:rsidRDefault="005C6E94" w:rsidP="005C6E9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C6E94" w:rsidRDefault="005C6E94" w:rsidP="005C6E9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C6E94" w:rsidRDefault="005C6E94" w:rsidP="005C6E9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#2292 Cool &amp; Serve Square Tray</w:t>
            </w:r>
          </w:p>
          <w:p w:rsidR="00423982" w:rsidRDefault="005C6E94" w:rsidP="005C6E94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139520" behindDoc="0" locked="0" layoutInCell="1" allowOverlap="1">
                  <wp:simplePos x="0" y="0"/>
                  <wp:positionH relativeFrom="column">
                    <wp:posOffset>-1763395</wp:posOffset>
                  </wp:positionH>
                  <wp:positionV relativeFrom="paragraph">
                    <wp:posOffset>-760095</wp:posOffset>
                  </wp:positionV>
                  <wp:extent cx="1638935" cy="1640205"/>
                  <wp:effectExtent l="25400" t="0" r="12065" b="0"/>
                  <wp:wrapTight wrapText="bothSides">
                    <wp:wrapPolygon edited="0">
                      <wp:start x="-335" y="0"/>
                      <wp:lineTo x="-335" y="21408"/>
                      <wp:lineTo x="21759" y="21408"/>
                      <wp:lineTo x="21759" y="0"/>
                      <wp:lineTo x="-335" y="0"/>
                    </wp:wrapPolygon>
                  </wp:wrapTight>
                  <wp:docPr id="237" name="" descr="22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292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935" cy="1640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$46.50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5C6E94" w:rsidRDefault="005C6E94" w:rsidP="005C6E9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C6E94" w:rsidRDefault="005C6E94" w:rsidP="005C6E9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C6E94" w:rsidRDefault="005C6E94" w:rsidP="005C6E9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#2296 Small Bamboo Snack Bowls (set of 2)</w:t>
            </w:r>
          </w:p>
          <w:p w:rsidR="00423982" w:rsidRDefault="005C6E94" w:rsidP="005C6E94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141568" behindDoc="0" locked="0" layoutInCell="1" allowOverlap="1">
                  <wp:simplePos x="867611" y="5943600"/>
                  <wp:positionH relativeFrom="column">
                    <wp:posOffset>-1713230</wp:posOffset>
                  </wp:positionH>
                  <wp:positionV relativeFrom="paragraph">
                    <wp:posOffset>-828675</wp:posOffset>
                  </wp:positionV>
                  <wp:extent cx="1483995" cy="1485900"/>
                  <wp:effectExtent l="25400" t="0" r="0" b="0"/>
                  <wp:wrapTight wrapText="bothSides">
                    <wp:wrapPolygon edited="0">
                      <wp:start x="-370" y="0"/>
                      <wp:lineTo x="-370" y="21415"/>
                      <wp:lineTo x="21443" y="21415"/>
                      <wp:lineTo x="21443" y="0"/>
                      <wp:lineTo x="-370" y="0"/>
                    </wp:wrapPolygon>
                  </wp:wrapTight>
                  <wp:docPr id="238" name="" descr="22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296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3995" cy="1485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$19.50</w:t>
            </w:r>
          </w:p>
        </w:tc>
        <w:tc>
          <w:tcPr>
            <w:tcW w:w="5040" w:type="dxa"/>
            <w:vAlign w:val="center"/>
          </w:tcPr>
          <w:p w:rsidR="005C6E94" w:rsidRDefault="005C6E94" w:rsidP="005C6E9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C6E94" w:rsidRDefault="005C6E94" w:rsidP="005C6E9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C6E94" w:rsidRDefault="005C6E94" w:rsidP="005C6E9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#2297 Bamboo Serving Tongs</w:t>
            </w:r>
          </w:p>
          <w:p w:rsidR="00423982" w:rsidRDefault="005C6E94" w:rsidP="005C6E94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143616" behindDoc="0" locked="0" layoutInCell="1" allowOverlap="1">
                  <wp:simplePos x="0" y="0"/>
                  <wp:positionH relativeFrom="column">
                    <wp:posOffset>-1687830</wp:posOffset>
                  </wp:positionH>
                  <wp:positionV relativeFrom="paragraph">
                    <wp:posOffset>-645795</wp:posOffset>
                  </wp:positionV>
                  <wp:extent cx="1584960" cy="1586230"/>
                  <wp:effectExtent l="25400" t="0" r="0" b="0"/>
                  <wp:wrapTight wrapText="bothSides">
                    <wp:wrapPolygon edited="0">
                      <wp:start x="-346" y="0"/>
                      <wp:lineTo x="-346" y="21444"/>
                      <wp:lineTo x="21462" y="21444"/>
                      <wp:lineTo x="21462" y="0"/>
                      <wp:lineTo x="-346" y="0"/>
                    </wp:wrapPolygon>
                  </wp:wrapTight>
                  <wp:docPr id="239" name="" descr="22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297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960" cy="1586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$12.50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5C6E94" w:rsidRDefault="005C6E94" w:rsidP="005C6E9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C6E94" w:rsidRDefault="005C6E94" w:rsidP="005C6E9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C6E94" w:rsidRDefault="005C6E94" w:rsidP="005C6E9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#2298 Ice Bucket &amp; Scoop Set</w:t>
            </w:r>
          </w:p>
          <w:p w:rsidR="00423982" w:rsidRDefault="005C6E94" w:rsidP="005C6E94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145664" behindDoc="0" locked="0" layoutInCell="1" allowOverlap="1">
                  <wp:simplePos x="290095" y="7772400"/>
                  <wp:positionH relativeFrom="column">
                    <wp:posOffset>-1840230</wp:posOffset>
                  </wp:positionH>
                  <wp:positionV relativeFrom="paragraph">
                    <wp:posOffset>-760095</wp:posOffset>
                  </wp:positionV>
                  <wp:extent cx="1718945" cy="1720215"/>
                  <wp:effectExtent l="25400" t="0" r="8255" b="0"/>
                  <wp:wrapTight wrapText="bothSides">
                    <wp:wrapPolygon edited="0">
                      <wp:start x="-319" y="0"/>
                      <wp:lineTo x="-319" y="21369"/>
                      <wp:lineTo x="21704" y="21369"/>
                      <wp:lineTo x="21704" y="0"/>
                      <wp:lineTo x="-319" y="0"/>
                    </wp:wrapPolygon>
                  </wp:wrapTight>
                  <wp:docPr id="240" name="" descr="22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298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8945" cy="1720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$41.50</w:t>
            </w:r>
          </w:p>
        </w:tc>
        <w:tc>
          <w:tcPr>
            <w:tcW w:w="5040" w:type="dxa"/>
            <w:vAlign w:val="center"/>
          </w:tcPr>
          <w:p w:rsidR="005C6E94" w:rsidRDefault="005C6E94" w:rsidP="005C6E9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C6E94" w:rsidRDefault="005C6E94" w:rsidP="005C6E9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C6E94" w:rsidRDefault="005C6E94" w:rsidP="005C6E9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#2299 Small Bamboo Round Bowls (set of 2)</w:t>
            </w:r>
          </w:p>
          <w:p w:rsidR="00423982" w:rsidRDefault="005C6E94" w:rsidP="005C6E94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147712" behindDoc="0" locked="0" layoutInCell="1" allowOverlap="1">
                  <wp:simplePos x="0" y="0"/>
                  <wp:positionH relativeFrom="column">
                    <wp:posOffset>-1713230</wp:posOffset>
                  </wp:positionH>
                  <wp:positionV relativeFrom="paragraph">
                    <wp:posOffset>-828675</wp:posOffset>
                  </wp:positionV>
                  <wp:extent cx="1483995" cy="1485900"/>
                  <wp:effectExtent l="25400" t="0" r="0" b="0"/>
                  <wp:wrapTight wrapText="bothSides">
                    <wp:wrapPolygon edited="0">
                      <wp:start x="-370" y="0"/>
                      <wp:lineTo x="-370" y="21415"/>
                      <wp:lineTo x="21443" y="21415"/>
                      <wp:lineTo x="21443" y="0"/>
                      <wp:lineTo x="-370" y="0"/>
                    </wp:wrapPolygon>
                  </wp:wrapTight>
                  <wp:docPr id="241" name="" descr="22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299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3995" cy="1485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$26.00</w:t>
            </w:r>
          </w:p>
        </w:tc>
      </w:tr>
    </w:tbl>
    <w:p w:rsidR="005506B5" w:rsidRPr="00423982" w:rsidRDefault="005506B5" w:rsidP="00423982">
      <w:pPr>
        <w:ind w:left="126" w:right="126"/>
        <w:rPr>
          <w:vanish/>
        </w:rPr>
      </w:pPr>
    </w:p>
    <w:sectPr w:rsidR="005506B5" w:rsidRPr="00423982" w:rsidSect="00423982">
      <w:type w:val="continuous"/>
      <w:pgSz w:w="12240" w:h="15840"/>
      <w:pgMar w:top="720" w:right="1080" w:bottom="0" w:left="1080" w:gutter="0"/>
      <w:paperSrc w:first="1" w:other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530606"/>
    <w:multiLevelType w:val="hybridMultilevel"/>
    <w:tmpl w:val="F03A7F12"/>
    <w:lvl w:ilvl="0" w:tplc="B9FED272">
      <w:numFmt w:val="bullet"/>
      <w:lvlText w:val="-"/>
      <w:lvlJc w:val="left"/>
      <w:pPr>
        <w:ind w:left="584" w:hanging="360"/>
      </w:pPr>
      <w:rPr>
        <w:rFonts w:ascii="Care Bear Family" w:eastAsia="Times New Roman" w:hAnsi="Care Bear Famil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0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6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2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4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8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423982"/>
    <w:rsid w:val="000B4487"/>
    <w:rsid w:val="00184E38"/>
    <w:rsid w:val="001C415F"/>
    <w:rsid w:val="00324A88"/>
    <w:rsid w:val="003540DE"/>
    <w:rsid w:val="00355D01"/>
    <w:rsid w:val="003B6F46"/>
    <w:rsid w:val="003D7A69"/>
    <w:rsid w:val="00423982"/>
    <w:rsid w:val="0045558B"/>
    <w:rsid w:val="004B465D"/>
    <w:rsid w:val="004D1237"/>
    <w:rsid w:val="00540535"/>
    <w:rsid w:val="005506B5"/>
    <w:rsid w:val="00550D69"/>
    <w:rsid w:val="0055744A"/>
    <w:rsid w:val="005C6E94"/>
    <w:rsid w:val="005E699F"/>
    <w:rsid w:val="00605858"/>
    <w:rsid w:val="0068770D"/>
    <w:rsid w:val="00753367"/>
    <w:rsid w:val="00765F98"/>
    <w:rsid w:val="008A13F7"/>
    <w:rsid w:val="008D5857"/>
    <w:rsid w:val="00906AB4"/>
    <w:rsid w:val="00943653"/>
    <w:rsid w:val="00B124B6"/>
    <w:rsid w:val="00C15948"/>
    <w:rsid w:val="00C92E0F"/>
    <w:rsid w:val="00CB1E12"/>
    <w:rsid w:val="00E02AA8"/>
    <w:rsid w:val="00E4285D"/>
    <w:rsid w:val="00F17239"/>
    <w:rsid w:val="00F906EF"/>
    <w:rsid w:val="00FF1690"/>
  </w:rsids>
  <m:mathPr>
    <m:mathFont m:val="Comic Sans MS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3982"/>
    <w:rPr>
      <w:rFonts w:ascii="Comic Sans MS" w:eastAsia="Times New Roman" w:hAnsi="Comic Sans MS" w:cs="Times New Roman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72"/>
    <w:rsid w:val="006058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66</Words>
  <Characters>381</Characters>
  <Application>Microsoft Macintosh Word</Application>
  <DocSecurity>0</DocSecurity>
  <Lines>3</Lines>
  <Paragraphs>1</Paragraphs>
  <ScaleCrop>false</ScaleCrop>
  <Company>frozenchef@mac.com</Company>
  <LinksUpToDate>false</LinksUpToDate>
  <CharactersWithSpaces>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Woodley</dc:creator>
  <cp:keywords/>
  <cp:lastModifiedBy>Aimee Woodley</cp:lastModifiedBy>
  <cp:revision>2</cp:revision>
  <dcterms:created xsi:type="dcterms:W3CDTF">2013-08-22T06:17:00Z</dcterms:created>
  <dcterms:modified xsi:type="dcterms:W3CDTF">2013-08-22T06:17:00Z</dcterms:modified>
</cp:coreProperties>
</file>