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08800" behindDoc="0" locked="0" layoutInCell="1" allowOverlap="1">
                  <wp:simplePos x="735263" y="228600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222" name="" descr="2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#2227 </w:t>
            </w:r>
            <w:r w:rsidRPr="00244CE7">
              <w:rPr>
                <w:rFonts w:ascii="Care Bear Family" w:hAnsi="Care Bear Family"/>
                <w:i/>
                <w:noProof/>
                <w:sz w:val="36"/>
                <w:szCs w:val="28"/>
              </w:rPr>
              <w:t>TPC 29 Minutes to Dinner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4B465D" w:rsidP="004B465D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#2236 Mini Measure-All® Cup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10848" behindDoc="0" locked="0" layoutInCell="1" allowOverlap="1">
                  <wp:simplePos x="0" y="0"/>
                  <wp:positionH relativeFrom="column">
                    <wp:posOffset>-1379220</wp:posOffset>
                  </wp:positionH>
                  <wp:positionV relativeFrom="paragraph">
                    <wp:posOffset>-642620</wp:posOffset>
                  </wp:positionV>
                  <wp:extent cx="1258570" cy="1558925"/>
                  <wp:effectExtent l="25400" t="0" r="11430" b="0"/>
                  <wp:wrapTight wrapText="bothSides">
                    <wp:wrapPolygon edited="0">
                      <wp:start x="-436" y="0"/>
                      <wp:lineTo x="-436" y="21468"/>
                      <wp:lineTo x="21796" y="21468"/>
                      <wp:lineTo x="21796" y="0"/>
                      <wp:lineTo x="-436" y="0"/>
                    </wp:wrapPolygon>
                  </wp:wrapTight>
                  <wp:docPr id="223" name="" descr="2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3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8570" cy="1558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#2244 Candy Thermometer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12896" behindDoc="0" locked="0" layoutInCell="1" allowOverlap="1">
                  <wp:simplePos x="795421" y="77724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224" name="" descr="2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1494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108585</wp:posOffset>
                  </wp:positionV>
                  <wp:extent cx="1851025" cy="1491615"/>
                  <wp:effectExtent l="25400" t="0" r="3175" b="0"/>
                  <wp:wrapTight wrapText="bothSides">
                    <wp:wrapPolygon edited="0">
                      <wp:start x="-296" y="0"/>
                      <wp:lineTo x="-296" y="21333"/>
                      <wp:lineTo x="21637" y="21333"/>
                      <wp:lineTo x="21637" y="0"/>
                      <wp:lineTo x="-296" y="0"/>
                    </wp:wrapPolygon>
                  </wp:wrapTight>
                  <wp:docPr id="225" name="" descr="22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02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#2247 Bamboo Cracker Tray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$16.50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16992" behindDoc="0" locked="0" layoutInCell="1" allowOverlap="1">
                  <wp:simplePos x="0" y="0"/>
                  <wp:positionH relativeFrom="column">
                    <wp:posOffset>-1962785</wp:posOffset>
                  </wp:positionH>
                  <wp:positionV relativeFrom="paragraph">
                    <wp:posOffset>-214630</wp:posOffset>
                  </wp:positionV>
                  <wp:extent cx="1746250" cy="1214755"/>
                  <wp:effectExtent l="25400" t="0" r="6350" b="0"/>
                  <wp:wrapTight wrapText="bothSides">
                    <wp:wrapPolygon edited="0">
                      <wp:start x="-314" y="0"/>
                      <wp:lineTo x="-314" y="21227"/>
                      <wp:lineTo x="21679" y="21227"/>
                      <wp:lineTo x="21679" y="0"/>
                      <wp:lineTo x="-314" y="0"/>
                    </wp:wrapPolygon>
                  </wp:wrapTight>
                  <wp:docPr id="226" name="" descr="22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21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#2248 Pocket Thermometer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$12.50</w:t>
            </w:r>
          </w:p>
        </w:tc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#2253 Petite Bamboo Snack Bowls (set of 4)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19040" behindDoc="0" locked="0" layoutInCell="1" allowOverlap="1">
                  <wp:simplePos x="0" y="0"/>
                  <wp:positionH relativeFrom="column">
                    <wp:posOffset>-1861820</wp:posOffset>
                  </wp:positionH>
                  <wp:positionV relativeFrom="paragraph">
                    <wp:posOffset>-688340</wp:posOffset>
                  </wp:positionV>
                  <wp:extent cx="1746250" cy="1397635"/>
                  <wp:effectExtent l="25400" t="0" r="6350" b="0"/>
                  <wp:wrapTight wrapText="bothSides">
                    <wp:wrapPolygon edited="0">
                      <wp:start x="-314" y="0"/>
                      <wp:lineTo x="-314" y="21198"/>
                      <wp:lineTo x="21679" y="21198"/>
                      <wp:lineTo x="21679" y="0"/>
                      <wp:lineTo x="-314" y="0"/>
                    </wp:wrapPolygon>
                  </wp:wrapTight>
                  <wp:docPr id="227" name="" descr="22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39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#2256 Easy Conversions Magnet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21088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-760095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228" name="" descr="22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#2257 Measuring Cup Set</w:t>
            </w: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6)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23136" behindDoc="0" locked="0" layoutInCell="1" allowOverlap="1">
                  <wp:simplePos x="434474" y="5943600"/>
                  <wp:positionH relativeFrom="column">
                    <wp:posOffset>-1763395</wp:posOffset>
                  </wp:positionH>
                  <wp:positionV relativeFrom="paragraph">
                    <wp:posOffset>-645795</wp:posOffset>
                  </wp:positionV>
                  <wp:extent cx="1638935" cy="1640205"/>
                  <wp:effectExtent l="25400" t="0" r="12065" b="0"/>
                  <wp:wrapTight wrapText="bothSides">
                    <wp:wrapPolygon edited="0">
                      <wp:start x="-335" y="0"/>
                      <wp:lineTo x="-335" y="21408"/>
                      <wp:lineTo x="21759" y="21408"/>
                      <wp:lineTo x="21759" y="0"/>
                      <wp:lineTo x="-335" y="0"/>
                    </wp:wrapPolygon>
                  </wp:wrapTight>
                  <wp:docPr id="229" name="" descr="22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640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#2258 Adjustable Measuring Spoons</w:t>
            </w: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25184" behindDoc="0" locked="0" layoutInCell="1" allowOverlap="1">
                  <wp:simplePos x="0" y="0"/>
                  <wp:positionH relativeFrom="column">
                    <wp:posOffset>-1505585</wp:posOffset>
                  </wp:positionH>
                  <wp:positionV relativeFrom="paragraph">
                    <wp:posOffset>-574040</wp:posOffset>
                  </wp:positionV>
                  <wp:extent cx="1403350" cy="1404620"/>
                  <wp:effectExtent l="25400" t="0" r="0" b="0"/>
                  <wp:wrapTight wrapText="bothSides">
                    <wp:wrapPolygon edited="0">
                      <wp:start x="-391" y="0"/>
                      <wp:lineTo x="-391" y="21483"/>
                      <wp:lineTo x="21502" y="21483"/>
                      <wp:lineTo x="21502" y="0"/>
                      <wp:lineTo x="-391" y="0"/>
                    </wp:wrapPolygon>
                  </wp:wrapTight>
                  <wp:docPr id="230" name="" descr="22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5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40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$8.50</w:t>
            </w:r>
          </w:p>
        </w:tc>
        <w:tc>
          <w:tcPr>
            <w:tcW w:w="5040" w:type="dxa"/>
            <w:vAlign w:val="center"/>
          </w:tcPr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B465D" w:rsidRDefault="004B465D" w:rsidP="004B46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#2263 </w:t>
            </w:r>
            <w:r w:rsidRPr="00407F7E">
              <w:rPr>
                <w:rFonts w:ascii="Care Bear Family" w:hAnsi="Care Bear Family"/>
                <w:i/>
                <w:noProof/>
                <w:sz w:val="36"/>
                <w:szCs w:val="28"/>
              </w:rPr>
              <w:t>29 Minutes to Dinner, Volume 2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423982" w:rsidRDefault="004B465D" w:rsidP="004B46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127232" behindDoc="0" locked="0" layoutInCell="1" allowOverlap="1">
                  <wp:simplePos x="278063" y="7772400"/>
                  <wp:positionH relativeFrom="column">
                    <wp:posOffset>-1510665</wp:posOffset>
                  </wp:positionH>
                  <wp:positionV relativeFrom="paragraph">
                    <wp:posOffset>-528320</wp:posOffset>
                  </wp:positionV>
                  <wp:extent cx="1403350" cy="1123315"/>
                  <wp:effectExtent l="25400" t="0" r="0" b="0"/>
                  <wp:wrapTight wrapText="bothSides">
                    <wp:wrapPolygon edited="0">
                      <wp:start x="-391" y="0"/>
                      <wp:lineTo x="-391" y="21490"/>
                      <wp:lineTo x="21502" y="21490"/>
                      <wp:lineTo x="21502" y="0"/>
                      <wp:lineTo x="-391" y="0"/>
                    </wp:wrapPolygon>
                  </wp:wrapTight>
                  <wp:docPr id="231" name="" descr="22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63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1123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1C415F"/>
    <w:rsid w:val="00324A88"/>
    <w:rsid w:val="003540DE"/>
    <w:rsid w:val="00355D01"/>
    <w:rsid w:val="003B6F46"/>
    <w:rsid w:val="003D7A69"/>
    <w:rsid w:val="00423982"/>
    <w:rsid w:val="0045558B"/>
    <w:rsid w:val="004B465D"/>
    <w:rsid w:val="004D1237"/>
    <w:rsid w:val="00540535"/>
    <w:rsid w:val="005506B5"/>
    <w:rsid w:val="00550D69"/>
    <w:rsid w:val="0055744A"/>
    <w:rsid w:val="005E699F"/>
    <w:rsid w:val="00605858"/>
    <w:rsid w:val="0068770D"/>
    <w:rsid w:val="00753367"/>
    <w:rsid w:val="00765F98"/>
    <w:rsid w:val="008A13F7"/>
    <w:rsid w:val="008D5857"/>
    <w:rsid w:val="00906AB4"/>
    <w:rsid w:val="00943653"/>
    <w:rsid w:val="00B124B6"/>
    <w:rsid w:val="00C15948"/>
    <w:rsid w:val="00C92E0F"/>
    <w:rsid w:val="00CB1E12"/>
    <w:rsid w:val="00E02AA8"/>
    <w:rsid w:val="00E4285D"/>
    <w:rsid w:val="00F17239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2013-08-22T06:14:00Z</dcterms:created>
  <dcterms:modified xsi:type="dcterms:W3CDTF">2013-08-22T06:14:00Z</dcterms:modified>
</cp:coreProperties>
</file>