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851025" cy="1491615"/>
                  <wp:effectExtent l="25400" t="0" r="3175" b="0"/>
                  <wp:wrapTight wrapText="bothSides">
                    <wp:wrapPolygon edited="0">
                      <wp:start x="-296" y="0"/>
                      <wp:lineTo x="-296" y="21333"/>
                      <wp:lineTo x="21637" y="21333"/>
                      <wp:lineTo x="21637" y="0"/>
                      <wp:lineTo x="-296" y="0"/>
                    </wp:wrapPolygon>
                  </wp:wrapTight>
                  <wp:docPr id="83" name="" descr="22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#2247 Bamboo Cracker Tray</w:t>
            </w:r>
          </w:p>
          <w:p w:rsidR="008E3B37" w:rsidRPr="006E7C3D" w:rsidRDefault="00AC0FD6" w:rsidP="00AC0FD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D48C2" w:rsidRDefault="001D48C2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336550</wp:posOffset>
                  </wp:positionV>
                  <wp:extent cx="1879600" cy="1308100"/>
                  <wp:effectExtent l="25400" t="0" r="0" b="0"/>
                  <wp:wrapTight wrapText="bothSides">
                    <wp:wrapPolygon edited="0">
                      <wp:start x="-292" y="0"/>
                      <wp:lineTo x="-292" y="21390"/>
                      <wp:lineTo x="21600" y="21390"/>
                      <wp:lineTo x="21600" y="0"/>
                      <wp:lineTo x="-292" y="0"/>
                    </wp:wrapPolygon>
                  </wp:wrapTight>
                  <wp:docPr id="92" name="" descr="22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00" cy="130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48C2" w:rsidRDefault="001D48C2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AC0FD6" w:rsidRDefault="00AC0FD6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#2248 Pocket Thermometer</w:t>
            </w:r>
          </w:p>
          <w:p w:rsidR="008E3B37" w:rsidRPr="00351F0B" w:rsidRDefault="00AC0FD6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#2249 Medium Square Bamboo Bowl</w:t>
            </w:r>
          </w:p>
          <w:p w:rsidR="008E3B37" w:rsidRPr="00351F0B" w:rsidRDefault="00AC0FD6" w:rsidP="00AC0FD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903705" y="4572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84" name="" descr="2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932940" cy="1547495"/>
                  <wp:effectExtent l="25400" t="0" r="0" b="0"/>
                  <wp:wrapTight wrapText="bothSides">
                    <wp:wrapPolygon edited="0">
                      <wp:start x="-284" y="0"/>
                      <wp:lineTo x="-284" y="21272"/>
                      <wp:lineTo x="21572" y="21272"/>
                      <wp:lineTo x="21572" y="0"/>
                      <wp:lineTo x="-284" y="0"/>
                    </wp:wrapPolygon>
                  </wp:wrapTight>
                  <wp:docPr id="85" name="" descr="2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#2251 Medium Bamboo Platter</w:t>
            </w:r>
          </w:p>
          <w:p w:rsidR="008E3B37" w:rsidRPr="00FC4793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AC0FD6" w:rsidRDefault="00AC0FD6" w:rsidP="00AC0FD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#2252 Large Bamboo Platter</w:t>
            </w:r>
          </w:p>
          <w:p w:rsidR="008E3B37" w:rsidRPr="00351F0B" w:rsidRDefault="00AC0FD6" w:rsidP="00AC0FD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386347" y="2286000"/>
                  <wp:positionH relativeFrom="column">
                    <wp:posOffset>-2144395</wp:posOffset>
                  </wp:positionH>
                  <wp:positionV relativeFrom="paragraph">
                    <wp:posOffset>-554355</wp:posOffset>
                  </wp:positionV>
                  <wp:extent cx="1927860" cy="1543050"/>
                  <wp:effectExtent l="25400" t="0" r="2540" b="0"/>
                  <wp:wrapTight wrapText="bothSides">
                    <wp:wrapPolygon edited="0">
                      <wp:start x="-285" y="0"/>
                      <wp:lineTo x="-285" y="21333"/>
                      <wp:lineTo x="21628" y="21333"/>
                      <wp:lineTo x="21628" y="0"/>
                      <wp:lineTo x="-285" y="0"/>
                    </wp:wrapPolygon>
                  </wp:wrapTight>
                  <wp:docPr id="86" name="" descr="22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86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#2253 Petite Bamboo Snack Bowls (set of 4)</w:t>
            </w:r>
          </w:p>
          <w:p w:rsidR="008E3B37" w:rsidRPr="00351F0B" w:rsidRDefault="001D48C2" w:rsidP="001D48C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-2118995</wp:posOffset>
                  </wp:positionH>
                  <wp:positionV relativeFrom="paragraph">
                    <wp:posOffset>-760095</wp:posOffset>
                  </wp:positionV>
                  <wp:extent cx="1998980" cy="1600200"/>
                  <wp:effectExtent l="25400" t="0" r="7620" b="0"/>
                  <wp:wrapTight wrapText="bothSides">
                    <wp:wrapPolygon edited="0">
                      <wp:start x="-274" y="0"/>
                      <wp:lineTo x="-274" y="21257"/>
                      <wp:lineTo x="21682" y="21257"/>
                      <wp:lineTo x="21682" y="0"/>
                      <wp:lineTo x="-274" y="0"/>
                    </wp:wrapPolygon>
                  </wp:wrapTight>
                  <wp:docPr id="87" name="" descr="22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98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#2254 Large Bamboo Square Bowl</w:t>
            </w:r>
          </w:p>
          <w:p w:rsidR="008E3B37" w:rsidRPr="00351F0B" w:rsidRDefault="001D48C2" w:rsidP="001D48C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386347" y="4114800"/>
                  <wp:positionH relativeFrom="column">
                    <wp:posOffset>-1687830</wp:posOffset>
                  </wp:positionH>
                  <wp:positionV relativeFrom="paragraph">
                    <wp:posOffset>-531495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88" name="" descr="2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#2256 Easy Conversions Magnet</w:t>
            </w:r>
          </w:p>
          <w:p w:rsidR="008E3B37" w:rsidRPr="00351F0B" w:rsidRDefault="001D48C2" w:rsidP="001D48C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89" name="" descr="2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#2257 Measuring Cup Set (set of 6)</w:t>
            </w:r>
          </w:p>
          <w:p w:rsidR="008E3B37" w:rsidRPr="00351F0B" w:rsidRDefault="001D48C2" w:rsidP="001D48C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434474" y="5943600"/>
                  <wp:positionH relativeFrom="column">
                    <wp:posOffset>-1763395</wp:posOffset>
                  </wp:positionH>
                  <wp:positionV relativeFrom="paragraph">
                    <wp:posOffset>-645795</wp:posOffset>
                  </wp:positionV>
                  <wp:extent cx="1638935" cy="1640205"/>
                  <wp:effectExtent l="25400" t="0" r="12065" b="0"/>
                  <wp:wrapTight wrapText="bothSides">
                    <wp:wrapPolygon edited="0">
                      <wp:start x="-335" y="0"/>
                      <wp:lineTo x="-335" y="21408"/>
                      <wp:lineTo x="21759" y="21408"/>
                      <wp:lineTo x="21759" y="0"/>
                      <wp:lineTo x="-335" y="0"/>
                    </wp:wrapPolygon>
                  </wp:wrapTight>
                  <wp:docPr id="90" name="" descr="22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D48C2" w:rsidRDefault="001D48C2" w:rsidP="001D48C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#2258 Adjustable Measuring Spoons (set of 2)</w:t>
            </w:r>
          </w:p>
          <w:p w:rsidR="008E3B37" w:rsidRPr="00351F0B" w:rsidRDefault="001D48C2" w:rsidP="001D48C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63065" cy="1664335"/>
                  <wp:effectExtent l="25400" t="0" r="0" b="0"/>
                  <wp:wrapTight wrapText="bothSides">
                    <wp:wrapPolygon edited="0">
                      <wp:start x="-330" y="0"/>
                      <wp:lineTo x="-330" y="21427"/>
                      <wp:lineTo x="21443" y="21427"/>
                      <wp:lineTo x="21443" y="0"/>
                      <wp:lineTo x="-330" y="0"/>
                    </wp:wrapPolygon>
                  </wp:wrapTight>
                  <wp:docPr id="91" name="" descr="2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065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6625F"/>
    <w:rsid w:val="00285AD9"/>
    <w:rsid w:val="00296EC3"/>
    <w:rsid w:val="004455A5"/>
    <w:rsid w:val="00457A22"/>
    <w:rsid w:val="00497705"/>
    <w:rsid w:val="004A4D3C"/>
    <w:rsid w:val="00523FC0"/>
    <w:rsid w:val="0057479E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C0FD6"/>
    <w:rsid w:val="00AD3256"/>
    <w:rsid w:val="00BD4E31"/>
    <w:rsid w:val="00C949E7"/>
    <w:rsid w:val="00CA15BF"/>
    <w:rsid w:val="00D56724"/>
    <w:rsid w:val="00D60952"/>
    <w:rsid w:val="00DB1788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2013-03-08T20:41:00Z</dcterms:created>
  <dcterms:modified xsi:type="dcterms:W3CDTF">2013-03-08T20:45:00Z</dcterms:modified>
</cp:coreProperties>
</file>