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040"/>
        <w:gridCol w:w="5040"/>
      </w:tblGrid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C15948" w:rsidRDefault="00C15948" w:rsidP="00C1594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15948" w:rsidRDefault="00C15948" w:rsidP="00C1594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15948" w:rsidRDefault="00C15948" w:rsidP="00C1594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#1624 Soft-Tip Cleaning Brushes</w:t>
            </w:r>
          </w:p>
          <w:p w:rsidR="00423982" w:rsidRDefault="00C15948" w:rsidP="00C15948">
            <w:pPr>
              <w:ind w:left="144" w:right="144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934720" behindDoc="0" locked="0" layoutInCell="1" allowOverlap="1">
                  <wp:simplePos x="687137" y="5943600"/>
                  <wp:positionH relativeFrom="column">
                    <wp:posOffset>-1632585</wp:posOffset>
                  </wp:positionH>
                  <wp:positionV relativeFrom="paragraph">
                    <wp:posOffset>-688340</wp:posOffset>
                  </wp:positionV>
                  <wp:extent cx="1517650" cy="1524000"/>
                  <wp:effectExtent l="25400" t="0" r="6350" b="0"/>
                  <wp:wrapTight wrapText="bothSides">
                    <wp:wrapPolygon edited="0">
                      <wp:start x="-362" y="0"/>
                      <wp:lineTo x="-362" y="21240"/>
                      <wp:lineTo x="21690" y="21240"/>
                      <wp:lineTo x="21690" y="0"/>
                      <wp:lineTo x="-362" y="0"/>
                    </wp:wrapPolygon>
                  </wp:wrapTight>
                  <wp:docPr id="137" name="" descr="16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24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765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$7.00</w:t>
            </w:r>
          </w:p>
        </w:tc>
        <w:tc>
          <w:tcPr>
            <w:tcW w:w="5040" w:type="dxa"/>
            <w:vAlign w:val="center"/>
          </w:tcPr>
          <w:p w:rsidR="00C15948" w:rsidRDefault="00C15948" w:rsidP="00C1594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15948" w:rsidRDefault="00C15948" w:rsidP="00C1594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15948" w:rsidRDefault="00C15948" w:rsidP="00C1594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#1625 Easy Clean® Kitchen Brush</w:t>
            </w:r>
          </w:p>
          <w:p w:rsidR="00423982" w:rsidRDefault="00C15948" w:rsidP="00C15948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936768" behindDoc="0" locked="0" layoutInCell="1" allowOverlap="1">
                  <wp:simplePos x="0" y="0"/>
                  <wp:positionH relativeFrom="column">
                    <wp:posOffset>-1328420</wp:posOffset>
                  </wp:positionH>
                  <wp:positionV relativeFrom="paragraph">
                    <wp:posOffset>-756920</wp:posOffset>
                  </wp:positionV>
                  <wp:extent cx="1217930" cy="1511300"/>
                  <wp:effectExtent l="25400" t="0" r="1270" b="0"/>
                  <wp:wrapTight wrapText="bothSides">
                    <wp:wrapPolygon edited="0">
                      <wp:start x="-450" y="0"/>
                      <wp:lineTo x="-450" y="21418"/>
                      <wp:lineTo x="21623" y="21418"/>
                      <wp:lineTo x="21623" y="0"/>
                      <wp:lineTo x="-450" y="0"/>
                    </wp:wrapPolygon>
                  </wp:wrapTight>
                  <wp:docPr id="138" name="" descr="16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25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7930" cy="151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$9.00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C15948" w:rsidRDefault="00C15948" w:rsidP="00C1594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15948" w:rsidRDefault="00C15948" w:rsidP="00C1594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15948" w:rsidRDefault="00C15948" w:rsidP="00C1594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#1632 Spice Turn-About</w:t>
            </w:r>
          </w:p>
          <w:p w:rsidR="00423982" w:rsidRDefault="00C15948" w:rsidP="00C15948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938816" behindDoc="0" locked="0" layoutInCell="1" allowOverlap="1">
                  <wp:simplePos x="398379" y="7772400"/>
                  <wp:positionH relativeFrom="column">
                    <wp:posOffset>-1585595</wp:posOffset>
                  </wp:positionH>
                  <wp:positionV relativeFrom="paragraph">
                    <wp:posOffset>-554355</wp:posOffset>
                  </wp:positionV>
                  <wp:extent cx="1356360" cy="1358265"/>
                  <wp:effectExtent l="25400" t="0" r="0" b="0"/>
                  <wp:wrapTight wrapText="bothSides">
                    <wp:wrapPolygon edited="0">
                      <wp:start x="-404" y="0"/>
                      <wp:lineTo x="-404" y="21408"/>
                      <wp:lineTo x="21438" y="21408"/>
                      <wp:lineTo x="21438" y="0"/>
                      <wp:lineTo x="-404" y="0"/>
                    </wp:wrapPolygon>
                  </wp:wrapTight>
                  <wp:docPr id="139" name="" descr="16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32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6360" cy="1358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$19.50</w:t>
            </w:r>
          </w:p>
        </w:tc>
        <w:tc>
          <w:tcPr>
            <w:tcW w:w="5040" w:type="dxa"/>
            <w:vAlign w:val="center"/>
          </w:tcPr>
          <w:p w:rsidR="00C15948" w:rsidRDefault="00C15948" w:rsidP="00C1594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15948" w:rsidRDefault="00C15948" w:rsidP="00C1594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15948" w:rsidRDefault="00C15948" w:rsidP="00C1594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#1633 Kitchen Fork</w:t>
            </w:r>
          </w:p>
          <w:p w:rsidR="00423982" w:rsidRDefault="00C15948" w:rsidP="00C15948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940864" behindDoc="0" locked="0" layoutInCell="1" allowOverlap="1">
                  <wp:simplePos x="0" y="0"/>
                  <wp:positionH relativeFrom="column">
                    <wp:posOffset>-1632585</wp:posOffset>
                  </wp:positionH>
                  <wp:positionV relativeFrom="paragraph">
                    <wp:posOffset>-756920</wp:posOffset>
                  </wp:positionV>
                  <wp:extent cx="1517650" cy="1524000"/>
                  <wp:effectExtent l="25400" t="0" r="6350" b="0"/>
                  <wp:wrapTight wrapText="bothSides">
                    <wp:wrapPolygon edited="0">
                      <wp:start x="-362" y="0"/>
                      <wp:lineTo x="-362" y="21240"/>
                      <wp:lineTo x="21690" y="21240"/>
                      <wp:lineTo x="21690" y="0"/>
                      <wp:lineTo x="-362" y="0"/>
                    </wp:wrapPolygon>
                  </wp:wrapTight>
                  <wp:docPr id="140" name="" descr="16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33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765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$10.00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C15948" w:rsidRDefault="00C15948" w:rsidP="00C1594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15948" w:rsidRDefault="00C15948" w:rsidP="00C1594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15948" w:rsidRDefault="00C15948" w:rsidP="00C1594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#1634 Glass Cleaning Brush</w:t>
            </w:r>
          </w:p>
          <w:p w:rsidR="00423982" w:rsidRDefault="00C15948" w:rsidP="00C15948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942912" behindDoc="0" locked="0" layoutInCell="1" allowOverlap="1">
                  <wp:simplePos x="867611" y="457200"/>
                  <wp:positionH relativeFrom="column">
                    <wp:posOffset>-1129030</wp:posOffset>
                  </wp:positionH>
                  <wp:positionV relativeFrom="paragraph">
                    <wp:posOffset>-371475</wp:posOffset>
                  </wp:positionV>
                  <wp:extent cx="1021080" cy="1034415"/>
                  <wp:effectExtent l="25400" t="0" r="0" b="0"/>
                  <wp:wrapTight wrapText="bothSides">
                    <wp:wrapPolygon edited="0">
                      <wp:start x="-537" y="0"/>
                      <wp:lineTo x="-537" y="21215"/>
                      <wp:lineTo x="21493" y="21215"/>
                      <wp:lineTo x="21493" y="0"/>
                      <wp:lineTo x="-537" y="0"/>
                    </wp:wrapPolygon>
                  </wp:wrapTight>
                  <wp:docPr id="141" name="" descr="16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34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1080" cy="1034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$9.00</w:t>
            </w:r>
          </w:p>
        </w:tc>
        <w:tc>
          <w:tcPr>
            <w:tcW w:w="5040" w:type="dxa"/>
            <w:vAlign w:val="center"/>
          </w:tcPr>
          <w:p w:rsidR="00C15948" w:rsidRDefault="00C15948" w:rsidP="00C1594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15948" w:rsidRDefault="00C15948" w:rsidP="00C1594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15948" w:rsidRDefault="00C15948" w:rsidP="00C1594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#1636 Dripless Oil Bottle</w:t>
            </w:r>
          </w:p>
          <w:p w:rsidR="00423982" w:rsidRDefault="00C15948" w:rsidP="00C15948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944960" behindDoc="0" locked="0" layoutInCell="1" allowOverlap="1">
                  <wp:simplePos x="0" y="0"/>
                  <wp:positionH relativeFrom="column">
                    <wp:posOffset>-1510030</wp:posOffset>
                  </wp:positionH>
                  <wp:positionV relativeFrom="paragraph">
                    <wp:posOffset>-554355</wp:posOffset>
                  </wp:positionV>
                  <wp:extent cx="1256665" cy="1257300"/>
                  <wp:effectExtent l="25400" t="0" r="0" b="0"/>
                  <wp:wrapTight wrapText="bothSides">
                    <wp:wrapPolygon edited="0">
                      <wp:start x="-437" y="0"/>
                      <wp:lineTo x="-437" y="21382"/>
                      <wp:lineTo x="21393" y="21382"/>
                      <wp:lineTo x="21393" y="0"/>
                      <wp:lineTo x="-437" y="0"/>
                    </wp:wrapPolygon>
                  </wp:wrapTight>
                  <wp:docPr id="142" name="" descr="16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36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6665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$25.00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C15948" w:rsidRDefault="00C15948" w:rsidP="00C1594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15948" w:rsidRDefault="00C15948" w:rsidP="00C1594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15948" w:rsidRDefault="00C15948" w:rsidP="00C1594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#1637 Dripless Vinegar Bottle</w:t>
            </w:r>
          </w:p>
          <w:p w:rsidR="00423982" w:rsidRDefault="00C15948" w:rsidP="00C15948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947008" behindDoc="0" locked="0" layoutInCell="1" allowOverlap="1">
                  <wp:simplePos x="687137" y="2286000"/>
                  <wp:positionH relativeFrom="column">
                    <wp:posOffset>-1128395</wp:posOffset>
                  </wp:positionH>
                  <wp:positionV relativeFrom="paragraph">
                    <wp:posOffset>-554355</wp:posOffset>
                  </wp:positionV>
                  <wp:extent cx="913130" cy="914400"/>
                  <wp:effectExtent l="25400" t="0" r="1270" b="0"/>
                  <wp:wrapTight wrapText="bothSides">
                    <wp:wrapPolygon edited="0">
                      <wp:start x="-601" y="0"/>
                      <wp:lineTo x="-601" y="21000"/>
                      <wp:lineTo x="21630" y="21000"/>
                      <wp:lineTo x="21630" y="0"/>
                      <wp:lineTo x="-601" y="0"/>
                    </wp:wrapPolygon>
                  </wp:wrapTight>
                  <wp:docPr id="143" name="" descr="16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37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313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$25.00</w:t>
            </w:r>
          </w:p>
        </w:tc>
        <w:tc>
          <w:tcPr>
            <w:tcW w:w="5040" w:type="dxa"/>
            <w:vAlign w:val="center"/>
          </w:tcPr>
          <w:p w:rsidR="00C15948" w:rsidRDefault="00C15948" w:rsidP="00C1594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15948" w:rsidRDefault="00C15948" w:rsidP="00C1594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15948" w:rsidRDefault="00C15948" w:rsidP="00C1594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#1642 All-Purpose Spreader</w:t>
            </w:r>
          </w:p>
          <w:p w:rsidR="00423982" w:rsidRDefault="00C15948" w:rsidP="00C15948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949056" behindDoc="0" locked="0" layoutInCell="1" allowOverlap="1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-414020</wp:posOffset>
                  </wp:positionV>
                  <wp:extent cx="1379220" cy="1104265"/>
                  <wp:effectExtent l="25400" t="0" r="0" b="0"/>
                  <wp:wrapTight wrapText="bothSides">
                    <wp:wrapPolygon edited="0">
                      <wp:start x="-398" y="0"/>
                      <wp:lineTo x="-398" y="21364"/>
                      <wp:lineTo x="21481" y="21364"/>
                      <wp:lineTo x="21481" y="0"/>
                      <wp:lineTo x="-398" y="0"/>
                    </wp:wrapPolygon>
                  </wp:wrapTight>
                  <wp:docPr id="144" name="" descr="16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42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9220" cy="1104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$5.50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C15948" w:rsidRDefault="00C15948" w:rsidP="00C1594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15948" w:rsidRDefault="00C15948" w:rsidP="00C1594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15948" w:rsidRDefault="00C15948" w:rsidP="00C1594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#1646 Large Spreader</w:t>
            </w:r>
          </w:p>
          <w:p w:rsidR="00423982" w:rsidRDefault="00C15948" w:rsidP="00C15948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951104" behindDoc="0" locked="0" layoutInCell="1" allowOverlap="1">
                  <wp:simplePos x="386347" y="4114800"/>
                  <wp:positionH relativeFrom="column">
                    <wp:posOffset>-1784985</wp:posOffset>
                  </wp:positionH>
                  <wp:positionV relativeFrom="paragraph">
                    <wp:posOffset>-528320</wp:posOffset>
                  </wp:positionV>
                  <wp:extent cx="1664970" cy="1332865"/>
                  <wp:effectExtent l="25400" t="0" r="11430" b="0"/>
                  <wp:wrapTight wrapText="bothSides">
                    <wp:wrapPolygon edited="0">
                      <wp:start x="-330" y="0"/>
                      <wp:lineTo x="-330" y="21404"/>
                      <wp:lineTo x="21748" y="21404"/>
                      <wp:lineTo x="21748" y="0"/>
                      <wp:lineTo x="-330" y="0"/>
                    </wp:wrapPolygon>
                  </wp:wrapTight>
                  <wp:docPr id="145" name="" descr="16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46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4970" cy="1332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$10.00</w:t>
            </w:r>
          </w:p>
        </w:tc>
        <w:tc>
          <w:tcPr>
            <w:tcW w:w="5040" w:type="dxa"/>
            <w:vAlign w:val="center"/>
          </w:tcPr>
          <w:p w:rsidR="00C15948" w:rsidRDefault="00C15948" w:rsidP="00C1594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953152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222885</wp:posOffset>
                  </wp:positionV>
                  <wp:extent cx="1490345" cy="1491615"/>
                  <wp:effectExtent l="25400" t="0" r="8255" b="0"/>
                  <wp:wrapTight wrapText="bothSides">
                    <wp:wrapPolygon edited="0">
                      <wp:start x="-368" y="0"/>
                      <wp:lineTo x="-368" y="21333"/>
                      <wp:lineTo x="21720" y="21333"/>
                      <wp:lineTo x="21720" y="0"/>
                      <wp:lineTo x="-368" y="0"/>
                    </wp:wrapPolygon>
                  </wp:wrapTight>
                  <wp:docPr id="146" name="" descr="16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47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0345" cy="1491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15948" w:rsidRDefault="00C15948" w:rsidP="00C1594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15948" w:rsidRDefault="00C15948" w:rsidP="00C1594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#1647 Dripless Oil &amp; Vinegar Bottle Set</w:t>
            </w:r>
          </w:p>
          <w:p w:rsidR="00423982" w:rsidRDefault="00C15948" w:rsidP="00C15948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$48.00</w:t>
            </w:r>
          </w:p>
        </w:tc>
      </w:tr>
    </w:tbl>
    <w:p w:rsidR="005506B5" w:rsidRPr="00423982" w:rsidRDefault="005506B5" w:rsidP="00423982">
      <w:pPr>
        <w:ind w:left="126" w:right="126"/>
        <w:rPr>
          <w:vanish/>
        </w:rPr>
      </w:pPr>
    </w:p>
    <w:sectPr w:rsidR="005506B5" w:rsidRPr="00423982" w:rsidSect="00423982">
      <w:type w:val="continuous"/>
      <w:pgSz w:w="12240" w:h="15840"/>
      <w:pgMar w:top="720" w:right="1080" w:bottom="0" w:left="1080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530606"/>
    <w:multiLevelType w:val="hybridMultilevel"/>
    <w:tmpl w:val="F03A7F12"/>
    <w:lvl w:ilvl="0" w:tplc="B9FED272">
      <w:numFmt w:val="bullet"/>
      <w:lvlText w:val="-"/>
      <w:lvlJc w:val="left"/>
      <w:pPr>
        <w:ind w:left="58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8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423982"/>
    <w:rsid w:val="000B4487"/>
    <w:rsid w:val="00324A88"/>
    <w:rsid w:val="00355D01"/>
    <w:rsid w:val="003B6F46"/>
    <w:rsid w:val="00423982"/>
    <w:rsid w:val="004D1237"/>
    <w:rsid w:val="005506B5"/>
    <w:rsid w:val="0055744A"/>
    <w:rsid w:val="005E699F"/>
    <w:rsid w:val="00605858"/>
    <w:rsid w:val="0068770D"/>
    <w:rsid w:val="00753367"/>
    <w:rsid w:val="008A13F7"/>
    <w:rsid w:val="008D5857"/>
    <w:rsid w:val="00906AB4"/>
    <w:rsid w:val="00943653"/>
    <w:rsid w:val="00C15948"/>
    <w:rsid w:val="00CB1E12"/>
    <w:rsid w:val="00E4285D"/>
    <w:rsid w:val="00F906EF"/>
    <w:rsid w:val="00FF1690"/>
  </w:rsids>
  <m:mathPr>
    <m:mathFont m:val="Comic Sans MS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982"/>
    <w:rPr>
      <w:rFonts w:ascii="Comic Sans MS" w:eastAsia="Times New Roman" w:hAnsi="Comic Sans MS" w:cs="Times New Roman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72"/>
    <w:rsid w:val="006058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66</Words>
  <Characters>381</Characters>
  <Application>Microsoft Macintosh Word</Application>
  <DocSecurity>0</DocSecurity>
  <Lines>3</Lines>
  <Paragraphs>1</Paragraphs>
  <ScaleCrop>false</ScaleCrop>
  <Company>frozenchef@mac.com</Company>
  <LinksUpToDate>false</LinksUpToDate>
  <CharactersWithSpaces>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2</cp:revision>
  <dcterms:created xsi:type="dcterms:W3CDTF">2013-08-22T05:31:00Z</dcterms:created>
  <dcterms:modified xsi:type="dcterms:W3CDTF">2013-08-22T05:31:00Z</dcterms:modified>
</cp:coreProperties>
</file>