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01101E" w:rsidRDefault="0001101E" w:rsidP="000110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1101E" w:rsidRDefault="0001101E" w:rsidP="000110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01101E" w:rsidRDefault="0001101E" w:rsidP="0001101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#1350 Rectangle Stone</w:t>
            </w:r>
          </w:p>
          <w:p w:rsidR="008E3B37" w:rsidRPr="006E7C3D" w:rsidRDefault="0001101E" w:rsidP="0001101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31925" cy="1143000"/>
                  <wp:effectExtent l="25400" t="0" r="0" b="0"/>
                  <wp:wrapTight wrapText="bothSides">
                    <wp:wrapPolygon edited="0">
                      <wp:start x="-383" y="0"/>
                      <wp:lineTo x="-383" y="21120"/>
                      <wp:lineTo x="21456" y="21120"/>
                      <wp:lineTo x="21456" y="0"/>
                      <wp:lineTo x="-383" y="0"/>
                    </wp:wrapPolygon>
                  </wp:wrapTight>
                  <wp:docPr id="82" name="" descr="1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5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92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E4F91">
              <w:rPr>
                <w:rFonts w:ascii="Care Bear Family" w:hAnsi="Care Bear Family"/>
                <w:noProof/>
                <w:sz w:val="36"/>
                <w:szCs w:val="28"/>
              </w:rPr>
              <w:t>$29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#1364 Round Covered Baker</w:t>
            </w:r>
          </w:p>
          <w:p w:rsidR="008E3B37" w:rsidRPr="00351F0B" w:rsidRDefault="008E4F91" w:rsidP="008E4F9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5584" behindDoc="0" locked="0" layoutInCell="1" allowOverlap="1">
                  <wp:simplePos x="807453" y="59436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83" name="" descr="13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E4F91" w:rsidRDefault="008E4F91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#1368 Microwave Grips</w:t>
            </w:r>
          </w:p>
          <w:p w:rsidR="008E4F91" w:rsidRDefault="008E4F91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(set of 2)</w:t>
            </w:r>
          </w:p>
          <w:p w:rsidR="008E3B37" w:rsidRPr="00351F0B" w:rsidRDefault="008E4F91" w:rsidP="0039129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6608" behindDoc="0" locked="0" layoutInCell="1" allowOverlap="1">
                  <wp:simplePos x="421640" y="2286000"/>
                  <wp:positionH relativeFrom="column">
                    <wp:posOffset>-1603375</wp:posOffset>
                  </wp:positionH>
                  <wp:positionV relativeFrom="paragraph">
                    <wp:posOffset>-829945</wp:posOffset>
                  </wp:positionV>
                  <wp:extent cx="1374775" cy="1371600"/>
                  <wp:effectExtent l="25400" t="0" r="0" b="0"/>
                  <wp:wrapTight wrapText="bothSides">
                    <wp:wrapPolygon edited="0">
                      <wp:start x="-399" y="0"/>
                      <wp:lineTo x="-399" y="21200"/>
                      <wp:lineTo x="21550" y="21200"/>
                      <wp:lineTo x="21550" y="0"/>
                      <wp:lineTo x="-399" y="0"/>
                    </wp:wrapPolygon>
                  </wp:wrapTight>
                  <wp:docPr id="7" name="" descr="1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8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$7.50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#1369 Garlic &amp; Brie Baker</w:t>
            </w:r>
          </w:p>
          <w:p w:rsidR="008E3B37" w:rsidRPr="00FC4793" w:rsidRDefault="008E4F91" w:rsidP="001554E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-2227580</wp:posOffset>
                  </wp:positionH>
                  <wp:positionV relativeFrom="paragraph">
                    <wp:posOffset>-555625</wp:posOffset>
                  </wp:positionV>
                  <wp:extent cx="1936750" cy="1371600"/>
                  <wp:effectExtent l="25400" t="0" r="0" b="0"/>
                  <wp:wrapTight wrapText="bothSides">
                    <wp:wrapPolygon edited="0">
                      <wp:start x="-283" y="0"/>
                      <wp:lineTo x="-283" y="21200"/>
                      <wp:lineTo x="21529" y="21200"/>
                      <wp:lineTo x="21529" y="0"/>
                      <wp:lineTo x="-283" y="0"/>
                    </wp:wrapPolygon>
                  </wp:wrapTight>
                  <wp:docPr id="8" name="" descr="13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6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#1371 Large Round Stone with Handles</w:t>
            </w:r>
          </w:p>
          <w:p w:rsidR="008E3B37" w:rsidRPr="00351F0B" w:rsidRDefault="008E4F91" w:rsidP="008E4F9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84" name="" descr="1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C6B49">
              <w:rPr>
                <w:rFonts w:ascii="Care Bear Family" w:hAnsi="Care Bear Family"/>
                <w:noProof/>
                <w:sz w:val="36"/>
                <w:szCs w:val="28"/>
              </w:rPr>
              <w:t>$33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#1372 Microwave Egg Cooker</w:t>
            </w:r>
          </w:p>
          <w:p w:rsidR="008E3B37" w:rsidRPr="00351F0B" w:rsidRDefault="008E4F91" w:rsidP="001554E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-761365</wp:posOffset>
                  </wp:positionV>
                  <wp:extent cx="1641475" cy="1630680"/>
                  <wp:effectExtent l="25400" t="0" r="9525" b="0"/>
                  <wp:wrapTight wrapText="bothSides">
                    <wp:wrapPolygon edited="0">
                      <wp:start x="-334" y="0"/>
                      <wp:lineTo x="-334" y="21196"/>
                      <wp:lineTo x="21725" y="21196"/>
                      <wp:lineTo x="21725" y="0"/>
                      <wp:lineTo x="-334" y="0"/>
                    </wp:wrapPolygon>
                  </wp:wrapTight>
                  <wp:docPr id="9" name="" descr="1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$19.50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8E4F91" w:rsidRDefault="008E4F91" w:rsidP="008E4F91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8E4F91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8E4F91" w:rsidRDefault="008E4F91" w:rsidP="008E4F91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#1373 Single Servings Pan</w:t>
            </w:r>
          </w:p>
          <w:p w:rsidR="008E3B37" w:rsidRPr="008E4F91" w:rsidRDefault="008E4F91" w:rsidP="008E4F91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-1825625</wp:posOffset>
                  </wp:positionH>
                  <wp:positionV relativeFrom="paragraph">
                    <wp:posOffset>-761365</wp:posOffset>
                  </wp:positionV>
                  <wp:extent cx="1684655" cy="1703705"/>
                  <wp:effectExtent l="25400" t="0" r="0" b="0"/>
                  <wp:wrapTight wrapText="bothSides">
                    <wp:wrapPolygon edited="0">
                      <wp:start x="-326" y="0"/>
                      <wp:lineTo x="-326" y="21254"/>
                      <wp:lineTo x="21494" y="21254"/>
                      <wp:lineTo x="21494" y="0"/>
                      <wp:lineTo x="-326" y="0"/>
                    </wp:wrapPolygon>
                  </wp:wrapTight>
                  <wp:docPr id="10" name="" descr="1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655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$29.50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#1417 Stoneware Loaf Pan</w:t>
            </w:r>
          </w:p>
          <w:p w:rsidR="008E3B37" w:rsidRPr="00351F0B" w:rsidRDefault="008E4F91" w:rsidP="008E4F9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1728" behindDoc="0" locked="0" layoutInCell="1" allowOverlap="1">
                  <wp:simplePos x="903705" y="7772400"/>
                  <wp:positionH relativeFrom="column">
                    <wp:posOffset>-1255395</wp:posOffset>
                  </wp:positionH>
                  <wp:positionV relativeFrom="paragraph">
                    <wp:posOffset>-371475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85" name="" descr="1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1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C6B49">
              <w:rPr>
                <w:rFonts w:ascii="Care Bear Family" w:hAnsi="Care Bear Family"/>
                <w:noProof/>
                <w:sz w:val="36"/>
                <w:szCs w:val="28"/>
              </w:rPr>
              <w:t>$24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8E4F91" w:rsidRDefault="008E4F91" w:rsidP="008E4F9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#1418 Mini Loaf Pan</w:t>
            </w:r>
          </w:p>
          <w:p w:rsidR="008E3B37" w:rsidRPr="00351F0B" w:rsidRDefault="008E4F91" w:rsidP="008E4F9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86" name="" descr="1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1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C6B49">
              <w:rPr>
                <w:rFonts w:ascii="Care Bear Family" w:hAnsi="Care Bear Family"/>
                <w:noProof/>
                <w:sz w:val="36"/>
                <w:szCs w:val="28"/>
              </w:rPr>
              <w:t>$35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C6B49" w:rsidRDefault="00CC6B49" w:rsidP="00CC6B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C6B49" w:rsidRDefault="00CC6B49" w:rsidP="00CC6B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C6B49" w:rsidRDefault="00CC6B49" w:rsidP="00CC6B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#1430 Rectangular Baker</w:t>
            </w:r>
          </w:p>
          <w:p w:rsidR="008E3B37" w:rsidRPr="00351F0B" w:rsidRDefault="00CC6B49" w:rsidP="00CC6B49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7872" behindDoc="0" locked="0" layoutInCell="1" allowOverlap="1">
                  <wp:simplePos x="903705" y="457200"/>
                  <wp:positionH relativeFrom="column">
                    <wp:posOffset>-1458595</wp:posOffset>
                  </wp:positionH>
                  <wp:positionV relativeFrom="paragraph">
                    <wp:posOffset>-554355</wp:posOffset>
                  </wp:positionV>
                  <wp:extent cx="1276350" cy="1028700"/>
                  <wp:effectExtent l="25400" t="0" r="0" b="0"/>
                  <wp:wrapTight wrapText="bothSides">
                    <wp:wrapPolygon edited="0">
                      <wp:start x="-430" y="0"/>
                      <wp:lineTo x="-430" y="21333"/>
                      <wp:lineTo x="21493" y="21333"/>
                      <wp:lineTo x="21493" y="0"/>
                      <wp:lineTo x="-430" y="0"/>
                    </wp:wrapPolygon>
                  </wp:wrapTight>
                  <wp:docPr id="87" name="" descr="1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30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1023F1"/>
    <w:rsid w:val="001554E3"/>
    <w:rsid w:val="00162822"/>
    <w:rsid w:val="001803FC"/>
    <w:rsid w:val="00183B9A"/>
    <w:rsid w:val="00193E01"/>
    <w:rsid w:val="001F3C03"/>
    <w:rsid w:val="002033E1"/>
    <w:rsid w:val="00340730"/>
    <w:rsid w:val="00391294"/>
    <w:rsid w:val="004030A6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E4F91"/>
    <w:rsid w:val="008F0159"/>
    <w:rsid w:val="00940AB9"/>
    <w:rsid w:val="00A174E0"/>
    <w:rsid w:val="00AD0537"/>
    <w:rsid w:val="00BD1765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5</cp:revision>
  <dcterms:created xsi:type="dcterms:W3CDTF">2013-03-08T07:41:00Z</dcterms:created>
  <dcterms:modified xsi:type="dcterms:W3CDTF">2013-03-08T07:48:00Z</dcterms:modified>
</cp:coreProperties>
</file>