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31A" w:rsidRDefault="0082597A">
      <w:pPr>
        <w:spacing w:line="243" w:lineRule="exact"/>
        <w:ind w:right="-567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88" type="#_x0000_t202" style="position:absolute;margin-left:-54.65pt;margin-top:-2.65pt;width:252.65pt;height:20.75pt;z-index:25175603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fillcolor="#fde9d9 [665]" strokecolor="#622423 [1605]" strokeweight="2pt">
            <v:textbox style="mso-fit-shape-to-text:t">
              <w:txbxContent>
                <w:p w:rsidR="0082597A" w:rsidRPr="0082597A" w:rsidRDefault="0082597A" w:rsidP="0082597A">
                  <w:pPr>
                    <w:jc w:val="center"/>
                    <w:rPr>
                      <w:rFonts w:ascii="Verdana" w:hAnsi="Verdana"/>
                      <w:b/>
                      <w:sz w:val="19"/>
                      <w:szCs w:val="19"/>
                    </w:rPr>
                  </w:pPr>
                  <w:r w:rsidRPr="0082597A">
                    <w:rPr>
                      <w:rFonts w:ascii="Verdana" w:hAnsi="Verdana"/>
                      <w:b/>
                      <w:sz w:val="19"/>
                      <w:szCs w:val="19"/>
                    </w:rPr>
                    <w:t>MAY HOST SPECIAL</w:t>
                  </w:r>
                </w:p>
              </w:txbxContent>
            </v:textbox>
          </v:shape>
        </w:pict>
      </w:r>
      <w:r w:rsidR="00834E06">
        <w:rPr>
          <w:noProof/>
        </w:rPr>
        <w:pict>
          <v:shape id="_x0000_s1183" type="#_x0000_t202" style="position:absolute;margin-left:-36.7pt;margin-top:-97.85pt;width:219.2pt;height:76.2pt;z-index:251739648">
            <v:textbox>
              <w:txbxContent>
                <w:p w:rsidR="00834E06" w:rsidRDefault="00834E06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Leslie </w:t>
                  </w:r>
                  <w:proofErr w:type="spellStart"/>
                  <w:r>
                    <w:rPr>
                      <w:b/>
                    </w:rPr>
                    <w:t>Rogakis</w:t>
                  </w:r>
                  <w:proofErr w:type="spellEnd"/>
                </w:p>
                <w:p w:rsidR="00834E06" w:rsidRDefault="00834E06">
                  <w:pPr>
                    <w:rPr>
                      <w:b/>
                    </w:rPr>
                  </w:pPr>
                  <w:r>
                    <w:rPr>
                      <w:b/>
                    </w:rPr>
                    <w:t>Independent Consultant #755153</w:t>
                  </w:r>
                </w:p>
                <w:p w:rsidR="00834E06" w:rsidRDefault="00834E06">
                  <w:pPr>
                    <w:rPr>
                      <w:b/>
                    </w:rPr>
                  </w:pPr>
                  <w:r>
                    <w:rPr>
                      <w:b/>
                    </w:rPr>
                    <w:t>928-530-0459</w:t>
                  </w:r>
                </w:p>
                <w:p w:rsidR="00834E06" w:rsidRPr="00834E06" w:rsidRDefault="00834E06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w</w:t>
                  </w:r>
                  <w:r w:rsidR="0030069C">
                    <w:rPr>
                      <w:b/>
                    </w:rPr>
                    <w:t>ww.pamperedchef.biz</w:t>
                  </w:r>
                  <w:proofErr w:type="spellEnd"/>
                  <w:r w:rsidR="0030069C">
                    <w:rPr>
                      <w:b/>
                    </w:rPr>
                    <w:t>/</w:t>
                  </w:r>
                  <w:proofErr w:type="spellStart"/>
                  <w:r w:rsidR="0030069C">
                    <w:rPr>
                      <w:b/>
                    </w:rPr>
                    <w:t>leslierogakis</w:t>
                  </w:r>
                  <w:proofErr w:type="spellEnd"/>
                </w:p>
              </w:txbxContent>
            </v:textbox>
          </v:shape>
        </w:pict>
      </w:r>
      <w:r w:rsidR="008F38CF">
        <w:pict>
          <v:shape id="_x0000_s1180" style="position:absolute;margin-left:342.2pt;margin-top:194.05pt;width:249.55pt;height:15.05pt;z-index:-251737600;mso-position-horizontal-relative:page;mso-position-vertical-relative:page" coordorigin="12072,6846" coordsize="8804,532" path="m12072,7377r8803,l20875,6846r-8803,l12072,7377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79" style="position:absolute;margin-left:346.5pt;margin-top:195.5pt;width:240.9pt;height:12.2pt;z-index:-251736576;mso-position-horizontal-relative:page;mso-position-vertical-relative:page" coordorigin="12224,6897" coordsize="8499,430" path="m12224,7326r8499,l20723,6897r-8499,l12224,7326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78" style="position:absolute;margin-left:17.3pt;margin-top:194.05pt;width:250.45pt;height:15.05pt;z-index:-251735552;mso-position-horizontal-relative:page;mso-position-vertical-relative:page" coordorigin="610,6846" coordsize="8835,532" path="m610,7377r8835,l9445,6846r-8835,l610,7377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77" style="position:absolute;margin-left:21.6pt;margin-top:195.5pt;width:241.8pt;height:12.2pt;z-index:-251734528;mso-position-horizontal-relative:page;mso-position-vertical-relative:page" coordorigin="762,6897" coordsize="8531,430" path="m762,7326r8531,l9293,6897r-8531,l762,7326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74" style="position:absolute;margin-left:342.2pt;margin-top:482.4pt;width:249.55pt;height:15.05pt;z-index:-251731456;mso-position-horizontal-relative:page;mso-position-vertical-relative:page" coordorigin="12072,17018" coordsize="8804,532" path="m12072,17550r8803,l20875,17018r-8803,l12072,17550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73" style="position:absolute;margin-left:346.5pt;margin-top:483.85pt;width:240.9pt;height:12.2pt;z-index:-251730432;mso-position-horizontal-relative:page;mso-position-vertical-relative:page" coordorigin="12224,17069" coordsize="8499,430" path="m12224,17499r8499,l20723,17069r-8499,l12224,17499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70" style="position:absolute;margin-left:17.3pt;margin-top:482.4pt;width:250.45pt;height:15.05pt;z-index:-251727360;mso-position-horizontal-relative:page;mso-position-vertical-relative:page" coordorigin="610,17018" coordsize="8835,532" path="m610,17550r8835,l9445,17018r-8835,l610,17550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69" style="position:absolute;margin-left:21.6pt;margin-top:483.85pt;width:241.8pt;height:12.2pt;z-index:-251726336;mso-position-horizontal-relative:page;mso-position-vertical-relative:page" coordorigin="762,17069" coordsize="8531,430" path="m762,17499r8531,l9293,17069r-8531,l762,17499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68" type="#_x0000_t202" style="position:absolute;margin-left:346.5pt;margin-top:709.9pt;width:119.15pt;height:12pt;z-index:-251725312;mso-position-horizontal-relative:page;mso-position-vertical-relative:page" filled="f" stroked="f">
            <v:stroke joinstyle="round"/>
            <v:path gradientshapeok="f" o:connecttype="segments"/>
            <v:textbox style="mso-next-textbox:#_x0000_s1168" inset="0,0,0,0">
              <w:txbxContent>
                <w:p w:rsidR="0085231A" w:rsidRDefault="008F38CF">
                  <w:pPr>
                    <w:spacing w:line="211" w:lineRule="exact"/>
                  </w:pPr>
                  <w:r>
                    <w:rPr>
                      <w:rFonts w:ascii="Arial" w:eastAsia="Arial" w:hAnsi="Arial" w:cs="Arial"/>
                      <w:b/>
                      <w:bCs/>
                      <w:color w:val="720B1A"/>
                      <w:w w:val="97"/>
                      <w:sz w:val="19"/>
                      <w:szCs w:val="19"/>
                    </w:rPr>
                    <w:t>GUEST SPECIAL: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w w:val="117"/>
                      <w:sz w:val="19"/>
                      <w:szCs w:val="19"/>
                    </w:rPr>
                    <w:t> </w:t>
                  </w:r>
                  <w:r>
                    <w:rPr>
                      <w:rFonts w:ascii="Arial" w:eastAsia="Arial" w:hAnsi="Arial" w:cs="Arial"/>
                      <w:color w:val="000000"/>
                      <w:w w:val="94"/>
                      <w:sz w:val="19"/>
                      <w:szCs w:val="19"/>
                    </w:rPr>
                    <w:t>Choose</w:t>
                  </w:r>
                  <w:r>
                    <w:rPr>
                      <w:rFonts w:ascii="Arial" w:eastAsia="Arial" w:hAnsi="Arial" w:cs="Arial"/>
                      <w:color w:val="000000"/>
                      <w:sz w:val="19"/>
                      <w:szCs w:val="19"/>
                    </w:rPr>
                    <w:t> </w:t>
                  </w:r>
                </w:p>
              </w:txbxContent>
            </v:textbox>
            <w10:wrap anchorx="page" anchory="page"/>
          </v:shape>
        </w:pict>
      </w:r>
      <w:r w:rsidR="008F38CF">
        <w:pict>
          <v:shape id="_x0000_s1167" type="#_x0000_t202" style="position:absolute;margin-left:21.6pt;margin-top:709.9pt;width:119.15pt;height:12pt;z-index:-251724288;mso-position-horizontal-relative:page;mso-position-vertical-relative:page" filled="f" stroked="f">
            <v:stroke joinstyle="round"/>
            <v:path gradientshapeok="f" o:connecttype="segments"/>
            <v:textbox style="mso-next-textbox:#_x0000_s1167" inset="0,0,0,0">
              <w:txbxContent>
                <w:p w:rsidR="0085231A" w:rsidRDefault="008F38CF">
                  <w:pPr>
                    <w:spacing w:line="211" w:lineRule="exact"/>
                  </w:pPr>
                  <w:r>
                    <w:rPr>
                      <w:rFonts w:ascii="Arial" w:eastAsia="Arial" w:hAnsi="Arial" w:cs="Arial"/>
                      <w:b/>
                      <w:bCs/>
                      <w:color w:val="720B1A"/>
                      <w:w w:val="97"/>
                      <w:sz w:val="19"/>
                      <w:szCs w:val="19"/>
                    </w:rPr>
                    <w:t>GUEST SPECIAL: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w w:val="117"/>
                      <w:sz w:val="19"/>
                      <w:szCs w:val="19"/>
                    </w:rPr>
                    <w:t> </w:t>
                  </w:r>
                  <w:r>
                    <w:rPr>
                      <w:rFonts w:ascii="Arial" w:eastAsia="Arial" w:hAnsi="Arial" w:cs="Arial"/>
                      <w:color w:val="000000"/>
                      <w:sz w:val="19"/>
                      <w:szCs w:val="19"/>
                    </w:rPr>
                    <w:t> </w:t>
                  </w:r>
                </w:p>
              </w:txbxContent>
            </v:textbox>
            <w10:wrap anchorx="page" anchory="page"/>
          </v:shape>
        </w:pict>
      </w:r>
      <w:r w:rsidR="008F38CF">
        <w:pict>
          <v:shape id="_x0000_s1165" type="#_x0000_t202" style="position:absolute;margin-left:21.6pt;margin-top:410.8pt;width:119.15pt;height:12pt;z-index:-251722240;mso-position-horizontal-relative:page;mso-position-vertical-relative:page" filled="f" stroked="f">
            <v:stroke joinstyle="round"/>
            <v:path gradientshapeok="f" o:connecttype="segments"/>
            <v:textbox style="mso-next-textbox:#_x0000_s1165" inset="0,0,0,0">
              <w:txbxContent>
                <w:p w:rsidR="0085231A" w:rsidRDefault="008F38CF">
                  <w:pPr>
                    <w:spacing w:line="211" w:lineRule="exact"/>
                  </w:pPr>
                  <w:r>
                    <w:rPr>
                      <w:rFonts w:ascii="Arial" w:eastAsia="Arial" w:hAnsi="Arial" w:cs="Arial"/>
                      <w:b/>
                      <w:bCs/>
                      <w:color w:val="720B1A"/>
                      <w:w w:val="97"/>
                      <w:sz w:val="19"/>
                      <w:szCs w:val="19"/>
                    </w:rPr>
                    <w:t>GUEST SPECIAL:</w:t>
                  </w:r>
                  <w:r>
                    <w:rPr>
                      <w:rFonts w:ascii="Arial" w:eastAsia="Arial" w:hAnsi="Arial" w:cs="Arial"/>
                      <w:color w:val="000000"/>
                      <w:sz w:val="19"/>
                      <w:szCs w:val="19"/>
                    </w:rPr>
                    <w:t> </w:t>
                  </w:r>
                </w:p>
              </w:txbxContent>
            </v:textbox>
            <w10:wrap anchorx="page" anchory="page"/>
          </v:shape>
        </w:pict>
      </w:r>
      <w:r w:rsidR="008F38CF">
        <w:pict>
          <v:shape id="_x0000_s1132" style="position:absolute;margin-left:15.05pt;margin-top:82.8pt;width:2.2pt;height:2.3pt;z-index:-251688448;mso-position-horizontal-relative:page;mso-position-vertical-relative:page" coordorigin="532,2921" coordsize="79,81" path="m532,3002r78,l610,2921r-78,l532,300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31" style="position:absolute;margin-left:15.05pt;margin-top:82.8pt;width:252pt;height:2.2pt;z-index:-251687424;mso-position-horizontal-relative:page;mso-position-vertical-relative:page" coordorigin="532,2921" coordsize="8890,79" path="m532,3000r8890,l9422,2921r-8890,l532,3000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30" style="position:absolute;margin-left:267.05pt;margin-top:82.8pt;width:2.2pt;height:2.3pt;z-index:-251686400;mso-position-horizontal-relative:page;mso-position-vertical-relative:page" coordorigin="9422,2921" coordsize="79,81" path="m9422,3002r78,l9500,2921r-78,l9422,300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9" style="position:absolute;margin-left:267.05pt;margin-top:82.8pt;width:2.2pt;height:2.2pt;z-index:-251685376;mso-position-horizontal-relative:page;mso-position-vertical-relative:page" coordorigin="9422,2921" coordsize="79,79" path="m9422,3000r78,l9500,2921r-78,l9422,3000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8" style="position:absolute;margin-left:339.05pt;margin-top:82.8pt;width:2.2pt;height:2.3pt;z-index:-251684352;mso-position-horizontal-relative:page;mso-position-vertical-relative:page" coordorigin="11962,2921" coordsize="79,81" path="m11962,3002r78,l12040,2921r-78,l11962,300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7" style="position:absolute;margin-left:339.05pt;margin-top:82.8pt;width:252pt;height:2.2pt;z-index:-251683328;mso-position-horizontal-relative:page;mso-position-vertical-relative:page" coordorigin="11962,2921" coordsize="8890,79" path="m11962,3000r8890,l20852,2921r-8890,l11962,3000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6" style="position:absolute;margin-left:591.05pt;margin-top:82.8pt;width:2.2pt;height:2.3pt;z-index:-251682304;mso-position-horizontal-relative:page;mso-position-vertical-relative:page" coordorigin="20852,2921" coordsize="79,81" path="m20852,3002r78,l20930,2921r-78,l20852,300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5" style="position:absolute;margin-left:15.05pt;margin-top:85.1pt;width:2.2pt;height:98.7pt;z-index:-251681280;mso-position-horizontal-relative:page;mso-position-vertical-relative:page" coordorigin="532,3002" coordsize="79,3482" path="m532,6484r78,l610,3002r-78,l532,6484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4" style="position:absolute;margin-left:15.05pt;margin-top:181.55pt;width:252pt;height:2.2pt;z-index:-251680256;mso-position-horizontal-relative:page;mso-position-vertical-relative:page" coordorigin="532,6405" coordsize="8890,79" path="m532,6484r8890,l9422,6405r-8890,l532,6484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3" style="position:absolute;margin-left:267.05pt;margin-top:85.1pt;width:2.2pt;height:98.7pt;z-index:-251679232;mso-position-horizontal-relative:page;mso-position-vertical-relative:page" coordorigin="9422,3002" coordsize="79,3482" path="m9422,6484r78,l9500,3002r-78,l9422,6484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2" style="position:absolute;margin-left:267.05pt;margin-top:181.55pt;width:2.2pt;height:2.2pt;z-index:-251678208;mso-position-horizontal-relative:page;mso-position-vertical-relative:page" coordorigin="9422,6405" coordsize="79,79" path="m9422,6484r78,l9500,6405r-78,l9422,6484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1" style="position:absolute;margin-left:339.05pt;margin-top:85.1pt;width:2.2pt;height:98.7pt;z-index:-251677184;mso-position-horizontal-relative:page;mso-position-vertical-relative:page" coordorigin="11962,3002" coordsize="79,3482" path="m11962,6484r78,l12040,3002r-78,l11962,6484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20" style="position:absolute;margin-left:339.05pt;margin-top:181.55pt;width:252pt;height:2.2pt;z-index:-251676160;mso-position-horizontal-relative:page;mso-position-vertical-relative:page" coordorigin="11962,6405" coordsize="8890,79" path="m11962,6484r8890,l20852,6405r-8890,l11962,6484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9" style="position:absolute;margin-left:591.05pt;margin-top:85.1pt;width:2.2pt;height:98.7pt;z-index:-251675136;mso-position-horizontal-relative:page;mso-position-vertical-relative:page" coordorigin="20852,3002" coordsize="79,3482" path="m20852,6484r78,l20930,3002r-78,l20852,6484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8" style="position:absolute;margin-left:591.05pt;margin-top:181.55pt;width:2.2pt;height:2.2pt;z-index:-251674112;mso-position-horizontal-relative:page;mso-position-vertical-relative:page" coordorigin="20852,6405" coordsize="79,79" path="m20852,6484r78,l20930,6405r-78,l20852,6484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7" style="position:absolute;margin-left:15.05pt;margin-top:191.8pt;width:2.2pt;height:2.3pt;z-index:-251673088;mso-position-horizontal-relative:page;mso-position-vertical-relative:page" coordorigin="532,6767" coordsize="79,81" path="m532,6848r78,l610,6767r-78,l532,684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6" style="position:absolute;margin-left:15.05pt;margin-top:191.8pt;width:252.6pt;height:2.2pt;z-index:-251672064;mso-position-horizontal-relative:page;mso-position-vertical-relative:page" coordorigin="532,6767" coordsize="8912,79" path="m532,6846r8911,l9443,6767r-8911,l532,6846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5" style="position:absolute;margin-left:17.3pt;margin-top:194.05pt;width:250.4pt;height:.05pt;z-index:-251671040;mso-position-horizontal-relative:page;mso-position-vertical-relative:page" coordorigin="610,6846" coordsize="8833,3" path="m610,6848r8833,l9443,6846r-8833,l610,6848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4" style="position:absolute;margin-left:267.65pt;margin-top:191.8pt;width:2.2pt;height:2.3pt;z-index:-251670016;mso-position-horizontal-relative:page;mso-position-vertical-relative:page" coordorigin="9443,6767" coordsize="79,81" path="m9443,6848r78,l9521,6767r-78,l9443,684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3" style="position:absolute;margin-left:267.65pt;margin-top:191.8pt;width:2.2pt;height:2.2pt;z-index:-251668992;mso-position-horizontal-relative:page;mso-position-vertical-relative:page" coordorigin="9443,6767" coordsize="79,79" path="m9443,6846r78,l9521,6767r-78,l9443,6846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2" style="position:absolute;margin-left:339.95pt;margin-top:191.8pt;width:2.2pt;height:2.3pt;z-index:-251667968;mso-position-horizontal-relative:page;mso-position-vertical-relative:page" coordorigin="11993,6767" coordsize="79,81" path="m11993,6848r79,l12072,6767r-79,l11993,684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1" style="position:absolute;margin-left:339.95pt;margin-top:191.8pt;width:251.7pt;height:2.2pt;z-index:-251666944;mso-position-horizontal-relative:page;mso-position-vertical-relative:page" coordorigin="11993,6767" coordsize="8880,79" path="m11993,6846r8880,l20873,6767r-8880,l11993,6846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10" style="position:absolute;margin-left:342.2pt;margin-top:194.05pt;width:249.5pt;height:.05pt;z-index:-251665920;mso-position-horizontal-relative:page;mso-position-vertical-relative:page" coordorigin="12072,6846" coordsize="8802,3" path="m12072,6848r8801,l20873,6846r-8801,l12072,6848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9" style="position:absolute;margin-left:591.65pt;margin-top:191.8pt;width:2.2pt;height:2.3pt;z-index:-251664896;mso-position-horizontal-relative:page;mso-position-vertical-relative:page" coordorigin="20873,6767" coordsize="79,81" path="m20873,6848r78,l20951,6767r-78,l20873,684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8" style="position:absolute;margin-left:591.65pt;margin-top:191.8pt;width:2.2pt;height:2.2pt;z-index:-251663872;mso-position-horizontal-relative:page;mso-position-vertical-relative:page" coordorigin="20873,6767" coordsize="79,79" path="m20873,6846r78,l20951,6767r-78,l20873,6846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7" style="position:absolute;margin-left:15.05pt;margin-top:194.1pt;width:2.2pt;height:15pt;z-index:-251662848;mso-position-horizontal-relative:page;mso-position-vertical-relative:page" coordorigin="532,6848" coordsize="79,530" path="m532,7377r78,l610,6848r-78,l532,7377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6" style="position:absolute;margin-left:267.65pt;margin-top:194.1pt;width:2.2pt;height:15pt;z-index:-251661824;mso-position-horizontal-relative:page;mso-position-vertical-relative:page" coordorigin="9443,6848" coordsize="79,530" path="m9443,7377r78,l9521,6848r-78,l9443,7377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5" style="position:absolute;margin-left:339.95pt;margin-top:194.1pt;width:2.2pt;height:15pt;z-index:-251660800;mso-position-horizontal-relative:page;mso-position-vertical-relative:page" coordorigin="11993,6848" coordsize="79,530" path="m11993,7377r79,l12072,6848r-79,l11993,7377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4" style="position:absolute;margin-left:591.65pt;margin-top:194.1pt;width:2.2pt;height:15pt;z-index:-251659776;mso-position-horizontal-relative:page;mso-position-vertical-relative:page" coordorigin="20873,6848" coordsize="79,530" path="m20873,7377r78,l20951,6848r-78,l20873,7377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3" style="position:absolute;margin-left:15.05pt;margin-top:209.1pt;width:2.2pt;height:2.3pt;z-index:-251658752;mso-position-horizontal-relative:page;mso-position-vertical-relative:page" coordorigin="532,7377" coordsize="79,81" path="m532,7457r78,l610,7377r-78,l532,7457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2" style="position:absolute;margin-left:17.3pt;margin-top:209.1pt;width:250.4pt;height:2.2pt;z-index:-251657728;mso-position-horizontal-relative:page;mso-position-vertical-relative:page" coordorigin="610,7377" coordsize="8833,79" path="m610,7455r8833,l9443,7377r-8833,l610,7455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1" style="position:absolute;margin-left:267.65pt;margin-top:209.1pt;width:2.2pt;height:2.3pt;z-index:-251656704;mso-position-horizontal-relative:page;mso-position-vertical-relative:page" coordorigin="9443,7377" coordsize="79,81" path="m9443,7457r78,l9521,7377r-78,l9443,7457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100" style="position:absolute;margin-left:339.95pt;margin-top:209.1pt;width:2.2pt;height:2.3pt;z-index:-251655680;mso-position-horizontal-relative:page;mso-position-vertical-relative:page" coordorigin="11993,7377" coordsize="79,81" path="m11993,7457r79,l12072,7377r-79,l11993,7457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99" style="position:absolute;margin-left:342.2pt;margin-top:209.1pt;width:249.5pt;height:2.2pt;z-index:-251654656;mso-position-horizontal-relative:page;mso-position-vertical-relative:page" coordorigin="12072,7377" coordsize="8802,79" path="m12072,7455r8801,l20873,7377r-8801,l12072,7455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98" style="position:absolute;margin-left:591.65pt;margin-top:209.1pt;width:2.2pt;height:2.3pt;z-index:-251653632;mso-position-horizontal-relative:page;mso-position-vertical-relative:page" coordorigin="20873,7377" coordsize="79,81" path="m20873,7457r78,l20951,7377r-78,l20873,7457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97" style="position:absolute;margin-left:15.05pt;margin-top:211.4pt;width:2.2pt;height:195.7pt;z-index:-251652608;mso-position-horizontal-relative:page;mso-position-vertical-relative:page" coordorigin="532,7457" coordsize="79,6905" path="m532,14362r78,l610,7457r-78,l532,1436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96" style="position:absolute;margin-left:267.65pt;margin-top:211.4pt;width:2.2pt;height:195.7pt;z-index:-251651584;mso-position-horizontal-relative:page;mso-position-vertical-relative:page" coordorigin="9443,7457" coordsize="79,6905" path="m9443,14362r78,l9521,7457r-78,l9443,1436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95" style="position:absolute;margin-left:339.95pt;margin-top:211.4pt;width:2.2pt;height:195.7pt;z-index:-251650560;mso-position-horizontal-relative:page;mso-position-vertical-relative:page" coordorigin="11993,7457" coordsize="79,6905" path="m11993,14362r79,l12072,7457r-79,l11993,1436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94" style="position:absolute;margin-left:591.65pt;margin-top:211.4pt;width:2.2pt;height:195.7pt;z-index:-251649536;mso-position-horizontal-relative:page;mso-position-vertical-relative:page" coordorigin="20873,7457" coordsize="79,6905" path="m20873,14362r78,l20951,7457r-78,l20873,1436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93" style="position:absolute;margin-left:15.05pt;margin-top:407.1pt;width:2.2pt;height:2.3pt;z-index:-251648512;mso-position-horizontal-relative:page;mso-position-vertical-relative:page" coordorigin="532,14362" coordsize="79,81" path="m532,14442r78,l610,14362r-78,l532,1444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91" style="position:absolute;margin-left:17.3pt;margin-top:407.1pt;width:250.4pt;height:2.2pt;z-index:-251646464;mso-position-horizontal-relative:page;mso-position-vertical-relative:page" coordorigin="610,14362" coordsize="8833,79" path="m610,14440r8833,l9443,14362r-8833,l610,14440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90" style="position:absolute;margin-left:267.65pt;margin-top:407.1pt;width:2.2pt;height:2.3pt;z-index:-251645440;mso-position-horizontal-relative:page;mso-position-vertical-relative:page" coordorigin="9443,14362" coordsize="79,81" path="m9443,14442r78,l9521,14362r-78,l9443,1444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89" style="position:absolute;margin-left:339.95pt;margin-top:407.1pt;width:2.2pt;height:2.3pt;z-index:-251644416;mso-position-horizontal-relative:page;mso-position-vertical-relative:page" coordorigin="11993,14362" coordsize="79,81" path="m11993,14442r79,l12072,14362r-79,l11993,1444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87" style="position:absolute;margin-left:342.2pt;margin-top:407.1pt;width:249.5pt;height:2.2pt;z-index:-251642368;mso-position-horizontal-relative:page;mso-position-vertical-relative:page" coordorigin="12072,14362" coordsize="8802,79" path="m12072,14440r8801,l20873,14362r-8801,l12072,14440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86" style="position:absolute;margin-left:591.65pt;margin-top:407.1pt;width:2.2pt;height:2.3pt;z-index:-251641344;mso-position-horizontal-relative:page;mso-position-vertical-relative:page" coordorigin="20873,14362" coordsize="79,81" path="m20873,14442r78,l20951,14362r-78,l20873,14442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85" style="position:absolute;margin-left:15.05pt;margin-top:409.4pt;width:2.2pt;height:64.8pt;z-index:-251640320;mso-position-horizontal-relative:page;mso-position-vertical-relative:page" coordorigin="532,14442" coordsize="79,2287" path="m532,16728r78,l610,14442r-78,l532,1672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84" style="position:absolute;margin-left:15.05pt;margin-top:471.95pt;width:252.6pt;height:2.2pt;z-index:-251639296;mso-position-horizontal-relative:page;mso-position-vertical-relative:page" coordorigin="532,16650" coordsize="8912,79" path="m532,16728r8911,l9443,16650r-8911,l532,1672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83" style="position:absolute;margin-left:267.65pt;margin-top:409.4pt;width:2.2pt;height:64.8pt;z-index:-251638272;mso-position-horizontal-relative:page;mso-position-vertical-relative:page" coordorigin="9443,14442" coordsize="79,2287" path="m9443,16728r78,l9521,14442r-78,l9443,1672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82" style="position:absolute;margin-left:267.65pt;margin-top:471.95pt;width:2.2pt;height:2.2pt;z-index:-251637248;mso-position-horizontal-relative:page;mso-position-vertical-relative:page" coordorigin="9443,16650" coordsize="79,79" path="m9443,16728r78,l9521,16650r-78,l9443,1672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81" style="position:absolute;margin-left:339.95pt;margin-top:409.4pt;width:2.2pt;height:64.8pt;z-index:-251636224;mso-position-horizontal-relative:page;mso-position-vertical-relative:page" coordorigin="11993,14442" coordsize="79,2287" path="m11993,16728r79,l12072,14442r-79,l11993,1672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80" style="position:absolute;margin-left:339.95pt;margin-top:471.95pt;width:251.7pt;height:2.2pt;z-index:-251635200;mso-position-horizontal-relative:page;mso-position-vertical-relative:page" coordorigin="11993,16650" coordsize="8880,79" path="m11993,16728r8880,l20873,16650r-8880,l11993,1672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9" style="position:absolute;margin-left:591.65pt;margin-top:409.4pt;width:2.2pt;height:64.8pt;z-index:-251634176;mso-position-horizontal-relative:page;mso-position-vertical-relative:page" coordorigin="20873,14442" coordsize="79,2287" path="m20873,16728r78,l20951,14442r-78,l20873,1672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8" style="position:absolute;margin-left:591.65pt;margin-top:471.95pt;width:2.2pt;height:2.2pt;z-index:-251633152;mso-position-horizontal-relative:page;mso-position-vertical-relative:page" coordorigin="20873,16650" coordsize="79,79" path="m20873,16728r78,l20951,16650r-78,l20873,16728xe" fillcolor="#720b1a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7" style="position:absolute;margin-left:15.05pt;margin-top:480.2pt;width:2.2pt;height:2.3pt;z-index:-251632128;mso-position-horizontal-relative:page;mso-position-vertical-relative:page" coordorigin="532,16940" coordsize="79,81" path="m532,17021r78,l610,16940r-78,l532,17021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6" style="position:absolute;margin-left:15.05pt;margin-top:480.2pt;width:252.6pt;height:2.2pt;z-index:-251631104;mso-position-horizontal-relative:page;mso-position-vertical-relative:page" coordorigin="532,16940" coordsize="8912,79" path="m532,17018r8911,l9443,16940r-8911,l532,17018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5" style="position:absolute;margin-left:17.3pt;margin-top:482.4pt;width:250.4pt;height:.05pt;z-index:-251630080;mso-position-horizontal-relative:page;mso-position-vertical-relative:page" coordorigin="610,17018" coordsize="8833,3" path="m610,17021r8833,l9443,17018r-8833,l610,17021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4" style="position:absolute;margin-left:267.65pt;margin-top:480.2pt;width:2.2pt;height:2.3pt;z-index:-251629056;mso-position-horizontal-relative:page;mso-position-vertical-relative:page" coordorigin="9443,16940" coordsize="79,81" path="m9443,17021r78,l9521,16940r-78,l9443,17021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3" style="position:absolute;margin-left:267.65pt;margin-top:480.2pt;width:2.2pt;height:2.2pt;z-index:-251628032;mso-position-horizontal-relative:page;mso-position-vertical-relative:page" coordorigin="9443,16940" coordsize="79,79" path="m9443,17018r78,l9521,16940r-78,l9443,17018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2" style="position:absolute;margin-left:339.95pt;margin-top:480.2pt;width:2.2pt;height:2.3pt;z-index:-251627008;mso-position-horizontal-relative:page;mso-position-vertical-relative:page" coordorigin="11993,16940" coordsize="79,81" path="m11993,17021r79,l12072,16940r-79,l11993,17021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1" style="position:absolute;margin-left:339.95pt;margin-top:480.2pt;width:251.7pt;height:2.2pt;z-index:-251625984;mso-position-horizontal-relative:page;mso-position-vertical-relative:page" coordorigin="11993,16940" coordsize="8880,79" path="m11993,17018r8880,l20873,16940r-8880,l11993,17018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70" style="position:absolute;margin-left:342.2pt;margin-top:482.4pt;width:249.5pt;height:.05pt;z-index:-251624960;mso-position-horizontal-relative:page;mso-position-vertical-relative:page" coordorigin="12072,17018" coordsize="8802,3" path="m12072,17021r8801,l20873,17018r-8801,l12072,17021xe" fillcolor="#fcead9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9" style="position:absolute;margin-left:591.65pt;margin-top:480.2pt;width:2.2pt;height:2.3pt;z-index:-251623936;mso-position-horizontal-relative:page;mso-position-vertical-relative:page" coordorigin="20873,16940" coordsize="79,81" path="m20873,17021r78,l20951,16940r-78,l20873,17021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8" style="position:absolute;margin-left:591.65pt;margin-top:480.2pt;width:2.2pt;height:2.2pt;z-index:-251622912;mso-position-horizontal-relative:page;mso-position-vertical-relative:page" coordorigin="20873,16940" coordsize="79,79" path="m20873,17018r78,l20951,16940r-78,l20873,17018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7" style="position:absolute;margin-left:15.05pt;margin-top:482.45pt;width:2.2pt;height:15pt;z-index:-251621888;mso-position-horizontal-relative:page;mso-position-vertical-relative:page" coordorigin="532,17021" coordsize="79,530" path="m532,17550r78,l610,17021r-78,l532,1755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6" style="position:absolute;margin-left:267.65pt;margin-top:482.45pt;width:2.2pt;height:15pt;z-index:-251620864;mso-position-horizontal-relative:page;mso-position-vertical-relative:page" coordorigin="9443,17021" coordsize="79,530" path="m9443,17550r78,l9521,17021r-78,l9443,1755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5" style="position:absolute;margin-left:339.95pt;margin-top:482.45pt;width:2.2pt;height:15pt;z-index:-251619840;mso-position-horizontal-relative:page;mso-position-vertical-relative:page" coordorigin="11993,17021" coordsize="79,530" path="m11993,17550r79,l12072,17021r-79,l11993,1755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4" style="position:absolute;margin-left:591.65pt;margin-top:482.45pt;width:2.2pt;height:15pt;z-index:-251618816;mso-position-horizontal-relative:page;mso-position-vertical-relative:page" coordorigin="20873,17021" coordsize="79,530" path="m20873,17550r78,l20951,17021r-78,l20873,1755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3" style="position:absolute;margin-left:15.05pt;margin-top:497.45pt;width:2.2pt;height:2.3pt;z-index:-251617792;mso-position-horizontal-relative:page;mso-position-vertical-relative:page" coordorigin="532,17550" coordsize="79,81" path="m532,17630r78,l610,17550r-78,l532,1763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2" style="position:absolute;margin-left:17.3pt;margin-top:497.45pt;width:250.4pt;height:2.2pt;z-index:-251616768;mso-position-horizontal-relative:page;mso-position-vertical-relative:page" coordorigin="610,17550" coordsize="8833,79" path="m610,17628r8833,l9443,17550r-8833,l610,17628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1" style="position:absolute;margin-left:267.65pt;margin-top:497.45pt;width:2.2pt;height:2.3pt;z-index:-251615744;mso-position-horizontal-relative:page;mso-position-vertical-relative:page" coordorigin="9443,17550" coordsize="79,81" path="m9443,17630r78,l9521,17550r-78,l9443,1763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60" style="position:absolute;margin-left:339.95pt;margin-top:497.45pt;width:2.2pt;height:2.3pt;z-index:-251614720;mso-position-horizontal-relative:page;mso-position-vertical-relative:page" coordorigin="11993,17550" coordsize="79,81" path="m11993,17630r79,l12072,17550r-79,l11993,1763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9" style="position:absolute;margin-left:342.2pt;margin-top:497.45pt;width:249.5pt;height:2.2pt;z-index:-251613696;mso-position-horizontal-relative:page;mso-position-vertical-relative:page" coordorigin="12072,17550" coordsize="8802,79" path="m12072,17628r8801,l20873,17550r-8801,l12072,17628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8" style="position:absolute;margin-left:591.65pt;margin-top:497.45pt;width:2.2pt;height:2.3pt;z-index:-251612672;mso-position-horizontal-relative:page;mso-position-vertical-relative:page" coordorigin="20873,17550" coordsize="79,81" path="m20873,17630r78,l20951,17550r-78,l20873,1763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7" style="position:absolute;margin-left:15.05pt;margin-top:499.75pt;width:2.2pt;height:206.5pt;z-index:-251611648;mso-position-horizontal-relative:page;mso-position-vertical-relative:page" coordorigin="532,17630" coordsize="79,7286" path="m532,24916r78,l610,17630r-78,l532,24916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6" style="position:absolute;margin-left:267.65pt;margin-top:499.75pt;width:2.2pt;height:206.5pt;z-index:-251610624;mso-position-horizontal-relative:page;mso-position-vertical-relative:page" coordorigin="9443,17630" coordsize="79,7286" path="m9443,24916r78,l9521,17630r-78,l9443,24916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5" style="position:absolute;margin-left:339.95pt;margin-top:499.75pt;width:2.2pt;height:206.5pt;z-index:-251609600;mso-position-horizontal-relative:page;mso-position-vertical-relative:page" coordorigin="11993,17630" coordsize="79,7286" path="m11993,24916r79,l12072,17630r-79,l11993,24916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4" style="position:absolute;margin-left:591.65pt;margin-top:499.75pt;width:2.2pt;height:206.5pt;z-index:-251608576;mso-position-horizontal-relative:page;mso-position-vertical-relative:page" coordorigin="20873,17630" coordsize="79,7286" path="m20873,24916r78,l20951,17630r-78,l20873,24916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3" style="position:absolute;margin-left:15.05pt;margin-top:706.25pt;width:2.2pt;height:2.3pt;z-index:-251607552;mso-position-horizontal-relative:page;mso-position-vertical-relative:page" coordorigin="532,24916" coordsize="79,81" path="m532,24996r78,l610,24916r-78,l532,24996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2" style="position:absolute;margin-left:17.3pt;margin-top:706.25pt;width:250.4pt;height:2.2pt;z-index:-251606528;mso-position-horizontal-relative:page;mso-position-vertical-relative:page" coordorigin="610,24916" coordsize="8833,79" path="m610,24994r8833,l9443,24916r-8833,l610,24994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1" style="position:absolute;margin-left:267.65pt;margin-top:706.25pt;width:2.2pt;height:2.3pt;z-index:-251605504;mso-position-horizontal-relative:page;mso-position-vertical-relative:page" coordorigin="9443,24916" coordsize="79,81" path="m9443,24996r78,l9521,24916r-78,l9443,24996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50" style="position:absolute;margin-left:339.95pt;margin-top:706.25pt;width:2.2pt;height:2.3pt;z-index:-251604480;mso-position-horizontal-relative:page;mso-position-vertical-relative:page" coordorigin="11993,24916" coordsize="79,81" path="m11993,24996r79,l12072,24916r-79,l11993,24996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9" style="position:absolute;margin-left:342.2pt;margin-top:706.25pt;width:249.5pt;height:2.2pt;z-index:-251603456;mso-position-horizontal-relative:page;mso-position-vertical-relative:page" coordorigin="12072,24916" coordsize="8802,79" path="m12072,24994r8801,l20873,24916r-8801,l12072,24994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8" style="position:absolute;margin-left:591.65pt;margin-top:706.25pt;width:2.2pt;height:2.3pt;z-index:-251602432;mso-position-horizontal-relative:page;mso-position-vertical-relative:page" coordorigin="20873,24916" coordsize="79,81" path="m20873,24996r78,l20951,24916r-78,l20873,24996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7" style="position:absolute;margin-left:15.05pt;margin-top:708.55pt;width:2.2pt;height:64.75pt;z-index:-251601408;mso-position-horizontal-relative:page;mso-position-vertical-relative:page" coordorigin="532,24996" coordsize="79,2284" path="m532,27280r78,l610,24996r-78,l532,2728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6" style="position:absolute;margin-left:15.05pt;margin-top:771.05pt;width:252.6pt;height:2.2pt;z-index:-251600384;mso-position-horizontal-relative:page;mso-position-vertical-relative:page" coordorigin="532,27202" coordsize="8912,79" path="m532,27280r8911,l9443,27202r-8911,l532,2728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5" style="position:absolute;margin-left:267.65pt;margin-top:708.55pt;width:2.2pt;height:64.75pt;z-index:-251599360;mso-position-horizontal-relative:page;mso-position-vertical-relative:page" coordorigin="9443,24996" coordsize="79,2284" path="m9443,27280r78,l9521,24996r-78,l9443,2728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4" style="position:absolute;margin-left:267.65pt;margin-top:771.05pt;width:2.2pt;height:2.2pt;z-index:-251598336;mso-position-horizontal-relative:page;mso-position-vertical-relative:page" coordorigin="9443,27202" coordsize="79,79" path="m9443,27280r78,l9521,27202r-78,l9443,2728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3" style="position:absolute;margin-left:339.95pt;margin-top:708.55pt;width:2.2pt;height:64.75pt;z-index:-251597312;mso-position-horizontal-relative:page;mso-position-vertical-relative:page" coordorigin="11993,24996" coordsize="79,2284" path="m11993,27280r79,l12072,24996r-79,l11993,2728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2" style="position:absolute;margin-left:339.95pt;margin-top:771.05pt;width:251.7pt;height:2.2pt;z-index:-251596288;mso-position-horizontal-relative:page;mso-position-vertical-relative:page" coordorigin="11993,27202" coordsize="8880,79" path="m11993,27280r8880,l20873,27202r-8880,l11993,2728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1" style="position:absolute;margin-left:591.65pt;margin-top:708.55pt;width:2.2pt;height:64.75pt;z-index:-251595264;mso-position-horizontal-relative:page;mso-position-vertical-relative:page" coordorigin="20873,24996" coordsize="79,2284" path="m20873,27280r78,l20951,24996r-78,l20873,2728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40" style="position:absolute;margin-left:591.65pt;margin-top:771.05pt;width:2.2pt;height:2.2pt;z-index:-251594240;mso-position-horizontal-relative:page;mso-position-vertical-relative:page" coordorigin="20873,27202" coordsize="79,79" path="m20873,27280r78,l20951,27202r-78,l20873,27280xe" fillcolor="#6c6d70" stroked="f" strokeweight="1pt">
            <v:stroke miterlimit="10" joinstyle="miter"/>
            <w10:wrap anchorx="page" anchory="page"/>
          </v:shape>
        </w:pict>
      </w:r>
      <w:r w:rsidR="008F38CF">
        <w:pict>
          <v:shape id="_x0000_s1039" style="position:absolute;margin-left:16.1pt;margin-top:22.3pt;width:93.6pt;height:36.8pt;z-index:-251593216;mso-position-horizontal-relative:page;mso-position-vertical-relative:page" coordsize="" o:spt="100" adj="0,,0" path="" filled="f" stroked="f">
            <v:stroke joinstyle="round"/>
            <v:imagedata r:id="rId7" o:title="image7"/>
            <v:formulas/>
            <v:path o:connecttype="segments"/>
            <w10:wrap anchorx="page" anchory="page"/>
          </v:shape>
        </w:pict>
      </w:r>
      <w:r w:rsidR="008F38CF">
        <w:pict>
          <v:shape id="_x0000_s1038" style="position:absolute;margin-left:340.1pt;margin-top:22.15pt;width:93.6pt;height:36.85pt;z-index:-251592192;mso-position-horizontal-relative:page;mso-position-vertical-relative:page" coordsize="" o:spt="100" adj="0,,0" path="" filled="f" stroked="f">
            <v:stroke joinstyle="round"/>
            <v:imagedata r:id="rId7" o:title="image8"/>
            <v:formulas/>
            <v:path o:connecttype="segments"/>
            <w10:wrap anchorx="page" anchory="page"/>
          </v:shape>
        </w:pict>
      </w:r>
    </w:p>
    <w:p w:rsidR="0085231A" w:rsidRDefault="0082597A">
      <w:pPr>
        <w:spacing w:line="243" w:lineRule="exact"/>
        <w:ind w:right="-567"/>
      </w:pPr>
      <w:r>
        <w:rPr>
          <w:noProof/>
        </w:rPr>
        <w:pict>
          <v:shape id="_x0000_s1187" type="#_x0000_t202" style="position:absolute;margin-left:271.55pt;margin-top:-14.8pt;width:252pt;height:19.6pt;z-index:251750912;visibility:visible;mso-wrap-distance-left:9pt;mso-wrap-distance-top:0;mso-wrap-distance-right:9pt;mso-wrap-distance-bottom:0;mso-position-horizontal-relative:text;mso-position-vertical-relative:text;mso-width-relative:margin;mso-height-relative:margin;v-text-anchor:top" fillcolor="#fde9d9 [665]" strokecolor="#622423 [1605]" strokeweight="2pt">
            <v:textbox>
              <w:txbxContent>
                <w:p w:rsidR="0082597A" w:rsidRPr="0082597A" w:rsidRDefault="0082597A" w:rsidP="0082597A">
                  <w:pPr>
                    <w:jc w:val="center"/>
                    <w:rPr>
                      <w:rFonts w:ascii="Verdana" w:hAnsi="Verdana"/>
                      <w:b/>
                      <w:sz w:val="19"/>
                      <w:szCs w:val="19"/>
                    </w:rPr>
                  </w:pPr>
                  <w:r w:rsidRPr="0082597A">
                    <w:rPr>
                      <w:rFonts w:ascii="Verdana" w:hAnsi="Verdana"/>
                      <w:b/>
                      <w:sz w:val="19"/>
                      <w:szCs w:val="19"/>
                    </w:rPr>
                    <w:t>MAY HOST SPECIAL</w:t>
                  </w:r>
                </w:p>
              </w:txbxContent>
            </v:textbox>
          </v:shape>
        </w:pict>
      </w:r>
      <w:r w:rsidR="00834E06">
        <w:rPr>
          <w:noProof/>
        </w:rPr>
        <w:pict>
          <v:shape id="_x0000_s1184" type="#_x0000_t202" style="position:absolute;margin-left:283.05pt;margin-top:-110pt;width:227.45pt;height:1in;z-index:251740672">
            <v:textbox>
              <w:txbxContent>
                <w:p w:rsidR="00834E06" w:rsidRPr="00834E06" w:rsidRDefault="00834E06" w:rsidP="00834E06">
                  <w:pPr>
                    <w:rPr>
                      <w:b/>
                    </w:rPr>
                  </w:pPr>
                  <w:r w:rsidRPr="00834E06">
                    <w:rPr>
                      <w:b/>
                    </w:rPr>
                    <w:t xml:space="preserve">Leslie </w:t>
                  </w:r>
                  <w:proofErr w:type="spellStart"/>
                  <w:r w:rsidRPr="00834E06">
                    <w:rPr>
                      <w:b/>
                    </w:rPr>
                    <w:t>Rogakis</w:t>
                  </w:r>
                  <w:proofErr w:type="spellEnd"/>
                </w:p>
                <w:p w:rsidR="00834E06" w:rsidRPr="00834E06" w:rsidRDefault="00834E06" w:rsidP="00834E06">
                  <w:pPr>
                    <w:rPr>
                      <w:b/>
                    </w:rPr>
                  </w:pPr>
                  <w:r w:rsidRPr="00834E06">
                    <w:rPr>
                      <w:b/>
                    </w:rPr>
                    <w:t>Independent Consultant #755153</w:t>
                  </w:r>
                </w:p>
                <w:p w:rsidR="00834E06" w:rsidRPr="00834E06" w:rsidRDefault="00834E06" w:rsidP="00834E06">
                  <w:pPr>
                    <w:rPr>
                      <w:b/>
                    </w:rPr>
                  </w:pPr>
                  <w:r w:rsidRPr="00834E06">
                    <w:rPr>
                      <w:b/>
                    </w:rPr>
                    <w:t>928-530-0459</w:t>
                  </w:r>
                </w:p>
                <w:p w:rsidR="00834E06" w:rsidRPr="00834E06" w:rsidRDefault="00834E06" w:rsidP="00834E06">
                  <w:pPr>
                    <w:rPr>
                      <w:b/>
                    </w:rPr>
                  </w:pPr>
                  <w:proofErr w:type="spellStart"/>
                  <w:r w:rsidRPr="00834E06">
                    <w:rPr>
                      <w:b/>
                    </w:rPr>
                    <w:t>w</w:t>
                  </w:r>
                  <w:r w:rsidR="0030069C">
                    <w:rPr>
                      <w:b/>
                    </w:rPr>
                    <w:t>ww.pamperedchef.biz</w:t>
                  </w:r>
                  <w:proofErr w:type="spellEnd"/>
                  <w:r w:rsidR="0030069C">
                    <w:rPr>
                      <w:b/>
                    </w:rPr>
                    <w:t>/</w:t>
                  </w:r>
                  <w:proofErr w:type="spellStart"/>
                  <w:r w:rsidR="0030069C">
                    <w:rPr>
                      <w:b/>
                    </w:rPr>
                    <w:t>leslierogakis</w:t>
                  </w:r>
                  <w:proofErr w:type="spellEnd"/>
                </w:p>
                <w:p w:rsidR="00834E06" w:rsidRDefault="00834E06"/>
              </w:txbxContent>
            </v:textbox>
          </v:shape>
        </w:pict>
      </w:r>
      <w:r w:rsidR="008F38CF">
        <w:br w:type="column"/>
      </w:r>
    </w:p>
    <w:p w:rsidR="0085231A" w:rsidRDefault="0085231A">
      <w:pPr>
        <w:spacing w:line="20" w:lineRule="exact"/>
        <w:sectPr w:rsidR="0085231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3889" w:right="0" w:bottom="0" w:left="1394" w:header="720" w:footer="720" w:gutter="0"/>
          <w:cols w:num="2" w:space="720" w:equalWidth="0">
            <w:col w:w="2984" w:space="3510"/>
            <w:col w:w="2984"/>
          </w:cols>
        </w:sectPr>
      </w:pPr>
    </w:p>
    <w:p w:rsidR="0085231A" w:rsidRDefault="0082597A">
      <w:pPr>
        <w:spacing w:before="123" w:line="211" w:lineRule="exact"/>
        <w:ind w:right="-567"/>
      </w:pPr>
      <w:r w:rsidRPr="0082597A">
        <w:lastRenderedPageBreak/>
        <w:drawing>
          <wp:anchor distT="0" distB="0" distL="114300" distR="114300" simplePos="0" relativeHeight="251753984" behindDoc="1" locked="0" layoutInCell="1" allowOverlap="1" wp14:anchorId="3554EF03" wp14:editId="166214B1">
            <wp:simplePos x="0" y="0"/>
            <wp:positionH relativeFrom="column">
              <wp:posOffset>963295</wp:posOffset>
            </wp:positionH>
            <wp:positionV relativeFrom="paragraph">
              <wp:posOffset>2592705</wp:posOffset>
            </wp:positionV>
            <wp:extent cx="2103120" cy="777240"/>
            <wp:effectExtent l="0" t="0" r="0" b="0"/>
            <wp:wrapThrough wrapText="bothSides">
              <wp:wrapPolygon edited="0">
                <wp:start x="0" y="0"/>
                <wp:lineTo x="0" y="21176"/>
                <wp:lineTo x="21326" y="21176"/>
                <wp:lineTo x="2132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ril%20june%20gues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597A">
        <w:drawing>
          <wp:anchor distT="0" distB="0" distL="114300" distR="114300" simplePos="0" relativeHeight="251752960" behindDoc="1" locked="0" layoutInCell="1" allowOverlap="1" wp14:anchorId="4BC09288" wp14:editId="35C24924">
            <wp:simplePos x="0" y="0"/>
            <wp:positionH relativeFrom="column">
              <wp:posOffset>300355</wp:posOffset>
            </wp:positionH>
            <wp:positionV relativeFrom="paragraph">
              <wp:posOffset>65405</wp:posOffset>
            </wp:positionV>
            <wp:extent cx="2453640" cy="2465070"/>
            <wp:effectExtent l="0" t="0" r="0" b="0"/>
            <wp:wrapThrough wrapText="bothSides">
              <wp:wrapPolygon edited="0">
                <wp:start x="0" y="0"/>
                <wp:lineTo x="0" y="21366"/>
                <wp:lineTo x="21466" y="21366"/>
                <wp:lineTo x="21466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y2015 Host_Page_1 (2)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246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4596">
        <w:rPr>
          <w:noProof/>
        </w:rPr>
        <w:drawing>
          <wp:anchor distT="0" distB="0" distL="114300" distR="114300" simplePos="0" relativeHeight="251741696" behindDoc="1" locked="0" layoutInCell="1" allowOverlap="1" wp14:anchorId="797CCCD5" wp14:editId="43CAF0A7">
            <wp:simplePos x="0" y="0"/>
            <wp:positionH relativeFrom="column">
              <wp:posOffset>4420870</wp:posOffset>
            </wp:positionH>
            <wp:positionV relativeFrom="paragraph">
              <wp:posOffset>65405</wp:posOffset>
            </wp:positionV>
            <wp:extent cx="2453640" cy="2465070"/>
            <wp:effectExtent l="0" t="0" r="0" b="0"/>
            <wp:wrapThrough wrapText="bothSides">
              <wp:wrapPolygon edited="0">
                <wp:start x="0" y="0"/>
                <wp:lineTo x="0" y="21366"/>
                <wp:lineTo x="21466" y="21366"/>
                <wp:lineTo x="21466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y2015 Host_Page_1 (2)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246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31A" w:rsidRDefault="008F38CF">
      <w:pPr>
        <w:spacing w:before="123" w:line="211" w:lineRule="exact"/>
        <w:ind w:right="-567"/>
      </w:pPr>
      <w:r>
        <w:br w:type="column"/>
      </w:r>
    </w:p>
    <w:p w:rsidR="0085231A" w:rsidRDefault="0085231A">
      <w:pPr>
        <w:spacing w:line="20" w:lineRule="exact"/>
        <w:sectPr w:rsidR="0085231A">
          <w:type w:val="continuous"/>
          <w:pgSz w:w="12240" w:h="15840"/>
          <w:pgMar w:top="1440" w:right="0" w:bottom="0" w:left="490" w:header="720" w:footer="720" w:gutter="0"/>
          <w:cols w:num="2" w:space="720" w:equalWidth="0">
            <w:col w:w="4779" w:space="1715"/>
            <w:col w:w="4779"/>
          </w:cols>
        </w:sectPr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200C54">
      <w:pPr>
        <w:spacing w:line="200" w:lineRule="exact"/>
      </w:pPr>
      <w:r>
        <w:rPr>
          <w:noProof/>
        </w:rPr>
        <w:pict>
          <v:shape id="_x0000_s1189" type="#_x0000_t202" style="position:absolute;margin-left:-.35pt;margin-top:1.55pt;width:76.9pt;height:48.6pt;z-index:251757056">
            <v:textbox>
              <w:txbxContent>
                <w:p w:rsidR="00200C54" w:rsidRPr="000B4596" w:rsidRDefault="00200C54" w:rsidP="00200C54">
                  <w:pPr>
                    <w:rPr>
                      <w:sz w:val="12"/>
                      <w:szCs w:val="12"/>
                    </w:rPr>
                  </w:pPr>
                  <w:r w:rsidRPr="000B4596">
                    <w:rPr>
                      <w:sz w:val="12"/>
                      <w:szCs w:val="12"/>
                    </w:rPr>
                    <w:t>BBQ Tongs, BBQ Turner, BBQ Cleaning Brush, 2-</w:t>
                  </w:r>
                  <w:proofErr w:type="spellStart"/>
                  <w:r w:rsidRPr="000B4596">
                    <w:rPr>
                      <w:sz w:val="12"/>
                      <w:szCs w:val="12"/>
                    </w:rPr>
                    <w:t>qt</w:t>
                  </w:r>
                  <w:proofErr w:type="spellEnd"/>
                  <w:r w:rsidRPr="000B4596">
                    <w:rPr>
                      <w:sz w:val="12"/>
                      <w:szCs w:val="12"/>
                    </w:rPr>
                    <w:t xml:space="preserve"> Collapsible Serving Bowl, or Quick-Stir</w:t>
                  </w:r>
                  <w:r w:rsidRPr="00115A76">
                    <w:rPr>
                      <w:sz w:val="8"/>
                      <w:szCs w:val="8"/>
                    </w:rPr>
                    <w:t>®</w:t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0B4596">
                    <w:rPr>
                      <w:sz w:val="12"/>
                      <w:szCs w:val="12"/>
                    </w:rPr>
                    <w:t>Pitcher free with a $70 purchase!</w:t>
                  </w:r>
                </w:p>
                <w:p w:rsidR="00200C54" w:rsidRDefault="00200C54"/>
              </w:txbxContent>
            </v:textbox>
          </v:shape>
        </w:pict>
      </w:r>
    </w:p>
    <w:p w:rsidR="0085231A" w:rsidRDefault="008F38CF" w:rsidP="0082597A">
      <w:pPr>
        <w:spacing w:before="129" w:line="219" w:lineRule="exact"/>
        <w:ind w:right="-567"/>
      </w:pPr>
      <w:r>
        <w:br w:type="column"/>
      </w: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0B4596">
      <w:pPr>
        <w:spacing w:line="200" w:lineRule="exact"/>
      </w:pPr>
      <w:r>
        <w:pict>
          <v:shape id="_x0000_s1166" type="#_x0000_t202" style="position:absolute;margin-left:346.5pt;margin-top:410.8pt;width:77.7pt;height:12pt;z-index:-251723264;mso-position-horizontal-relative:page;mso-position-vertical-relative:page" filled="f" stroked="f">
            <v:stroke joinstyle="round"/>
            <v:path gradientshapeok="f" o:connecttype="segments"/>
            <v:textbox style="mso-next-textbox:#_x0000_s1166" inset="0,0,0,0">
              <w:txbxContent>
                <w:p w:rsidR="0085231A" w:rsidRDefault="008F38CF">
                  <w:pPr>
                    <w:spacing w:line="211" w:lineRule="exact"/>
                  </w:pPr>
                  <w:r>
                    <w:rPr>
                      <w:rFonts w:ascii="Arial" w:eastAsia="Arial" w:hAnsi="Arial" w:cs="Arial"/>
                      <w:b/>
                      <w:bCs/>
                      <w:color w:val="720B1A"/>
                      <w:w w:val="97"/>
                      <w:sz w:val="19"/>
                      <w:szCs w:val="19"/>
                    </w:rPr>
                    <w:t>GUEST SPECIAL: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w w:val="117"/>
                      <w:sz w:val="19"/>
                      <w:szCs w:val="19"/>
                    </w:rPr>
                    <w:t> </w:t>
                  </w:r>
                  <w:r>
                    <w:rPr>
                      <w:rFonts w:ascii="Arial" w:eastAsia="Arial" w:hAnsi="Arial" w:cs="Arial"/>
                      <w:color w:val="000000"/>
                      <w:sz w:val="19"/>
                      <w:szCs w:val="19"/>
                    </w:rPr>
                    <w:t> </w:t>
                  </w:r>
                </w:p>
              </w:txbxContent>
            </v:textbox>
            <w10:wrap anchorx="page" anchory="page"/>
          </v:shape>
        </w:pict>
      </w: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85231A">
      <w:pPr>
        <w:spacing w:line="200" w:lineRule="exact"/>
      </w:pPr>
    </w:p>
    <w:p w:rsidR="0085231A" w:rsidRDefault="0030069C">
      <w:pPr>
        <w:spacing w:line="200" w:lineRule="exact"/>
      </w:pPr>
      <w:r>
        <w:rPr>
          <w:noProof/>
        </w:rPr>
        <w:drawing>
          <wp:anchor distT="0" distB="0" distL="114300" distR="114300" simplePos="0" relativeHeight="251742720" behindDoc="1" locked="0" layoutInCell="1" allowOverlap="1" wp14:anchorId="7D93B6B7" wp14:editId="26D5976C">
            <wp:simplePos x="0" y="0"/>
            <wp:positionH relativeFrom="column">
              <wp:posOffset>990600</wp:posOffset>
            </wp:positionH>
            <wp:positionV relativeFrom="paragraph">
              <wp:posOffset>168910</wp:posOffset>
            </wp:positionV>
            <wp:extent cx="2103120" cy="777240"/>
            <wp:effectExtent l="0" t="0" r="0" b="0"/>
            <wp:wrapThrough wrapText="bothSides">
              <wp:wrapPolygon edited="0">
                <wp:start x="0" y="0"/>
                <wp:lineTo x="0" y="21176"/>
                <wp:lineTo x="21326" y="21176"/>
                <wp:lineTo x="21326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ril%20june%20gues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31A" w:rsidRDefault="0085231A">
      <w:pPr>
        <w:spacing w:line="200" w:lineRule="exact"/>
      </w:pPr>
    </w:p>
    <w:p w:rsidR="0085231A" w:rsidRDefault="0082597A">
      <w:pPr>
        <w:spacing w:line="200" w:lineRule="exact"/>
      </w:pPr>
      <w:r>
        <w:rPr>
          <w:noProof/>
        </w:rPr>
        <w:pict>
          <v:shape id="Text Box 2" o:spid="_x0000_s1185" type="#_x0000_t202" style="position:absolute;margin-left:-2.15pt;margin-top:4.15pt;width:75.1pt;height:48.6pt;z-index:2517447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nbZKQIAAE8EAAAOAAAAZHJzL2Uyb0RvYy54bWysVNtu2zAMfR+wfxD0vthxkjYx4hRdugwD&#10;ugvQ7gMYWY6F6TZJiZ19fSk5TbPbyzA/CKRIHZKHpJc3vZLkwJ0XRld0PMop4ZqZWuhdRb8+bt7M&#10;KfEBdA3SaF7RI/f0ZvX61bKzJS9Ma2TNHUEQ7cvOVrQNwZZZ5lnLFfiRsVyjsTFOQUDV7bLaQYfo&#10;SmZFnl9lnXG1dYZx7/H2bjDSVcJvGs7C56bxPBBZUcwtpNOlcxvPbLWEcufAtoKd0oB/yEKB0Bj0&#10;DHUHAcjeid+glGDOeNOEETMqM00jGE81YDXj/JdqHlqwPNWC5Hh7psn/P1j26fDFEVFXdJJfU6JB&#10;YZMeeR/IW9OTIvLTWV+i24NFx9DjNfY51ertvWHfPNFm3YLe8VvnTNdyqDG/cXyZXTwdcHwE2XYf&#10;TY1hYB9MAuobpyJ5SAdBdOzT8dybmArDy2JyPS2uZpQwtI2n+WQxn6UYUD4/t86H99woEoWKOmx+&#10;gofDvQ8xHSifXWI0b6SoN0LKpLjddi0dOQAOyiZ9J/Sf3KQmXUUXs2I2MPBXiDx9f4JQIuDES6Eq&#10;Oj87QRl5e6frNI8BhBxkTFnqE5GRu4HF0G/7oWeTGCGyvDX1Eal1Zphw3EgUWuN+UNLhdFfUf9+D&#10;45TIDxrbsxhPp3EdkjKdXReouEvL9tICmiFURQMlg7gOaYUScfYW27gRieCXTE4549Qm3k8bFtfi&#10;Uk9eL/+B1RMA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K5522SkCAABPBAAADgAAAAAAAAAAAAAAAAAuAgAAZHJzL2Uyb0Rv&#10;Yy54bWxQSwECLQAUAAYACAAAACEA/S8y1tsAAAAFAQAADwAAAAAAAAAAAAAAAACDBAAAZHJzL2Rv&#10;d25yZXYueG1sUEsFBgAAAAAEAAQA8wAAAIsFAAAAAA==&#10;">
            <v:textbox style="mso-next-textbox:#Text Box 2">
              <w:txbxContent>
                <w:p w:rsidR="000B4596" w:rsidRPr="000B4596" w:rsidRDefault="000B4596">
                  <w:pPr>
                    <w:rPr>
                      <w:sz w:val="12"/>
                      <w:szCs w:val="12"/>
                    </w:rPr>
                  </w:pPr>
                  <w:r w:rsidRPr="000B4596">
                    <w:rPr>
                      <w:sz w:val="12"/>
                      <w:szCs w:val="12"/>
                    </w:rPr>
                    <w:t>BBQ Tongs, BBQ Turner, BBQ Cleaning Brush, 2-</w:t>
                  </w:r>
                  <w:proofErr w:type="spellStart"/>
                  <w:r w:rsidRPr="000B4596">
                    <w:rPr>
                      <w:sz w:val="12"/>
                      <w:szCs w:val="12"/>
                    </w:rPr>
                    <w:t>qt</w:t>
                  </w:r>
                  <w:proofErr w:type="spellEnd"/>
                  <w:r w:rsidRPr="000B4596">
                    <w:rPr>
                      <w:sz w:val="12"/>
                      <w:szCs w:val="12"/>
                    </w:rPr>
                    <w:t xml:space="preserve"> Collapsible Serving Bowl, or Quick-Stir</w:t>
                  </w:r>
                  <w:r w:rsidR="00115A76" w:rsidRPr="00115A76">
                    <w:rPr>
                      <w:sz w:val="8"/>
                      <w:szCs w:val="8"/>
                    </w:rPr>
                    <w:t>®</w:t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0B4596">
                    <w:rPr>
                      <w:sz w:val="12"/>
                      <w:szCs w:val="12"/>
                    </w:rPr>
                    <w:t>Pitcher free with a $70 purchase!</w:t>
                  </w:r>
                </w:p>
              </w:txbxContent>
            </v:textbox>
          </v:shape>
        </w:pict>
      </w:r>
    </w:p>
    <w:p w:rsidR="0085231A" w:rsidRDefault="0085231A">
      <w:pPr>
        <w:spacing w:line="200" w:lineRule="exact"/>
      </w:pPr>
    </w:p>
    <w:p w:rsidR="0085231A" w:rsidRDefault="0085231A">
      <w:pPr>
        <w:spacing w:line="20" w:lineRule="exact"/>
        <w:sectPr w:rsidR="0085231A">
          <w:type w:val="continuous"/>
          <w:pgSz w:w="12240" w:h="15840"/>
          <w:pgMar w:top="1440" w:right="0" w:bottom="0" w:left="432" w:header="720" w:footer="720" w:gutter="0"/>
          <w:cols w:num="2" w:space="720" w:equalWidth="0">
            <w:col w:w="2529" w:space="3975"/>
            <w:col w:w="2529"/>
          </w:cols>
        </w:sectPr>
      </w:pPr>
    </w:p>
    <w:p w:rsidR="0085231A" w:rsidRDefault="008F38CF">
      <w:pPr>
        <w:spacing w:before="50" w:line="172" w:lineRule="exact"/>
        <w:ind w:right="-567"/>
      </w:pPr>
      <w:r>
        <w:rPr>
          <w:rFonts w:ascii="Arial" w:eastAsia="Arial" w:hAnsi="Arial" w:cs="Arial"/>
          <w:color w:val="000000"/>
          <w:sz w:val="14"/>
          <w:szCs w:val="14"/>
        </w:rPr>
        <w:lastRenderedPageBreak/>
        <w:t> </w:t>
      </w:r>
    </w:p>
    <w:p w:rsidR="0085231A" w:rsidRDefault="0082597A" w:rsidP="000B4596">
      <w:pPr>
        <w:spacing w:before="50" w:line="172" w:lineRule="exact"/>
        <w:ind w:right="-567"/>
      </w:pPr>
      <w:r>
        <w:rPr>
          <w:noProof/>
        </w:rPr>
        <w:pict>
          <v:shape id="_x0000_s1186" type="#_x0000_t202" style="position:absolute;margin-left:324.9pt;margin-top:261.05pt;width:73.65pt;height:48.25pt;z-index:251747840">
            <v:textbox>
              <w:txbxContent>
                <w:p w:rsidR="00115A76" w:rsidRPr="000B4596" w:rsidRDefault="00115A76" w:rsidP="00115A76">
                  <w:pPr>
                    <w:rPr>
                      <w:sz w:val="12"/>
                      <w:szCs w:val="12"/>
                    </w:rPr>
                  </w:pPr>
                  <w:r w:rsidRPr="000B4596">
                    <w:rPr>
                      <w:sz w:val="12"/>
                      <w:szCs w:val="12"/>
                    </w:rPr>
                    <w:t>BBQ Tongs, BBQ Turner, BBQ Cleaning Brush, 2-</w:t>
                  </w:r>
                  <w:proofErr w:type="spellStart"/>
                  <w:r w:rsidRPr="000B4596">
                    <w:rPr>
                      <w:sz w:val="12"/>
                      <w:szCs w:val="12"/>
                    </w:rPr>
                    <w:t>qt</w:t>
                  </w:r>
                  <w:proofErr w:type="spellEnd"/>
                  <w:r w:rsidRPr="000B4596">
                    <w:rPr>
                      <w:sz w:val="12"/>
                      <w:szCs w:val="12"/>
                    </w:rPr>
                    <w:t xml:space="preserve"> Collapsible Serving Bowl, or Quick-Stir</w:t>
                  </w:r>
                  <w:r w:rsidRPr="00115A76">
                    <w:rPr>
                      <w:sz w:val="8"/>
                      <w:szCs w:val="8"/>
                    </w:rPr>
                    <w:t>®</w:t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0B4596">
                    <w:rPr>
                      <w:sz w:val="12"/>
                      <w:szCs w:val="12"/>
                    </w:rPr>
                    <w:t>Pitcher free with a $70 purchase!</w:t>
                  </w:r>
                </w:p>
                <w:p w:rsidR="00115A76" w:rsidRDefault="00115A76"/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746816" behindDoc="1" locked="0" layoutInCell="1" allowOverlap="1" wp14:anchorId="22312E1E" wp14:editId="53C2F88F">
            <wp:simplePos x="0" y="0"/>
            <wp:positionH relativeFrom="column">
              <wp:posOffset>5125720</wp:posOffset>
            </wp:positionH>
            <wp:positionV relativeFrom="paragraph">
              <wp:posOffset>3185795</wp:posOffset>
            </wp:positionV>
            <wp:extent cx="2103120" cy="777240"/>
            <wp:effectExtent l="0" t="0" r="0" b="0"/>
            <wp:wrapThrough wrapText="bothSides">
              <wp:wrapPolygon edited="0">
                <wp:start x="0" y="0"/>
                <wp:lineTo x="0" y="21176"/>
                <wp:lineTo x="21326" y="21176"/>
                <wp:lineTo x="21326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ril%20june%20gues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8CF">
        <w:br w:type="column"/>
      </w:r>
    </w:p>
    <w:p w:rsidR="0085231A" w:rsidRDefault="0085231A">
      <w:pPr>
        <w:spacing w:line="20" w:lineRule="exact"/>
        <w:sectPr w:rsidR="0085231A">
          <w:type w:val="continuous"/>
          <w:pgSz w:w="12240" w:h="15840"/>
          <w:pgMar w:top="1440" w:right="0" w:bottom="0" w:left="424" w:header="720" w:footer="720" w:gutter="0"/>
          <w:cols w:num="3" w:space="720" w:equalWidth="0">
            <w:col w:w="1129" w:space="5479"/>
            <w:col w:w="495" w:space="0"/>
            <w:col w:w="536"/>
          </w:cols>
        </w:sectPr>
      </w:pPr>
    </w:p>
    <w:p w:rsidR="0085231A" w:rsidRDefault="0085231A">
      <w:pPr>
        <w:spacing w:line="200" w:lineRule="exact"/>
      </w:pPr>
    </w:p>
    <w:p w:rsidR="0082597A" w:rsidRDefault="00200C54">
      <w:pPr>
        <w:spacing w:before="77" w:line="243" w:lineRule="exact"/>
        <w:ind w:right="-567"/>
        <w:rPr>
          <w:rFonts w:ascii="Verdana" w:eastAsia="Verdana" w:hAnsi="Verdana" w:cs="Verdana"/>
          <w:b/>
          <w:bCs/>
          <w:color w:val="000000"/>
          <w:w w:val="99"/>
          <w:sz w:val="19"/>
          <w:szCs w:val="19"/>
        </w:rPr>
      </w:pPr>
      <w:r>
        <w:rPr>
          <w:noProof/>
        </w:rPr>
        <w:pict>
          <v:shape id="_x0000_s1192" type="#_x0000_t202" style="position:absolute;margin-left:260.8pt;margin-top:11.65pt;width:251.7pt;height:20.75pt;z-index:25176524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fillcolor="#fde9d9 [665]" strokecolor="gray [1629]" strokeweight="2pt">
            <v:textbox style="mso-fit-shape-to-text:t">
              <w:txbxContent>
                <w:p w:rsidR="00200C54" w:rsidRPr="00200C54" w:rsidRDefault="00200C54" w:rsidP="00200C54">
                  <w:pPr>
                    <w:jc w:val="center"/>
                    <w:rPr>
                      <w:rFonts w:ascii="Verdana" w:hAnsi="Verdana"/>
                      <w:b/>
                      <w:sz w:val="19"/>
                      <w:szCs w:val="19"/>
                    </w:rPr>
                  </w:pPr>
                  <w:r w:rsidRPr="00200C54">
                    <w:rPr>
                      <w:rFonts w:ascii="Verdana" w:hAnsi="Verdana"/>
                      <w:b/>
                      <w:sz w:val="19"/>
                      <w:szCs w:val="19"/>
                    </w:rPr>
                    <w:t>JUNE HOST SPECIAL</w:t>
                  </w:r>
                </w:p>
              </w:txbxContent>
            </v:textbox>
          </v:shape>
        </w:pict>
      </w:r>
      <w:r>
        <w:rPr>
          <w:rFonts w:ascii="Verdana" w:eastAsia="Verdana" w:hAnsi="Verdana" w:cs="Verdana"/>
          <w:b/>
          <w:bCs/>
          <w:noProof/>
          <w:color w:val="000000"/>
          <w:sz w:val="19"/>
          <w:szCs w:val="19"/>
        </w:rPr>
        <w:pict>
          <v:shape id="_x0000_s1191" type="#_x0000_t202" style="position:absolute;margin-left:-63.2pt;margin-top:11.7pt;width:253.15pt;height:19.45pt;z-index:251763200" fillcolor="#fde9d9 [665]" strokecolor="gray [1629]" strokeweight="2pt">
            <v:textbox>
              <w:txbxContent>
                <w:p w:rsidR="00200C54" w:rsidRPr="00200C54" w:rsidRDefault="00200C54" w:rsidP="00200C54">
                  <w:pPr>
                    <w:jc w:val="center"/>
                    <w:rPr>
                      <w:rFonts w:ascii="Verdana" w:hAnsi="Verdana"/>
                      <w:b/>
                      <w:sz w:val="19"/>
                      <w:szCs w:val="19"/>
                    </w:rPr>
                  </w:pPr>
                  <w:r>
                    <w:rPr>
                      <w:rFonts w:ascii="Verdana" w:hAnsi="Verdana"/>
                      <w:b/>
                      <w:sz w:val="19"/>
                      <w:szCs w:val="19"/>
                    </w:rPr>
                    <w:t>JUNE HOST SPECIAL</w:t>
                  </w:r>
                </w:p>
              </w:txbxContent>
            </v:textbox>
          </v:shape>
        </w:pict>
      </w:r>
    </w:p>
    <w:p w:rsidR="0082597A" w:rsidRDefault="00200C54">
      <w:pPr>
        <w:spacing w:before="77" w:line="243" w:lineRule="exact"/>
        <w:ind w:right="-567"/>
        <w:rPr>
          <w:rFonts w:ascii="Verdana" w:eastAsia="Verdana" w:hAnsi="Verdana" w:cs="Verdana"/>
          <w:b/>
          <w:bCs/>
          <w:color w:val="000000"/>
          <w:w w:val="99"/>
          <w:sz w:val="19"/>
          <w:szCs w:val="19"/>
        </w:rPr>
      </w:pPr>
      <w:r>
        <w:rPr>
          <w:noProof/>
        </w:rPr>
        <w:pict>
          <v:shape id="_x0000_s1190" type="#_x0000_t202" style="position:absolute;margin-left:-57.7pt;margin-top:11.05pt;width:76.55pt;height:49.15pt;z-index:251758080">
            <v:textbox>
              <w:txbxContent>
                <w:p w:rsidR="00200C54" w:rsidRPr="000B4596" w:rsidRDefault="00200C54" w:rsidP="00200C54">
                  <w:pPr>
                    <w:rPr>
                      <w:sz w:val="12"/>
                      <w:szCs w:val="12"/>
                    </w:rPr>
                  </w:pPr>
                  <w:r w:rsidRPr="000B4596">
                    <w:rPr>
                      <w:sz w:val="12"/>
                      <w:szCs w:val="12"/>
                    </w:rPr>
                    <w:t>BBQ Tongs, BBQ Turner, BBQ Cleaning Brush, 2-</w:t>
                  </w:r>
                  <w:proofErr w:type="spellStart"/>
                  <w:r w:rsidRPr="000B4596">
                    <w:rPr>
                      <w:sz w:val="12"/>
                      <w:szCs w:val="12"/>
                    </w:rPr>
                    <w:t>qt</w:t>
                  </w:r>
                  <w:proofErr w:type="spellEnd"/>
                  <w:r w:rsidRPr="000B4596">
                    <w:rPr>
                      <w:sz w:val="12"/>
                      <w:szCs w:val="12"/>
                    </w:rPr>
                    <w:t xml:space="preserve"> Collapsible Serving Bowl, or Quick-Stir</w:t>
                  </w:r>
                  <w:r w:rsidRPr="00115A76">
                    <w:rPr>
                      <w:sz w:val="8"/>
                      <w:szCs w:val="8"/>
                    </w:rPr>
                    <w:t>®</w:t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0B4596">
                    <w:rPr>
                      <w:sz w:val="12"/>
                      <w:szCs w:val="12"/>
                    </w:rPr>
                    <w:t>Pitcher free with a $70 purchase!</w:t>
                  </w:r>
                </w:p>
                <w:p w:rsidR="00200C54" w:rsidRDefault="00200C54"/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760128" behindDoc="1" locked="0" layoutInCell="1" allowOverlap="1" wp14:anchorId="1C80BE7D" wp14:editId="121891F6">
            <wp:simplePos x="0" y="0"/>
            <wp:positionH relativeFrom="column">
              <wp:posOffset>267335</wp:posOffset>
            </wp:positionH>
            <wp:positionV relativeFrom="paragraph">
              <wp:posOffset>2850515</wp:posOffset>
            </wp:positionV>
            <wp:extent cx="2103120" cy="777240"/>
            <wp:effectExtent l="0" t="0" r="0" b="0"/>
            <wp:wrapThrough wrapText="bothSides">
              <wp:wrapPolygon edited="0">
                <wp:start x="0" y="0"/>
                <wp:lineTo x="0" y="21176"/>
                <wp:lineTo x="21326" y="21176"/>
                <wp:lineTo x="21326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ril%20june%20gues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noProof/>
          <w:color w:val="000000"/>
          <w:w w:val="95"/>
          <w:sz w:val="19"/>
          <w:szCs w:val="19"/>
        </w:rPr>
        <w:drawing>
          <wp:anchor distT="0" distB="0" distL="114300" distR="114300" simplePos="0" relativeHeight="251762176" behindDoc="1" locked="0" layoutInCell="1" allowOverlap="1" wp14:anchorId="53A447F5" wp14:editId="606967AE">
            <wp:simplePos x="0" y="0"/>
            <wp:positionH relativeFrom="column">
              <wp:posOffset>-473710</wp:posOffset>
            </wp:positionH>
            <wp:positionV relativeFrom="paragraph">
              <wp:posOffset>198120</wp:posOffset>
            </wp:positionV>
            <wp:extent cx="2579370" cy="2588895"/>
            <wp:effectExtent l="0" t="0" r="0" b="0"/>
            <wp:wrapThrough wrapText="bothSides">
              <wp:wrapPolygon edited="0">
                <wp:start x="0" y="0"/>
                <wp:lineTo x="0" y="21457"/>
                <wp:lineTo x="21377" y="21457"/>
                <wp:lineTo x="21377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ne-hostflyer_Page_1 (2)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258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97A">
        <w:rPr>
          <w:rFonts w:ascii="Arial" w:eastAsia="Arial" w:hAnsi="Arial" w:cs="Arial"/>
          <w:noProof/>
          <w:color w:val="000000"/>
          <w:w w:val="95"/>
          <w:sz w:val="19"/>
          <w:szCs w:val="19"/>
        </w:rPr>
        <w:drawing>
          <wp:anchor distT="0" distB="0" distL="114300" distR="114300" simplePos="0" relativeHeight="251748864" behindDoc="1" locked="0" layoutInCell="1" allowOverlap="1" wp14:anchorId="46BB6AB5" wp14:editId="1EF97C32">
            <wp:simplePos x="0" y="0"/>
            <wp:positionH relativeFrom="column">
              <wp:posOffset>3689350</wp:posOffset>
            </wp:positionH>
            <wp:positionV relativeFrom="paragraph">
              <wp:posOffset>200025</wp:posOffset>
            </wp:positionV>
            <wp:extent cx="2579370" cy="2588895"/>
            <wp:effectExtent l="0" t="0" r="0" b="0"/>
            <wp:wrapThrough wrapText="bothSides">
              <wp:wrapPolygon edited="0">
                <wp:start x="0" y="0"/>
                <wp:lineTo x="0" y="21457"/>
                <wp:lineTo x="21377" y="21457"/>
                <wp:lineTo x="21377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ne-hostflyer_Page_1 (2)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258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597A" w:rsidRDefault="0082597A">
      <w:pPr>
        <w:spacing w:before="77" w:line="243" w:lineRule="exact"/>
        <w:ind w:right="-567"/>
        <w:rPr>
          <w:rFonts w:ascii="Verdana" w:eastAsia="Verdana" w:hAnsi="Verdana" w:cs="Verdana"/>
          <w:b/>
          <w:bCs/>
          <w:color w:val="000000"/>
          <w:w w:val="99"/>
          <w:sz w:val="19"/>
          <w:szCs w:val="19"/>
        </w:rPr>
      </w:pPr>
    </w:p>
    <w:p w:rsidR="0085231A" w:rsidRDefault="008F38CF" w:rsidP="00200C54">
      <w:pPr>
        <w:spacing w:line="200" w:lineRule="exact"/>
        <w:sectPr w:rsidR="0085231A">
          <w:type w:val="continuous"/>
          <w:pgSz w:w="12240" w:h="15840"/>
          <w:pgMar w:top="1440" w:right="0" w:bottom="0" w:left="1586" w:header="720" w:footer="720" w:gutter="0"/>
          <w:cols w:num="2" w:space="720" w:equalWidth="0">
            <w:col w:w="2600" w:space="3894"/>
            <w:col w:w="2600"/>
          </w:cols>
        </w:sectPr>
      </w:pPr>
      <w:r>
        <w:lastRenderedPageBreak/>
        <w:br w:type="column"/>
      </w:r>
    </w:p>
    <w:p w:rsidR="0085231A" w:rsidRDefault="0085231A" w:rsidP="0082597A">
      <w:pPr>
        <w:spacing w:before="174" w:line="211" w:lineRule="exact"/>
        <w:ind w:right="-567"/>
        <w:sectPr w:rsidR="0085231A">
          <w:type w:val="continuous"/>
          <w:pgSz w:w="12240" w:h="15840"/>
          <w:pgMar w:top="1440" w:right="0" w:bottom="0" w:left="3889" w:header="720" w:footer="720" w:gutter="0"/>
          <w:cols w:num="2" w:space="720" w:equalWidth="0">
            <w:col w:w="1104" w:space="5400"/>
            <w:col w:w="1104"/>
          </w:cols>
        </w:sectPr>
      </w:pPr>
    </w:p>
    <w:p w:rsidR="0085231A" w:rsidRDefault="0085231A" w:rsidP="00200C54">
      <w:pPr>
        <w:spacing w:line="200" w:lineRule="exact"/>
      </w:pPr>
      <w:bookmarkStart w:id="0" w:name="_GoBack"/>
      <w:bookmarkEnd w:id="0"/>
    </w:p>
    <w:sectPr w:rsidR="0085231A">
      <w:type w:val="continuous"/>
      <w:pgSz w:w="12240" w:h="15840"/>
      <w:pgMar w:top="1440" w:right="0" w:bottom="0" w:left="424" w:header="720" w:footer="720" w:gutter="0"/>
      <w:cols w:num="3" w:space="720" w:equalWidth="0">
        <w:col w:w="1129" w:space="5479"/>
        <w:col w:w="495" w:space="0"/>
        <w:col w:w="53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8CF" w:rsidRDefault="008F38CF" w:rsidP="008E4545">
      <w:r>
        <w:separator/>
      </w:r>
    </w:p>
  </w:endnote>
  <w:endnote w:type="continuationSeparator" w:id="0">
    <w:p w:rsidR="008F38CF" w:rsidRDefault="008F38CF" w:rsidP="008E4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54" w:rsidRDefault="00200C5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54" w:rsidRDefault="00200C5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54" w:rsidRDefault="00200C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8CF" w:rsidRDefault="008F38CF" w:rsidP="008E4545">
      <w:r>
        <w:separator/>
      </w:r>
    </w:p>
  </w:footnote>
  <w:footnote w:type="continuationSeparator" w:id="0">
    <w:p w:rsidR="008F38CF" w:rsidRDefault="008F38CF" w:rsidP="008E45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54" w:rsidRDefault="00200C5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54" w:rsidRDefault="00200C5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54" w:rsidRDefault="00200C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231A"/>
    <w:rsid w:val="000843B4"/>
    <w:rsid w:val="000B4596"/>
    <w:rsid w:val="00115A76"/>
    <w:rsid w:val="00200C54"/>
    <w:rsid w:val="0030069C"/>
    <w:rsid w:val="0082597A"/>
    <w:rsid w:val="00834E06"/>
    <w:rsid w:val="0085231A"/>
    <w:rsid w:val="008E4545"/>
    <w:rsid w:val="008F38CF"/>
    <w:rsid w:val="00A057AF"/>
    <w:rsid w:val="00FE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45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4545"/>
  </w:style>
  <w:style w:type="paragraph" w:styleId="Footer">
    <w:name w:val="footer"/>
    <w:basedOn w:val="Normal"/>
    <w:link w:val="FooterChar"/>
    <w:uiPriority w:val="99"/>
    <w:unhideWhenUsed/>
    <w:rsid w:val="008E45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4545"/>
  </w:style>
  <w:style w:type="paragraph" w:styleId="BalloonText">
    <w:name w:val="Balloon Text"/>
    <w:basedOn w:val="Normal"/>
    <w:link w:val="BalloonTextChar"/>
    <w:uiPriority w:val="99"/>
    <w:semiHidden/>
    <w:unhideWhenUsed/>
    <w:rsid w:val="00834E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Mom</cp:lastModifiedBy>
  <cp:revision>4</cp:revision>
  <cp:lastPrinted>2015-04-16T04:54:00Z</cp:lastPrinted>
  <dcterms:created xsi:type="dcterms:W3CDTF">2015-04-16T04:45:00Z</dcterms:created>
  <dcterms:modified xsi:type="dcterms:W3CDTF">2015-04-16T05:17:00Z</dcterms:modified>
</cp:coreProperties>
</file>