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19B" w:rsidRDefault="00ED627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4.4pt;margin-top:79.2pt;width:218.1pt;height:553.05pt;z-index:251656704" o:allowincell="f">
            <v:textbox>
              <w:txbxContent>
                <w:p w:rsidR="0071519B" w:rsidRDefault="009424D9">
                  <w:pPr>
                    <w:pStyle w:val="Heading3"/>
                    <w:rPr>
                      <w:rFonts w:ascii="Arial" w:hAnsi="Arial"/>
                      <w:sz w:val="24"/>
                      <w:szCs w:val="24"/>
                      <w:u w:val="single"/>
                    </w:rPr>
                  </w:pPr>
                  <w:r w:rsidRPr="00432D60">
                    <w:rPr>
                      <w:rFonts w:ascii="Arial" w:hAnsi="Arial"/>
                      <w:sz w:val="24"/>
                      <w:szCs w:val="24"/>
                      <w:u w:val="single"/>
                    </w:rPr>
                    <w:t xml:space="preserve">Notes </w:t>
                  </w:r>
                  <w:proofErr w:type="gramStart"/>
                  <w:r w:rsidRPr="00432D60">
                    <w:rPr>
                      <w:rFonts w:ascii="Arial" w:hAnsi="Arial"/>
                      <w:sz w:val="24"/>
                      <w:szCs w:val="24"/>
                      <w:u w:val="single"/>
                    </w:rPr>
                    <w:t>From</w:t>
                  </w:r>
                  <w:proofErr w:type="gramEnd"/>
                  <w:r w:rsidRPr="00432D60">
                    <w:rPr>
                      <w:rFonts w:ascii="Arial" w:hAnsi="Arial"/>
                      <w:sz w:val="24"/>
                      <w:szCs w:val="24"/>
                      <w:u w:val="single"/>
                    </w:rPr>
                    <w:t xml:space="preserve"> Kristi:</w:t>
                  </w:r>
                </w:p>
                <w:p w:rsidR="00EF328C" w:rsidRPr="009C04F5" w:rsidRDefault="000E14A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C04F5">
                    <w:rPr>
                      <w:rFonts w:ascii="Arial" w:hAnsi="Arial" w:cs="Arial"/>
                      <w:sz w:val="22"/>
                      <w:szCs w:val="22"/>
                    </w:rPr>
                    <w:t xml:space="preserve">For the past 2 months, I’ve had a contest in our cluster to whoever had the most sales in June/July combined, they would earn the retired Essential Set FREE!!!  </w:t>
                  </w:r>
                </w:p>
                <w:p w:rsidR="000E14A3" w:rsidRDefault="000E14A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C04F5">
                    <w:rPr>
                      <w:rFonts w:ascii="Arial" w:hAnsi="Arial" w:cs="Arial"/>
                      <w:sz w:val="22"/>
                      <w:szCs w:val="22"/>
                    </w:rPr>
                    <w:t xml:space="preserve">Congratulations to Kasey who turned in $2,892.70!!!  I gave it to her 2 weeks ago and 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t xml:space="preserve">she </w:t>
                  </w:r>
                  <w:r w:rsidRPr="009C04F5">
                    <w:rPr>
                      <w:rFonts w:ascii="Arial" w:hAnsi="Arial" w:cs="Arial"/>
                      <w:sz w:val="22"/>
                      <w:szCs w:val="22"/>
                    </w:rPr>
                    <w:t xml:space="preserve">proudly used all the pieces at her son’s birthday party on Saturday!!! </w:t>
                  </w:r>
                  <w:r w:rsidRPr="009C04F5">
                    <w:rPr>
                      <w:rFonts w:ascii="Arial" w:hAnsi="Arial" w:cs="Arial"/>
                      <w:sz w:val="22"/>
                      <w:szCs w:val="22"/>
                    </w:rPr>
                    <w:sym w:font="Wingdings" w:char="F04A"/>
                  </w:r>
                  <w:r w:rsidRPr="009C04F5">
                    <w:rPr>
                      <w:rFonts w:ascii="Arial" w:hAnsi="Arial" w:cs="Arial"/>
                      <w:sz w:val="22"/>
                      <w:szCs w:val="22"/>
                    </w:rPr>
                    <w:t xml:space="preserve">  Congrats again!!!</w:t>
                  </w:r>
                </w:p>
                <w:p w:rsidR="009C04F5" w:rsidRDefault="009C04F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9C04F5" w:rsidRPr="00A0349F" w:rsidRDefault="009C04F5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A0349F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Top 100 Recruiting Challenge:</w:t>
                  </w:r>
                </w:p>
                <w:p w:rsidR="009C04F5" w:rsidRDefault="00B136A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Be among the Top 100 Recruiters in the company from July 1</w:t>
                  </w:r>
                  <w:r w:rsidRPr="00B136A9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- October 31</w:t>
                  </w:r>
                  <w:r w:rsidRPr="00B136A9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and celebrate the holidays in Style!!!  You’ll earn a Fabulous </w:t>
                  </w:r>
                  <w:r w:rsidR="00A0349F">
                    <w:rPr>
                      <w:rFonts w:ascii="Arial" w:hAnsi="Arial" w:cs="Arial"/>
                      <w:sz w:val="22"/>
                      <w:szCs w:val="22"/>
                    </w:rPr>
                    <w:t xml:space="preserve">Holiday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Dream Box </w:t>
                  </w:r>
                  <w:r w:rsidR="00A0349F">
                    <w:rPr>
                      <w:rFonts w:ascii="Arial" w:hAnsi="Arial" w:cs="Arial"/>
                      <w:sz w:val="22"/>
                      <w:szCs w:val="22"/>
                    </w:rPr>
                    <w:t>valued at more than $750!!!</w:t>
                  </w:r>
                </w:p>
                <w:p w:rsidR="00A0349F" w:rsidRDefault="00A0349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Check Consultant’s Corner for more information!!  </w:t>
                  </w:r>
                </w:p>
                <w:p w:rsidR="00A0349F" w:rsidRDefault="00A0349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A0349F" w:rsidRPr="00570FED" w:rsidRDefault="00A0349F" w:rsidP="00A0349F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70FE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Pan-O-Rama</w:t>
                  </w:r>
                  <w:r w:rsidRPr="00570FE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:  </w:t>
                  </w:r>
                </w:p>
                <w:p w:rsidR="00A0349F" w:rsidRPr="00A0349F" w:rsidRDefault="00A0349F" w:rsidP="00A0349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>Want to earn FREE Stainless Steel Cookware???  For every $1 in cookware sales, you will earn 1 point to cash in for YOUR CHOICE of Free Cookware....Executive or Stainless!!!!  Sell any pieces from our three cookware lines from August 1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st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>-November 30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th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 xml:space="preserve"> and you get your choice on whether to save for one piece or an entire SET!!  </w:t>
                  </w:r>
                </w:p>
                <w:p w:rsidR="00A0349F" w:rsidRDefault="00A0349F" w:rsidP="00A034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 xml:space="preserve">You’ll also receive </w:t>
                  </w:r>
                  <w:r w:rsidRPr="00A0349F"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FULL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 xml:space="preserve"> retail credit of your cookware sales. What this means is when your</w:t>
                  </w:r>
                  <w:r w:rsidRPr="00551B51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>hosts purchase a set of cookware at half-price, you get full credit for it!!!</w:t>
                  </w:r>
                  <w:r w:rsidRPr="00551B51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</w:rPr>
                    <w:t xml:space="preserve">You can complete your </w:t>
                  </w:r>
                  <w:r w:rsidRPr="00570FED">
                    <w:rPr>
                      <w:rFonts w:ascii="Arial" w:hAnsi="Arial" w:cs="Arial"/>
                      <w:sz w:val="22"/>
                      <w:szCs w:val="22"/>
                    </w:rPr>
                    <w:t>executive cookware collection or start fresh with our new line of</w:t>
                  </w:r>
                  <w:r w:rsidRPr="00551B51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570FED">
                    <w:rPr>
                      <w:rFonts w:ascii="Arial" w:hAnsi="Arial" w:cs="Arial"/>
                      <w:sz w:val="24"/>
                      <w:szCs w:val="24"/>
                    </w:rPr>
                    <w:t>St</w:t>
                  </w:r>
                  <w:r w:rsidRPr="00551B51">
                    <w:rPr>
                      <w:rFonts w:ascii="Arial" w:hAnsi="Arial" w:cs="Arial"/>
                      <w:sz w:val="24"/>
                      <w:szCs w:val="24"/>
                    </w:rPr>
                    <w:t>ainless Steel!!!</w:t>
                  </w:r>
                </w:p>
                <w:p w:rsidR="00570FED" w:rsidRDefault="00570FED" w:rsidP="00A0349F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570FED" w:rsidRPr="00570FED" w:rsidRDefault="00570FED" w:rsidP="00570FED">
                  <w:pPr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</w:pPr>
                  <w:r w:rsidRPr="00570FE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FREE Personal Website for Qualifying:</w:t>
                  </w:r>
                </w:p>
                <w:p w:rsidR="00570FED" w:rsidRPr="00BE2047" w:rsidRDefault="00570FED" w:rsidP="00570FE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70FED">
                    <w:rPr>
                      <w:rFonts w:ascii="Arial" w:hAnsi="Arial" w:cs="Arial"/>
                      <w:sz w:val="22"/>
                      <w:szCs w:val="22"/>
                    </w:rPr>
                    <w:t>New consultants who qualify within 90 days and whose qualification date is August 1</w:t>
                  </w:r>
                  <w:r w:rsidRPr="00570FED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st</w:t>
                  </w:r>
                  <w:r w:rsidRPr="00570FED">
                    <w:rPr>
                      <w:rFonts w:ascii="Arial" w:hAnsi="Arial" w:cs="Arial"/>
                      <w:sz w:val="22"/>
                      <w:szCs w:val="22"/>
                    </w:rPr>
                    <w:t xml:space="preserve"> or later will receive a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570FED">
                    <w:rPr>
                      <w:rFonts w:ascii="Arial" w:hAnsi="Arial" w:cs="Arial"/>
                      <w:sz w:val="22"/>
                      <w:szCs w:val="22"/>
                    </w:rPr>
                    <w:t xml:space="preserve">Personal website free for 90 days!!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A0349F" w:rsidRPr="009C04F5" w:rsidRDefault="00A0349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14.4pt;margin-top:632.25pt;width:218.1pt;height:87.75pt;z-index:251657728" o:allowincell="f">
            <v:textbox>
              <w:txbxContent>
                <w:p w:rsidR="0071519B" w:rsidRPr="00A233EB" w:rsidRDefault="00465D7B" w:rsidP="00DB69CD">
                  <w:pP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</w:pPr>
                  <w:r w:rsidRPr="00DB69C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 xml:space="preserve">Upcoming </w:t>
                  </w:r>
                  <w:r w:rsidR="00DB69CD" w:rsidRPr="00DB69C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Meetings-</w:t>
                  </w:r>
                  <w:r w:rsidR="00DB69CD" w:rsidRPr="00DB69CD">
                    <w:rPr>
                      <w:rFonts w:ascii="Arial" w:hAnsi="Arial" w:cs="Arial"/>
                      <w:sz w:val="18"/>
                      <w:szCs w:val="18"/>
                    </w:rPr>
                    <w:t>If you have had a really bad month, you need a meeting.  If you have had a great month, the meeting needs you!</w:t>
                  </w:r>
                </w:p>
                <w:p w:rsidR="00FA0F0C" w:rsidRPr="00DB69CD" w:rsidRDefault="00FA0F0C" w:rsidP="00DB69CD">
                  <w:pPr>
                    <w:rPr>
                      <w:rFonts w:ascii="Arial" w:hAnsi="Arial" w:cs="Arial"/>
                      <w:b/>
                      <w:sz w:val="21"/>
                      <w:szCs w:val="21"/>
                      <w:vertAlign w:val="superscript"/>
                    </w:rPr>
                  </w:pPr>
                  <w:r w:rsidRPr="00DB69CD">
                    <w:rPr>
                      <w:rFonts w:ascii="Arial" w:hAnsi="Arial" w:cs="Arial"/>
                      <w:b/>
                      <w:sz w:val="21"/>
                      <w:szCs w:val="21"/>
                    </w:rPr>
                    <w:t>Tuesday, September 11</w:t>
                  </w:r>
                  <w:r w:rsidRPr="00DB69CD">
                    <w:rPr>
                      <w:rFonts w:ascii="Arial" w:hAnsi="Arial" w:cs="Arial"/>
                      <w:b/>
                      <w:sz w:val="21"/>
                      <w:szCs w:val="21"/>
                      <w:vertAlign w:val="superscript"/>
                    </w:rPr>
                    <w:t>th</w:t>
                  </w:r>
                </w:p>
                <w:p w:rsidR="00FA0F0C" w:rsidRPr="00DB69CD" w:rsidRDefault="00FA0F0C" w:rsidP="00DB69CD">
                  <w:pPr>
                    <w:rPr>
                      <w:rFonts w:ascii="Arial" w:hAnsi="Arial" w:cs="Arial"/>
                      <w:b/>
                      <w:sz w:val="21"/>
                      <w:szCs w:val="21"/>
                      <w:vertAlign w:val="superscript"/>
                    </w:rPr>
                  </w:pPr>
                </w:p>
                <w:p w:rsidR="00FA0F0C" w:rsidRPr="00DB69CD" w:rsidRDefault="00FA0F0C" w:rsidP="00DB69CD">
                  <w:pPr>
                    <w:rPr>
                      <w:rFonts w:ascii="Arial" w:hAnsi="Arial" w:cs="Arial"/>
                      <w:b/>
                      <w:sz w:val="21"/>
                      <w:szCs w:val="21"/>
                    </w:rPr>
                  </w:pPr>
                  <w:r w:rsidRPr="00DB69CD">
                    <w:rPr>
                      <w:rFonts w:ascii="Arial" w:hAnsi="Arial" w:cs="Arial"/>
                      <w:b/>
                      <w:sz w:val="21"/>
                      <w:szCs w:val="21"/>
                    </w:rPr>
                    <w:t>Tuesday, October 9</w:t>
                  </w:r>
                  <w:r w:rsidRPr="00DB69CD">
                    <w:rPr>
                      <w:rFonts w:ascii="Arial" w:hAnsi="Arial" w:cs="Arial"/>
                      <w:b/>
                      <w:sz w:val="21"/>
                      <w:szCs w:val="21"/>
                      <w:vertAlign w:val="superscript"/>
                    </w:rPr>
                    <w:t>th</w:t>
                  </w:r>
                </w:p>
                <w:p w:rsidR="00C27EE3" w:rsidRPr="00570FED" w:rsidRDefault="00C27EE3" w:rsidP="00DB69CD">
                  <w:pPr>
                    <w:rPr>
                      <w:rFonts w:ascii="Arial" w:hAnsi="Arial" w:cs="Arial"/>
                      <w:sz w:val="21"/>
                      <w:szCs w:val="21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232.5pt;margin-top:561.6pt;width:307.5pt;height:158.4pt;z-index:251659776" o:allowincell="f">
            <v:textbox>
              <w:txbxContent>
                <w:p w:rsidR="0071519B" w:rsidRPr="004F2134" w:rsidRDefault="004F2134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71BB6"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</w:rPr>
                    <w:t>Reminder:</w:t>
                  </w:r>
                  <w:r w:rsidRPr="004F213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4F2134">
                    <w:rPr>
                      <w:rFonts w:ascii="Arial" w:hAnsi="Arial" w:cs="Arial"/>
                      <w:sz w:val="24"/>
                      <w:szCs w:val="24"/>
                    </w:rPr>
                    <w:br/>
                    <w:t xml:space="preserve">If you are even THINKING of getting a Personal Website for your business, </w:t>
                  </w:r>
                  <w:r w:rsidRPr="004F2134">
                    <w:rPr>
                      <w:rFonts w:ascii="Arial" w:hAnsi="Arial" w:cs="Arial"/>
                      <w:b/>
                      <w:sz w:val="24"/>
                      <w:szCs w:val="24"/>
                    </w:rPr>
                    <w:t>DO IT NOW!!!!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</w:t>
                  </w:r>
                  <w:r w:rsidR="006C4CFB">
                    <w:rPr>
                      <w:rFonts w:ascii="Arial" w:hAnsi="Arial" w:cs="Arial"/>
                      <w:sz w:val="24"/>
                      <w:szCs w:val="24"/>
                    </w:rPr>
                    <w:t>Currently,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6C4CFB">
                    <w:rPr>
                      <w:rFonts w:ascii="Arial" w:hAnsi="Arial" w:cs="Arial"/>
                      <w:sz w:val="24"/>
                      <w:szCs w:val="24"/>
                    </w:rPr>
                    <w:t>the price of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a </w:t>
                  </w:r>
                  <w:r w:rsidR="00171BB6">
                    <w:rPr>
                      <w:rFonts w:ascii="Arial" w:hAnsi="Arial" w:cs="Arial"/>
                      <w:sz w:val="24"/>
                      <w:szCs w:val="24"/>
                    </w:rPr>
                    <w:t>PWS</w:t>
                  </w:r>
                  <w:r w:rsidR="006C4CFB">
                    <w:rPr>
                      <w:rFonts w:ascii="Arial" w:hAnsi="Arial" w:cs="Arial"/>
                      <w:sz w:val="24"/>
                      <w:szCs w:val="24"/>
                    </w:rPr>
                    <w:t xml:space="preserve"> for 6 months i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s $</w:t>
                  </w:r>
                  <w:r w:rsidR="00171BB6">
                    <w:rPr>
                      <w:rFonts w:ascii="Arial" w:hAnsi="Arial" w:cs="Arial"/>
                      <w:sz w:val="24"/>
                      <w:szCs w:val="24"/>
                    </w:rPr>
                    <w:t>36 and $72 for a year.  As of September 1</w:t>
                  </w:r>
                  <w:r w:rsidR="00171BB6" w:rsidRPr="00171BB6">
                    <w:rPr>
                      <w:rFonts w:ascii="Arial" w:hAnsi="Arial" w:cs="Arial"/>
                      <w:sz w:val="24"/>
                      <w:szCs w:val="24"/>
                      <w:vertAlign w:val="superscript"/>
                    </w:rPr>
                    <w:t>st</w:t>
                  </w:r>
                  <w:r w:rsidR="00171BB6">
                    <w:rPr>
                      <w:rFonts w:ascii="Arial" w:hAnsi="Arial" w:cs="Arial"/>
                      <w:sz w:val="24"/>
                      <w:szCs w:val="24"/>
                    </w:rPr>
                    <w:t xml:space="preserve">, the price is increasing to $54 for 6 months and $96 for a Year.  If you have not qualified yet and plan on getting it free for 3 months for qualifying, they will extend your billing date by 3 months!! It’s a great investment to your business and you can write it off on your taxes as a business expense!!  </w:t>
                  </w:r>
                  <w:r w:rsidR="00171BB6" w:rsidRPr="00171BB6">
                    <w:rPr>
                      <w:rFonts w:ascii="Arial" w:hAnsi="Arial" w:cs="Arial"/>
                      <w:sz w:val="24"/>
                      <w:szCs w:val="24"/>
                    </w:rPr>
                    <w:sym w:font="Wingdings" w:char="F04A"/>
                  </w:r>
                  <w:r w:rsidR="00171BB6">
                    <w:rPr>
                      <w:rFonts w:ascii="Arial" w:hAnsi="Arial" w:cs="Arial"/>
                      <w:sz w:val="24"/>
                      <w:szCs w:val="24"/>
                    </w:rPr>
                    <w:t xml:space="preserve">  Get yours today………   </w:t>
                  </w:r>
                  <w:r w:rsidR="00171BB6" w:rsidRPr="00171BB6">
                    <w:rPr>
                      <w:rFonts w:ascii="Arial" w:hAnsi="Arial" w:cs="Arial"/>
                      <w:sz w:val="24"/>
                      <w:szCs w:val="24"/>
                    </w:rPr>
                    <w:sym w:font="Wingdings" w:char="F04A"/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232.5pt;margin-top:68.25pt;width:307.5pt;height:493.35pt;z-index:251658752" o:allowincell="f">
            <v:textbox>
              <w:txbxContent>
                <w:p w:rsidR="009A6FBA" w:rsidRDefault="009024F4" w:rsidP="009A6FBA">
                  <w:pP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  <w:szCs w:val="24"/>
                      <w:u w:val="single"/>
                    </w:rPr>
                    <w:drawing>
                      <wp:inline distT="0" distB="0" distL="0" distR="0">
                        <wp:extent cx="3981450" cy="695325"/>
                        <wp:effectExtent l="19050" t="0" r="0" b="0"/>
                        <wp:docPr id="3" name="Picture 3" descr="MCSO02740_0000[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MCSO02740_0000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81450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F328C" w:rsidRPr="00EE4633" w:rsidRDefault="00C84F6D" w:rsidP="009A6FB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T</w:t>
                  </w:r>
                  <w:r w:rsidR="00781E43"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op in Sales</w:t>
                  </w:r>
                  <w:r w:rsidR="00781E43" w:rsidRPr="00EE4633">
                    <w:rPr>
                      <w:rFonts w:ascii="Arial" w:hAnsi="Arial" w:cs="Arial"/>
                      <w:sz w:val="22"/>
                      <w:szCs w:val="22"/>
                    </w:rPr>
                    <w:t>:</w:t>
                  </w:r>
                  <w:r w:rsidR="009A6FBA" w:rsidRPr="00EE4633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  <w:p w:rsidR="00210C87" w:rsidRPr="00EE4633" w:rsidRDefault="00210C87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Kasey Cobb        $</w:t>
                  </w:r>
                  <w:r w:rsidR="00FA0F0C" w:rsidRPr="00EE4633">
                    <w:rPr>
                      <w:rFonts w:ascii="Arial" w:hAnsi="Arial" w:cs="Arial"/>
                      <w:sz w:val="22"/>
                      <w:szCs w:val="22"/>
                    </w:rPr>
                    <w:t>1,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112</w:t>
                  </w:r>
                  <w:r w:rsidR="00FA0F0C" w:rsidRPr="00EE4633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63</w:t>
                  </w:r>
                </w:p>
                <w:p w:rsidR="00FA0F0C" w:rsidRPr="00EE4633" w:rsidRDefault="00FA0F0C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Shannon Ramsey $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277.60</w:t>
                  </w:r>
                </w:p>
                <w:p w:rsidR="00781E43" w:rsidRPr="00EE4633" w:rsidRDefault="00781E43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781E43" w:rsidRPr="00EE4633" w:rsidRDefault="00781E43" w:rsidP="00781E43">
                  <w:pP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Top Show of the Cluster:</w:t>
                  </w:r>
                </w:p>
                <w:p w:rsidR="00210C87" w:rsidRPr="00EE4633" w:rsidRDefault="00210C87" w:rsidP="00210C8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Kasey Cobb $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881.91</w:t>
                  </w:r>
                </w:p>
                <w:p w:rsidR="00210C87" w:rsidRPr="00EE4633" w:rsidRDefault="00210C87" w:rsidP="00210C8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210C87" w:rsidRPr="00EE4633" w:rsidRDefault="00210C87" w:rsidP="00210C87">
                  <w:pP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Bookings</w:t>
                  </w:r>
                </w:p>
                <w:p w:rsidR="000E14A3" w:rsidRPr="00EE4633" w:rsidRDefault="000E14A3" w:rsidP="00210C8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Kasey Cobb-3</w:t>
                  </w:r>
                </w:p>
                <w:p w:rsidR="009F3ECE" w:rsidRPr="00EE4633" w:rsidRDefault="009F3ECE" w:rsidP="00210C8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Shannon Ramsey-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  <w:p w:rsidR="00781E43" w:rsidRPr="00EE4633" w:rsidRDefault="00781E43" w:rsidP="00781E43">
                  <w:pP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</w:p>
                <w:p w:rsidR="00781E43" w:rsidRPr="00EE4633" w:rsidRDefault="009F3ECE" w:rsidP="00781E43">
                  <w:pP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Kristi’s Totals</w:t>
                  </w:r>
                  <w:r w:rsidR="00781E43"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:</w:t>
                  </w:r>
                </w:p>
                <w:p w:rsidR="00210C87" w:rsidRPr="00EE4633" w:rsidRDefault="00210C87" w:rsidP="00210C87">
                  <w:pPr>
                    <w:rPr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Sales~ $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1,919.42</w:t>
                  </w:r>
                </w:p>
                <w:p w:rsidR="00781E43" w:rsidRPr="00EE4633" w:rsidRDefault="00210C87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Top Show~ $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906.92</w:t>
                  </w:r>
                </w:p>
                <w:p w:rsidR="00210C87" w:rsidRPr="00EE4633" w:rsidRDefault="00210C87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Top Show Average~ $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</w:rPr>
                    <w:t>595.06</w:t>
                  </w:r>
                </w:p>
                <w:p w:rsidR="00210C87" w:rsidRPr="00EE4633" w:rsidRDefault="000E14A3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 xml:space="preserve">17 </w:t>
                  </w:r>
                  <w:r w:rsidR="00210C87" w:rsidRPr="00EE4633">
                    <w:rPr>
                      <w:rFonts w:ascii="Arial" w:hAnsi="Arial" w:cs="Arial"/>
                      <w:sz w:val="22"/>
                      <w:szCs w:val="22"/>
                    </w:rPr>
                    <w:t>Bookings</w:t>
                  </w:r>
                </w:p>
                <w:p w:rsidR="00210C87" w:rsidRPr="00EE4633" w:rsidRDefault="00210C87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781E43" w:rsidRPr="00EE4633" w:rsidRDefault="003F4019" w:rsidP="00781E43">
                  <w:pPr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 xml:space="preserve">2 Shows in June &amp; earned a </w:t>
                  </w:r>
                  <w:r w:rsidR="000E14A3"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FREE SS Sauté Pan</w:t>
                  </w:r>
                  <w:r w:rsidRPr="00EE4633">
                    <w:rPr>
                      <w:rFonts w:ascii="Arial" w:hAnsi="Arial" w:cs="Arial"/>
                      <w:sz w:val="22"/>
                      <w:szCs w:val="22"/>
                      <w:u w:val="single"/>
                    </w:rPr>
                    <w:t>:</w:t>
                  </w:r>
                </w:p>
                <w:p w:rsidR="003F4019" w:rsidRPr="00EE4633" w:rsidRDefault="003F4019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Kasey Cobb</w:t>
                  </w:r>
                </w:p>
                <w:p w:rsidR="003F4019" w:rsidRPr="00EE4633" w:rsidRDefault="003F4019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Kristi Tarducci</w:t>
                  </w:r>
                </w:p>
                <w:p w:rsidR="00EE4633" w:rsidRPr="00EE4633" w:rsidRDefault="00EE4633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EE4633" w:rsidRPr="00EE4633" w:rsidRDefault="00EE4633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349F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>Welcome to Emily Tonn for joining The Pampered Chef!!!</w:t>
                  </w:r>
                </w:p>
                <w:p w:rsidR="00EE4633" w:rsidRPr="00EE4633" w:rsidRDefault="00EE4633" w:rsidP="00781E4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A0349F">
                    <w:rPr>
                      <w:rFonts w:ascii="Arial" w:hAnsi="Arial" w:cs="Arial"/>
                      <w:sz w:val="22"/>
                      <w:szCs w:val="22"/>
                      <w:highlight w:val="cyan"/>
                    </w:rPr>
                    <w:t xml:space="preserve">Thank you to all of our guests for attending tonight!!  </w:t>
                  </w:r>
                  <w:r w:rsidRPr="00A0349F">
                    <w:rPr>
                      <w:rFonts w:ascii="Arial" w:hAnsi="Arial" w:cs="Arial"/>
                      <w:sz w:val="22"/>
                      <w:szCs w:val="22"/>
                      <w:highlight w:val="cyan"/>
                    </w:rPr>
                    <w:sym w:font="Wingdings" w:char="F04A"/>
                  </w:r>
                </w:p>
                <w:p w:rsidR="00EE4633" w:rsidRDefault="00EE4633" w:rsidP="00781E4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EE4633" w:rsidRPr="00570FED" w:rsidRDefault="00EE4633" w:rsidP="00781E4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70FED">
                    <w:rPr>
                      <w:rFonts w:ascii="Arial" w:hAnsi="Arial" w:cs="Arial"/>
                      <w:b/>
                      <w:sz w:val="22"/>
                      <w:szCs w:val="22"/>
                      <w:u w:val="single"/>
                    </w:rPr>
                    <w:t>Recruiting Opportunity Special</w:t>
                  </w:r>
                  <w:r w:rsidRPr="00570FED">
                    <w:rPr>
                      <w:rFonts w:ascii="Arial" w:hAnsi="Arial" w:cs="Arial"/>
                      <w:b/>
                      <w:sz w:val="22"/>
                      <w:szCs w:val="22"/>
                    </w:rPr>
                    <w:t>:</w:t>
                  </w:r>
                </w:p>
                <w:p w:rsidR="00EE4633" w:rsidRPr="00EE4633" w:rsidRDefault="00EE4633" w:rsidP="00EE463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8/13 through 9/17</w:t>
                  </w:r>
                </w:p>
                <w:p w:rsidR="00EE4633" w:rsidRPr="00EE4633" w:rsidRDefault="00EE4633" w:rsidP="00EE463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All recruits will receive the “29 min. to dinner” cookbook just for joining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!!</w:t>
                  </w:r>
                </w:p>
                <w:p w:rsidR="00EE4633" w:rsidRDefault="00EE4633" w:rsidP="00EE463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 xml:space="preserve">For qualifying by Oct. 31 they will receive the </w:t>
                  </w:r>
                </w:p>
                <w:p w:rsidR="00EE4633" w:rsidRPr="00EE4633" w:rsidRDefault="00EE4633" w:rsidP="00EE463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 xml:space="preserve">8” 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tainless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auté pan</w:t>
                  </w:r>
                  <w:r w:rsidR="00FB08A6">
                    <w:rPr>
                      <w:rFonts w:ascii="Arial" w:hAnsi="Arial" w:cs="Arial"/>
                      <w:sz w:val="22"/>
                      <w:szCs w:val="22"/>
                    </w:rPr>
                    <w:t xml:space="preserve"> FREE!!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 w:rsidR="00FB14ED" w:rsidRPr="00FB14ED">
                    <w:rPr>
                      <w:rFonts w:ascii="Arial" w:hAnsi="Arial" w:cs="Arial"/>
                      <w:i/>
                      <w:sz w:val="22"/>
                      <w:szCs w:val="22"/>
                    </w:rPr>
                    <w:t>A $48 value!</w:t>
                  </w:r>
                </w:p>
                <w:p w:rsidR="00EE4633" w:rsidRPr="00EE4633" w:rsidRDefault="00EE4633" w:rsidP="00EE463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E4633">
                    <w:rPr>
                      <w:rFonts w:ascii="Arial" w:hAnsi="Arial" w:cs="Arial"/>
                      <w:sz w:val="22"/>
                      <w:szCs w:val="22"/>
                    </w:rPr>
                    <w:t>The recruiter will receive 500 panorama points for every new recruit who joins and qualifies by Oct. 31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FB14ED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  <w:r w:rsidR="00FB14ED" w:rsidRPr="00FB14ED">
                    <w:rPr>
                      <w:rFonts w:ascii="Verdana" w:hAnsi="Verdana" w:cs="Arial"/>
                      <w:color w:val="7030A0"/>
                      <w:sz w:val="24"/>
                      <w:szCs w:val="24"/>
                    </w:rPr>
                    <w:t xml:space="preserve">Let’s help others </w:t>
                  </w:r>
                  <w:proofErr w:type="gramStart"/>
                  <w:r w:rsidR="00FB14ED" w:rsidRPr="00FB14ED">
                    <w:rPr>
                      <w:rFonts w:ascii="Verdana" w:hAnsi="Verdana" w:cs="Arial"/>
                      <w:color w:val="7030A0"/>
                      <w:sz w:val="24"/>
                      <w:szCs w:val="24"/>
                    </w:rPr>
                    <w:t>Achieve</w:t>
                  </w:r>
                  <w:proofErr w:type="gramEnd"/>
                  <w:r w:rsidR="00FB14ED" w:rsidRPr="00FB14ED">
                    <w:rPr>
                      <w:rFonts w:ascii="Verdana" w:hAnsi="Verdana" w:cs="Arial"/>
                      <w:color w:val="7030A0"/>
                      <w:sz w:val="24"/>
                      <w:szCs w:val="24"/>
                    </w:rPr>
                    <w:t xml:space="preserve"> THEIR Dreams!!!</w:t>
                  </w:r>
                </w:p>
                <w:p w:rsidR="00EE4633" w:rsidRDefault="00EE4633" w:rsidP="00781E4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EE4633" w:rsidRDefault="00EE4633" w:rsidP="00781E4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EE4633" w:rsidRPr="00EE4633" w:rsidRDefault="00EE4633" w:rsidP="00781E4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3F4019" w:rsidRPr="003F4019" w:rsidRDefault="003F4019" w:rsidP="00781E43">
                  <w:pP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</w:p>
                <w:p w:rsidR="003F4019" w:rsidRPr="00213CA5" w:rsidRDefault="003F4019" w:rsidP="00781E43">
                  <w:pPr>
                    <w:rPr>
                      <w:rFonts w:ascii="Arial" w:hAnsi="Arial" w:cs="Arial"/>
                    </w:rPr>
                  </w:pPr>
                </w:p>
                <w:p w:rsidR="0071519B" w:rsidRDefault="0071519B"/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94.4pt;margin-top:0;width:316.8pt;height:79.2pt;z-index:251655680" o:allowincell="f" stroked="f">
            <v:textbox>
              <w:txbxContent>
                <w:p w:rsidR="0071519B" w:rsidRDefault="00193C56">
                  <w:pPr>
                    <w:pStyle w:val="Heading1"/>
                    <w:jc w:val="center"/>
                    <w:rPr>
                      <w:sz w:val="80"/>
                    </w:rPr>
                  </w:pPr>
                  <w:r>
                    <w:rPr>
                      <w:sz w:val="80"/>
                    </w:rPr>
                    <w:t>Tarducci</w:t>
                  </w:r>
                  <w:r w:rsidR="0071519B">
                    <w:rPr>
                      <w:sz w:val="80"/>
                    </w:rPr>
                    <w:t xml:space="preserve"> N</w:t>
                  </w:r>
                  <w:r>
                    <w:rPr>
                      <w:sz w:val="80"/>
                    </w:rPr>
                    <w:t>ews</w:t>
                  </w:r>
                </w:p>
                <w:p w:rsidR="0071519B" w:rsidRDefault="00FA0F0C">
                  <w:pPr>
                    <w:pStyle w:val="Heading2"/>
                  </w:pPr>
                  <w:r>
                    <w:t>Ju</w:t>
                  </w:r>
                  <w:r w:rsidR="00C27EE3">
                    <w:t>ly</w:t>
                  </w:r>
                  <w:r>
                    <w:t xml:space="preserve"> </w:t>
                  </w:r>
                  <w:r w:rsidR="0071519B">
                    <w:t>2007</w:t>
                  </w:r>
                </w:p>
              </w:txbxContent>
            </v:textbox>
          </v:shape>
        </w:pict>
      </w:r>
      <w:r w:rsidR="009024F4">
        <w:rPr>
          <w:noProof/>
        </w:rPr>
        <w:drawing>
          <wp:inline distT="0" distB="0" distL="0" distR="0">
            <wp:extent cx="1476375" cy="10001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24F4">
        <w:rPr>
          <w:noProof/>
        </w:rPr>
        <w:drawing>
          <wp:inline distT="0" distB="0" distL="0" distR="0">
            <wp:extent cx="666750" cy="10287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19B" w:rsidSect="00ED627F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8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23961"/>
    <w:multiLevelType w:val="multilevel"/>
    <w:tmpl w:val="ED96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1519B"/>
    <w:rsid w:val="0007520D"/>
    <w:rsid w:val="000E14A3"/>
    <w:rsid w:val="00171BB6"/>
    <w:rsid w:val="00193C56"/>
    <w:rsid w:val="00210C87"/>
    <w:rsid w:val="00213CA5"/>
    <w:rsid w:val="003427F8"/>
    <w:rsid w:val="00364B9D"/>
    <w:rsid w:val="003F4019"/>
    <w:rsid w:val="00432D60"/>
    <w:rsid w:val="00465D7B"/>
    <w:rsid w:val="004F2134"/>
    <w:rsid w:val="00510AD3"/>
    <w:rsid w:val="00570FED"/>
    <w:rsid w:val="005F4941"/>
    <w:rsid w:val="006074CE"/>
    <w:rsid w:val="006C4CFB"/>
    <w:rsid w:val="0071519B"/>
    <w:rsid w:val="00781E43"/>
    <w:rsid w:val="007B32B1"/>
    <w:rsid w:val="007F0D5E"/>
    <w:rsid w:val="00811144"/>
    <w:rsid w:val="009024F4"/>
    <w:rsid w:val="009051B7"/>
    <w:rsid w:val="00912119"/>
    <w:rsid w:val="009424D9"/>
    <w:rsid w:val="009A6FBA"/>
    <w:rsid w:val="009B73C6"/>
    <w:rsid w:val="009C04F5"/>
    <w:rsid w:val="009C583B"/>
    <w:rsid w:val="009F3ECE"/>
    <w:rsid w:val="00A0349F"/>
    <w:rsid w:val="00A233EB"/>
    <w:rsid w:val="00B136A9"/>
    <w:rsid w:val="00C27EE3"/>
    <w:rsid w:val="00C41106"/>
    <w:rsid w:val="00C84F6D"/>
    <w:rsid w:val="00D8062B"/>
    <w:rsid w:val="00DB69CD"/>
    <w:rsid w:val="00E36C36"/>
    <w:rsid w:val="00ED30C8"/>
    <w:rsid w:val="00ED627F"/>
    <w:rsid w:val="00EE4633"/>
    <w:rsid w:val="00EF328C"/>
    <w:rsid w:val="00F21F76"/>
    <w:rsid w:val="00FA0F0C"/>
    <w:rsid w:val="00FB08A6"/>
    <w:rsid w:val="00FB1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27F"/>
  </w:style>
  <w:style w:type="paragraph" w:styleId="Heading1">
    <w:name w:val="heading 1"/>
    <w:basedOn w:val="Normal"/>
    <w:next w:val="Normal"/>
    <w:qFormat/>
    <w:rsid w:val="00ED627F"/>
    <w:pPr>
      <w:keepNext/>
      <w:outlineLvl w:val="0"/>
    </w:pPr>
    <w:rPr>
      <w:sz w:val="60"/>
    </w:rPr>
  </w:style>
  <w:style w:type="paragraph" w:styleId="Heading2">
    <w:name w:val="heading 2"/>
    <w:basedOn w:val="Normal"/>
    <w:next w:val="Normal"/>
    <w:qFormat/>
    <w:rsid w:val="00ED627F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ED627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ED627F"/>
    <w:pPr>
      <w:keepNext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ED627F"/>
    <w:pPr>
      <w:keepNext/>
      <w:outlineLvl w:val="4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1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1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The Pampered Chef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Tarducci</cp:lastModifiedBy>
  <cp:revision>9</cp:revision>
  <cp:lastPrinted>2007-07-17T16:49:00Z</cp:lastPrinted>
  <dcterms:created xsi:type="dcterms:W3CDTF">2007-08-12T21:09:00Z</dcterms:created>
  <dcterms:modified xsi:type="dcterms:W3CDTF">2007-08-14T00:36:00Z</dcterms:modified>
</cp:coreProperties>
</file>