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BC543F" w:rsidRDefault="000D3303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0D3303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568576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6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F3A69"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="000D3303"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0D3303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 w:rsidR="00FF3A69" w:rsidRPr="00F15B70">
              <w:rPr>
                <w:rFonts w:ascii="Arial Narrow" w:hAnsi="Arial Narrow"/>
                <w:b/>
              </w:rPr>
              <w:t>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0D3303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 w:rsidR="00467186" w:rsidRPr="00F15B70"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Pr="00F15B70" w:rsidRDefault="000D3303" w:rsidP="00F15B70">
            <w:pPr>
              <w:jc w:val="right"/>
              <w:rPr>
                <w:rFonts w:ascii="Arial Narrow" w:hAnsi="Arial Narrow"/>
                <w:b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r w:rsidR="00467186" w:rsidRPr="00FF3A69">
              <w:rPr>
                <w:rFonts w:ascii="Arial Narrow" w:hAnsi="Arial Narrow"/>
                <w:b/>
                <w:i/>
                <w:sz w:val="16"/>
              </w:rPr>
              <w:t>see order form for details</w:t>
            </w:r>
            <w:r w:rsidRPr="00FF3A69"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59040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6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Pr="000D3303" w:rsidRDefault="00F15B70" w:rsidP="00F15B70">
            <w:pPr>
              <w:jc w:val="right"/>
              <w:rPr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61088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6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63136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6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Pr="001D2BB4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65184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6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67232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6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69280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7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71328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7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73376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7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75424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7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77472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7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79520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7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81568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7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83616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7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85664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7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87712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7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89760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8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91808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8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93856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8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95904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8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797952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8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800000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8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802048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8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804096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8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806144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8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808192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8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810240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9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812288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9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814336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9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F15B70">
            <w:pPr>
              <w:jc w:val="right"/>
            </w:pPr>
          </w:p>
        </w:tc>
        <w:tc>
          <w:tcPr>
            <w:tcW w:w="3780" w:type="dxa"/>
            <w:vAlign w:val="center"/>
          </w:tcPr>
          <w:p w:rsidR="00F15B70" w:rsidRPr="00BC543F" w:rsidRDefault="00F15B70" w:rsidP="00F15B70">
            <w:pPr>
              <w:jc w:val="right"/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15B70" w:rsidRPr="00F15B70" w:rsidRDefault="00F15B70" w:rsidP="00F15B70">
            <w:pPr>
              <w:jc w:val="right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drawing>
                <wp:anchor distT="0" distB="0" distL="114300" distR="114300" simplePos="0" relativeHeight="252816384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114300</wp:posOffset>
                  </wp:positionV>
                  <wp:extent cx="887095" cy="593090"/>
                  <wp:effectExtent l="101600" t="177800" r="78105" b="143510"/>
                  <wp:wrapNone/>
                  <wp:docPr id="9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9834614">
                            <a:off x="0" y="0"/>
                            <a:ext cx="88709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15B70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November</w:t>
            </w:r>
            <w:r w:rsidRPr="00F15B70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15B70" w:rsidRDefault="00F15B70" w:rsidP="00F15B70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>FREE “Handy Helper”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F15B70" w:rsidRPr="00F15B70" w:rsidRDefault="00F15B70" w:rsidP="00F15B70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$75 purchase!</w:t>
            </w:r>
          </w:p>
          <w:p w:rsidR="001D111B" w:rsidRDefault="00F15B70" w:rsidP="00F15B70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details)</w:t>
            </w:r>
          </w:p>
        </w:tc>
      </w:tr>
    </w:tbl>
    <w:p w:rsidR="00FF3A69" w:rsidRPr="001D111B" w:rsidRDefault="00FF3A69" w:rsidP="00F15B70">
      <w:pPr>
        <w:jc w:val="right"/>
        <w:rPr>
          <w:vanish/>
        </w:rPr>
      </w:pPr>
    </w:p>
    <w:sectPr w:rsidR="00FF3A69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7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467186"/>
    <w:rsid w:val="00565B7D"/>
    <w:rsid w:val="005957D6"/>
    <w:rsid w:val="005E3410"/>
    <w:rsid w:val="005F5DEC"/>
    <w:rsid w:val="00710D7F"/>
    <w:rsid w:val="0076532F"/>
    <w:rsid w:val="00790E91"/>
    <w:rsid w:val="007B38E2"/>
    <w:rsid w:val="00835E11"/>
    <w:rsid w:val="00853315"/>
    <w:rsid w:val="008E3206"/>
    <w:rsid w:val="009C12E9"/>
    <w:rsid w:val="00A1578F"/>
    <w:rsid w:val="00BB63B3"/>
    <w:rsid w:val="00BC543F"/>
    <w:rsid w:val="00BD4401"/>
    <w:rsid w:val="00C40003"/>
    <w:rsid w:val="00CD046D"/>
    <w:rsid w:val="00D01B49"/>
    <w:rsid w:val="00F10F92"/>
    <w:rsid w:val="00F15B70"/>
    <w:rsid w:val="00F263EF"/>
    <w:rsid w:val="00F91B56"/>
    <w:rsid w:val="00FF3A69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299</Words>
  <Characters>1707</Characters>
  <Application>Microsoft Macintosh Word</Application>
  <DocSecurity>0</DocSecurity>
  <Lines>14</Lines>
  <Paragraphs>3</Paragraphs>
  <ScaleCrop>false</ScaleCrop>
  <Company>frozenchef@mac.com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2013-08-19T19:16:00Z</cp:lastPrinted>
  <dcterms:created xsi:type="dcterms:W3CDTF">2013-08-19T19:28:00Z</dcterms:created>
  <dcterms:modified xsi:type="dcterms:W3CDTF">2013-08-19T19:28:00Z</dcterms:modified>
</cp:coreProperties>
</file>