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177856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Pr="00F15B70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CB1778" w:rsidRDefault="00522E61" w:rsidP="00084EF3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05907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B1778"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="00084EF3"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 w:rsidR="00CB1778">
              <w:rPr>
                <w:rFonts w:ascii="Arial Narrow" w:hAnsi="Arial Narrow"/>
                <w:b/>
              </w:rPr>
              <w:t>Peeler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 w:rsidR="00CB1778">
              <w:rPr>
                <w:rFonts w:ascii="Arial Narrow" w:hAnsi="Arial Narrow"/>
                <w:b/>
                <w:sz w:val="22"/>
              </w:rPr>
              <w:t>6</w:t>
            </w:r>
            <w:r>
              <w:rPr>
                <w:rFonts w:ascii="Arial Narrow" w:hAnsi="Arial Narrow"/>
                <w:b/>
                <w:sz w:val="22"/>
              </w:rPr>
              <w:t>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522E61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Pr="000D3303" w:rsidRDefault="00084EF3" w:rsidP="00084EF3">
            <w:pPr>
              <w:jc w:val="right"/>
              <w:rPr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17990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18195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Pr="001D2BB4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184000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18604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188096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19014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19219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1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194240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1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19628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1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198336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1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0038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1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0243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1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04480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1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0652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1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08576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1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1062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1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1267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2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14720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2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1676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2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18816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2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2086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2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2291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2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24960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2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2700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2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29056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2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3110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2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3315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3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CB1778" w:rsidRDefault="00F65038" w:rsidP="00F65038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drawing>
                <wp:anchor distT="0" distB="0" distL="114300" distR="114300" simplePos="0" relativeHeight="253235200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9525</wp:posOffset>
                  </wp:positionV>
                  <wp:extent cx="994410" cy="795655"/>
                  <wp:effectExtent l="25400" t="0" r="0" b="0"/>
                  <wp:wrapNone/>
                  <wp:docPr id="3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B1778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July</w:t>
            </w:r>
            <w:r w:rsidRPr="00CB1778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Peeler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F65038" w:rsidP="00F65038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</w:tbl>
    <w:p w:rsidR="00FF3A69" w:rsidRPr="001D111B" w:rsidRDefault="00FF3A69" w:rsidP="006369B8">
      <w:pPr>
        <w:jc w:val="right"/>
        <w:rPr>
          <w:vanish/>
        </w:rPr>
      </w:pPr>
    </w:p>
    <w:sectPr w:rsidR="00FF3A69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Marker Felt">
    <w:altName w:val="Courier New"/>
    <w:panose1 w:val="02000400000000000000"/>
    <w:charset w:val="00"/>
    <w:family w:val="auto"/>
    <w:pitch w:val="variable"/>
    <w:sig w:usb0="00000001" w:usb1="00000040" w:usb2="00000000" w:usb3="00000000" w:csb0="0000011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7"/>
  <w:embedSystemFonts/>
  <w:proofState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84EF3"/>
    <w:rsid w:val="000D3303"/>
    <w:rsid w:val="00151EAF"/>
    <w:rsid w:val="00187B2D"/>
    <w:rsid w:val="001945F8"/>
    <w:rsid w:val="001A1027"/>
    <w:rsid w:val="001A5259"/>
    <w:rsid w:val="001D111B"/>
    <w:rsid w:val="001D2BB4"/>
    <w:rsid w:val="00342772"/>
    <w:rsid w:val="00397F5F"/>
    <w:rsid w:val="00445D1D"/>
    <w:rsid w:val="00467186"/>
    <w:rsid w:val="00522E61"/>
    <w:rsid w:val="00565B7D"/>
    <w:rsid w:val="005957D6"/>
    <w:rsid w:val="005E3410"/>
    <w:rsid w:val="005F5DEC"/>
    <w:rsid w:val="006369B8"/>
    <w:rsid w:val="00710D7F"/>
    <w:rsid w:val="007131A2"/>
    <w:rsid w:val="0076344E"/>
    <w:rsid w:val="0076532F"/>
    <w:rsid w:val="00790E91"/>
    <w:rsid w:val="007B38E2"/>
    <w:rsid w:val="00835E11"/>
    <w:rsid w:val="00853315"/>
    <w:rsid w:val="008E0571"/>
    <w:rsid w:val="008E3206"/>
    <w:rsid w:val="009610BF"/>
    <w:rsid w:val="009C12E9"/>
    <w:rsid w:val="00A1578F"/>
    <w:rsid w:val="00AD2949"/>
    <w:rsid w:val="00BA03CE"/>
    <w:rsid w:val="00BB63B3"/>
    <w:rsid w:val="00BC543F"/>
    <w:rsid w:val="00BD4401"/>
    <w:rsid w:val="00C40003"/>
    <w:rsid w:val="00CB1778"/>
    <w:rsid w:val="00CD046D"/>
    <w:rsid w:val="00CD7578"/>
    <w:rsid w:val="00D01B49"/>
    <w:rsid w:val="00F10F92"/>
    <w:rsid w:val="00F15B70"/>
    <w:rsid w:val="00F263EF"/>
    <w:rsid w:val="00F65038"/>
    <w:rsid w:val="00F91B56"/>
    <w:rsid w:val="00F91D28"/>
    <w:rsid w:val="00FE0622"/>
    <w:rsid w:val="00FF3A69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2153</Characters>
  <Application>Microsoft Macintosh Word</Application>
  <DocSecurity>0</DocSecurity>
  <Lines>17</Lines>
  <Paragraphs>4</Paragraphs>
  <ScaleCrop>false</ScaleCrop>
  <Company>frozenchef@mac.com</Company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3</cp:revision>
  <cp:lastPrinted>2013-08-19T19:16:00Z</cp:lastPrinted>
  <dcterms:created xsi:type="dcterms:W3CDTF">2014-05-15T04:20:00Z</dcterms:created>
  <dcterms:modified xsi:type="dcterms:W3CDTF">2014-05-15T04:21:00Z</dcterms:modified>
</cp:coreProperties>
</file>