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68576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Pr="00F10F92" w:rsidRDefault="000D3303" w:rsidP="000D3303">
            <w:pPr>
              <w:rPr>
                <w:rFonts w:ascii="Arial Narrow" w:hAnsi="Arial Narrow"/>
                <w:b/>
              </w:rPr>
            </w:pPr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1D2BB4" w:rsidRPr="00F10F92" w:rsidRDefault="000D3303" w:rsidP="001D2BB4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07136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0D3303" w:rsidRDefault="000D3303" w:rsidP="005F5DEC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="005F5DEC"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5F5DEC" w:rsidRPr="000D3303" w:rsidRDefault="005F5DEC" w:rsidP="005F5DEC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 w:rsidR="000D3303" w:rsidRPr="000D3303">
              <w:rPr>
                <w:rFonts w:ascii="Arial Narrow" w:hAnsi="Arial Narrow"/>
                <w:b/>
                <w:sz w:val="28"/>
              </w:rPr>
              <w:t>Super Swat</w:t>
            </w:r>
          </w:p>
          <w:p w:rsidR="005F5DEC" w:rsidRPr="000D3303" w:rsidRDefault="005F5DEC" w:rsidP="005F5DEC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Pr="000D3303" w:rsidRDefault="000D3303" w:rsidP="005F5DEC">
            <w:pPr>
              <w:rPr>
                <w:sz w:val="22"/>
              </w:rPr>
            </w:pPr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7062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7267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Pr="001D2BB4" w:rsidRDefault="000D3303" w:rsidP="000D3303">
            <w:pPr>
              <w:rPr>
                <w:rFonts w:ascii="Arial Narrow" w:hAnsi="Arial Narrow"/>
                <w:b/>
                <w:sz w:val="22"/>
              </w:rPr>
            </w:pPr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74720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7676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78816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8086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8291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84960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6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8700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89056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9110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9315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95200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9724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99296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0134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0339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05440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7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0748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09536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1158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1363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15680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1772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19776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2182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2387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0D3303" w:rsidRPr="00F10F92" w:rsidRDefault="000D3303" w:rsidP="000D3303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625920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104140</wp:posOffset>
                  </wp:positionV>
                  <wp:extent cx="666750" cy="714375"/>
                  <wp:effectExtent l="25400" t="0" r="0" b="0"/>
                  <wp:wrapTight wrapText="bothSides">
                    <wp:wrapPolygon edited="0">
                      <wp:start x="-823" y="0"/>
                      <wp:lineTo x="-823" y="20736"/>
                      <wp:lineTo x="21394" y="20736"/>
                      <wp:lineTo x="21394" y="0"/>
                      <wp:lineTo x="-823" y="0"/>
                    </wp:wrapPolygon>
                  </wp:wrapTight>
                  <wp:docPr id="8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3303" w:rsidRPr="000D3303" w:rsidRDefault="000D3303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0D3303">
              <w:rPr>
                <w:rFonts w:ascii="Hobo Std" w:hAnsi="Hobo Std"/>
                <w:b/>
                <w:noProof/>
                <w:color w:val="B10C64"/>
                <w:sz w:val="32"/>
                <w:u w:val="single"/>
              </w:rPr>
              <w:t>July</w:t>
            </w:r>
            <w:r w:rsidRPr="000D3303">
              <w:rPr>
                <w:rFonts w:ascii="Hobo Std" w:hAnsi="Hobo Std"/>
                <w:b/>
                <w:color w:val="B10C64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FREE Super Swat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>with $60 purchase!</w:t>
            </w:r>
          </w:p>
          <w:p w:rsidR="001D111B" w:rsidRDefault="000D3303" w:rsidP="000D3303">
            <w:r w:rsidRPr="000D3303">
              <w:rPr>
                <w:rFonts w:ascii="Arial Narrow" w:hAnsi="Arial Narrow"/>
                <w:b/>
                <w:sz w:val="22"/>
              </w:rPr>
              <w:t>(see order form for details)</w:t>
            </w:r>
          </w:p>
        </w:tc>
      </w:tr>
    </w:tbl>
    <w:p w:rsidR="00C520F4" w:rsidRPr="001D111B" w:rsidRDefault="000D3303" w:rsidP="001D2BB4">
      <w:pPr>
        <w:rPr>
          <w:vanish/>
        </w:rPr>
      </w:pPr>
    </w:p>
    <w:sectPr w:rsidR="00C520F4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565B7D"/>
    <w:rsid w:val="005957D6"/>
    <w:rsid w:val="005E3410"/>
    <w:rsid w:val="005F5DEC"/>
    <w:rsid w:val="00710D7F"/>
    <w:rsid w:val="0076532F"/>
    <w:rsid w:val="00790E91"/>
    <w:rsid w:val="007B38E2"/>
    <w:rsid w:val="00835E11"/>
    <w:rsid w:val="00853315"/>
    <w:rsid w:val="008E3206"/>
    <w:rsid w:val="00A1578F"/>
    <w:rsid w:val="00BB63B3"/>
    <w:rsid w:val="00C40003"/>
    <w:rsid w:val="00CD046D"/>
    <w:rsid w:val="00D01B49"/>
    <w:rsid w:val="00F10F92"/>
    <w:rsid w:val="00F263EF"/>
    <w:rsid w:val="00F91B56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429</Words>
  <Characters>2449</Characters>
  <Application>Microsoft Macintosh Word</Application>
  <DocSecurity>0</DocSecurity>
  <Lines>20</Lines>
  <Paragraphs>4</Paragraphs>
  <ScaleCrop>false</ScaleCrop>
  <Company>frozenchef@mac.com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2012-05-10T04:33:00Z</cp:lastPrinted>
  <dcterms:created xsi:type="dcterms:W3CDTF">2013-05-06T17:51:00Z</dcterms:created>
  <dcterms:modified xsi:type="dcterms:W3CDTF">2013-05-06T17:51:00Z</dcterms:modified>
</cp:coreProperties>
</file>