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880896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3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Pr="00F15B70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878848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Pr="000D3303" w:rsidRDefault="006369B8" w:rsidP="006369B8">
            <w:pPr>
              <w:jc w:val="right"/>
              <w:rPr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882944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3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884992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3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Pr="001D2BB4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887040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3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889088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3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891136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3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893184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3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895232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4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897280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4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899328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4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01376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4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03424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4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05472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4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07520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4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09568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4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11616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4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13664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4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15712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5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17760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5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19808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5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21856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5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23904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5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25952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5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28000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5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30048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5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32096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5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34144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5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36192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6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Default="006369B8" w:rsidP="006369B8">
            <w:pPr>
              <w:jc w:val="right"/>
              <w:rPr>
                <w:rFonts w:ascii="Hobo Std" w:hAnsi="Hobo Std"/>
                <w:b/>
                <w:color w:val="660066"/>
                <w:sz w:val="26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drawing>
                <wp:anchor distT="0" distB="0" distL="114300" distR="114300" simplePos="0" relativeHeight="252938240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29845</wp:posOffset>
                  </wp:positionV>
                  <wp:extent cx="993775" cy="819150"/>
                  <wp:effectExtent l="25400" t="0" r="0" b="0"/>
                  <wp:wrapNone/>
                  <wp:docPr id="6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obo Std" w:hAnsi="Hobo Std"/>
                <w:b/>
                <w:noProof/>
                <w:color w:val="660066"/>
                <w:sz w:val="26"/>
                <w:u w:val="single"/>
              </w:rPr>
              <w:t>January</w:t>
            </w:r>
            <w:r w:rsidRPr="006369B8">
              <w:rPr>
                <w:rFonts w:ascii="Hobo Std" w:hAnsi="Hobo Std"/>
                <w:b/>
                <w:color w:val="660066"/>
                <w:sz w:val="26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Serving Tool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of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6369B8" w:rsidP="006369B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</w:tbl>
    <w:p w:rsidR="00FF3A69" w:rsidRPr="001D111B" w:rsidRDefault="00FF3A69" w:rsidP="006369B8">
      <w:pPr>
        <w:jc w:val="right"/>
        <w:rPr>
          <w:vanish/>
        </w:rPr>
      </w:pPr>
    </w:p>
    <w:sectPr w:rsidR="00FF3A69" w:rsidRPr="001D111B" w:rsidSect="001D111B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obo Std"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1D111B"/>
    <w:rsid w:val="000D3303"/>
    <w:rsid w:val="00151EAF"/>
    <w:rsid w:val="00187B2D"/>
    <w:rsid w:val="001945F8"/>
    <w:rsid w:val="001A1027"/>
    <w:rsid w:val="001A5259"/>
    <w:rsid w:val="001D111B"/>
    <w:rsid w:val="001D2BB4"/>
    <w:rsid w:val="00342772"/>
    <w:rsid w:val="00445D1D"/>
    <w:rsid w:val="00467186"/>
    <w:rsid w:val="00565B7D"/>
    <w:rsid w:val="005957D6"/>
    <w:rsid w:val="005E3410"/>
    <w:rsid w:val="005F5DEC"/>
    <w:rsid w:val="006369B8"/>
    <w:rsid w:val="00710D7F"/>
    <w:rsid w:val="0076532F"/>
    <w:rsid w:val="00790E91"/>
    <w:rsid w:val="007B38E2"/>
    <w:rsid w:val="00835E11"/>
    <w:rsid w:val="00853315"/>
    <w:rsid w:val="008E3206"/>
    <w:rsid w:val="009610BF"/>
    <w:rsid w:val="009C12E9"/>
    <w:rsid w:val="00A1578F"/>
    <w:rsid w:val="00AD2949"/>
    <w:rsid w:val="00BB63B3"/>
    <w:rsid w:val="00BC543F"/>
    <w:rsid w:val="00BD4401"/>
    <w:rsid w:val="00C40003"/>
    <w:rsid w:val="00CD046D"/>
    <w:rsid w:val="00CD7578"/>
    <w:rsid w:val="00D01B49"/>
    <w:rsid w:val="00F10F92"/>
    <w:rsid w:val="00F15B70"/>
    <w:rsid w:val="00F263EF"/>
    <w:rsid w:val="00F91B56"/>
    <w:rsid w:val="00FF3A69"/>
  </w:rsids>
  <m:mathPr>
    <m:mathFont m:val="Hobo St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11B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455</Words>
  <Characters>2598</Characters>
  <Application>Microsoft Macintosh Word</Application>
  <DocSecurity>0</DocSecurity>
  <Lines>21</Lines>
  <Paragraphs>5</Paragraphs>
  <ScaleCrop>false</ScaleCrop>
  <Company>frozenchef@mac.com</Company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cp:lastPrinted>2013-08-19T19:16:00Z</cp:lastPrinted>
  <dcterms:created xsi:type="dcterms:W3CDTF">2013-12-10T20:04:00Z</dcterms:created>
  <dcterms:modified xsi:type="dcterms:W3CDTF">2013-12-10T20:04:00Z</dcterms:modified>
</cp:coreProperties>
</file>