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Pr="00FE0622" w:rsidRDefault="006369B8" w:rsidP="006369B8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880896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3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0622"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 w:rsidR="00FE0622">
              <w:rPr>
                <w:rFonts w:ascii="Arial Narrow" w:hAnsi="Arial Narrow"/>
                <w:b/>
              </w:rPr>
              <w:t>Scraper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 w:rsidR="00FE0622"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F15B70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4028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0D3303" w:rsidRDefault="00FE0622" w:rsidP="00FE0622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42336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44384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1D2BB4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46432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48480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5052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52576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54624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56672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58720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6076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62816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64864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66912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68960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7100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73056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75104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1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77152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79200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8124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83296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85344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87392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89440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9148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93536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95584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2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E0622" w:rsidRPr="006369B8" w:rsidRDefault="00FE0622" w:rsidP="00FE0622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E0622" w:rsidRPr="00FE0622" w:rsidRDefault="00FE0622" w:rsidP="00FE0622">
            <w:pPr>
              <w:jc w:val="right"/>
              <w:rPr>
                <w:rFonts w:ascii="Hobo Std" w:hAnsi="Hobo Std"/>
                <w:b/>
                <w:color w:val="C82F6F"/>
                <w:sz w:val="26"/>
                <w:u w:val="single"/>
              </w:rPr>
            </w:pP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drawing>
                <wp:anchor distT="0" distB="0" distL="114300" distR="114300" simplePos="0" relativeHeight="252997632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22225</wp:posOffset>
                  </wp:positionV>
                  <wp:extent cx="937895" cy="819150"/>
                  <wp:effectExtent l="25400" t="0" r="1905" b="0"/>
                  <wp:wrapNone/>
                  <wp:docPr id="3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E0622">
              <w:rPr>
                <w:rFonts w:ascii="Hobo Std" w:hAnsi="Hobo Std"/>
                <w:b/>
                <w:noProof/>
                <w:color w:val="C82F6F"/>
                <w:sz w:val="26"/>
                <w:u w:val="single"/>
              </w:rPr>
              <w:t>February</w:t>
            </w:r>
            <w:r w:rsidRPr="00FE0622">
              <w:rPr>
                <w:rFonts w:ascii="Hobo Std" w:hAnsi="Hobo Std"/>
                <w:b/>
                <w:color w:val="C82F6F"/>
                <w:sz w:val="26"/>
                <w:u w:val="single"/>
              </w:rPr>
              <w:t xml:space="preserve"> Bonus</w:t>
            </w:r>
          </w:p>
          <w:p w:rsidR="00FE0622" w:rsidRDefault="00FE0622" w:rsidP="00FE0622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Scraper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FE0622" w:rsidRPr="00F15B70" w:rsidRDefault="00FE0622" w:rsidP="00FE0622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FE0622" w:rsidP="00FE0622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445D1D"/>
    <w:rsid w:val="00467186"/>
    <w:rsid w:val="00565B7D"/>
    <w:rsid w:val="005957D6"/>
    <w:rsid w:val="005E3410"/>
    <w:rsid w:val="005F5DEC"/>
    <w:rsid w:val="006369B8"/>
    <w:rsid w:val="00710D7F"/>
    <w:rsid w:val="0076344E"/>
    <w:rsid w:val="0076532F"/>
    <w:rsid w:val="00790E91"/>
    <w:rsid w:val="007B38E2"/>
    <w:rsid w:val="00835E11"/>
    <w:rsid w:val="00853315"/>
    <w:rsid w:val="008E3206"/>
    <w:rsid w:val="009610BF"/>
    <w:rsid w:val="009C12E9"/>
    <w:rsid w:val="00A1578F"/>
    <w:rsid w:val="00AD2949"/>
    <w:rsid w:val="00BB63B3"/>
    <w:rsid w:val="00BC543F"/>
    <w:rsid w:val="00BD4401"/>
    <w:rsid w:val="00C40003"/>
    <w:rsid w:val="00CD046D"/>
    <w:rsid w:val="00CD7578"/>
    <w:rsid w:val="00D01B49"/>
    <w:rsid w:val="00F10F92"/>
    <w:rsid w:val="00F15B70"/>
    <w:rsid w:val="00F263EF"/>
    <w:rsid w:val="00F91B56"/>
    <w:rsid w:val="00FE0622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425</Words>
  <Characters>2425</Characters>
  <Application>Microsoft Macintosh Word</Application>
  <DocSecurity>0</DocSecurity>
  <Lines>20</Lines>
  <Paragraphs>4</Paragraphs>
  <ScaleCrop>false</ScaleCrop>
  <Company>frozenchef@mac.com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2013-12-11T07:14:00Z</dcterms:created>
  <dcterms:modified xsi:type="dcterms:W3CDTF">2013-12-11T07:14:00Z</dcterms:modified>
</cp:coreProperties>
</file>