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D71ED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71ED9" w:rsidRPr="009A4FF1" w:rsidRDefault="00B43112" w:rsidP="00874093">
            <w:pPr>
              <w:ind w:left="63" w:right="63"/>
              <w:jc w:val="center"/>
              <w:rPr>
                <w:sz w:val="6"/>
              </w:rPr>
            </w:pPr>
            <w:bookmarkStart w:id="0" w:name="_GoBack"/>
            <w:bookmarkEnd w:id="0"/>
            <w:r>
              <w:rPr>
                <w:noProof/>
                <w:sz w:val="6"/>
              </w:rPr>
              <w:drawing>
                <wp:anchor distT="0" distB="0" distL="114300" distR="114300" simplePos="0" relativeHeight="25157734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4" name="Picture 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1EB1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259.25pt;height:.5pt;z-index:-251740160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027" DrawAspect="Content" ObjectID="_1502973456" r:id="rId7">
                  <o:FieldCodes>\s</o:FieldCodes>
                </o:OLEObject>
              </w:pict>
            </w:r>
          </w:p>
          <w:p w:rsidR="00D71ED9" w:rsidRPr="00874093" w:rsidRDefault="00D42699" w:rsidP="00874093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="00D71ED9" w:rsidRPr="00874093">
              <w:rPr>
                <w:sz w:val="16"/>
              </w:rPr>
              <w:t xml:space="preserve"> </w:t>
            </w:r>
            <w:r w:rsidR="00D71ED9"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71ED9" w:rsidRPr="00A62576" w:rsidRDefault="00D71ED9" w:rsidP="00D42699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 w:rsidR="00D42699"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71ED9" w:rsidRDefault="00D71ED9" w:rsidP="00A6257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F21EB1" w:rsidRPr="009A4FF1" w:rsidRDefault="00B43112" w:rsidP="00F21EB1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57939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6" name="Picture 6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1EB1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029" type="#_x0000_t75" style="position:absolute;left:0;text-align:left;margin-left:0;margin-top:0;width:259.25pt;height:.5pt;z-index:-251738112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029" DrawAspect="Content" ObjectID="_1502973457" r:id="rId8">
                  <o:FieldCodes>\s</o:FieldCodes>
                </o:OLEObject>
              </w:pict>
            </w:r>
          </w:p>
          <w:p w:rsidR="00D42699" w:rsidRPr="00874093" w:rsidRDefault="00D42699" w:rsidP="00D42699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71ED9" w:rsidRPr="00874093" w:rsidRDefault="00D42699" w:rsidP="00D42699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71ED9" w:rsidRDefault="00D71ED9" w:rsidP="00A6257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F21EB1" w:rsidRPr="009A4FF1" w:rsidRDefault="00B43112" w:rsidP="00F21EB1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58144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8" name="Picture 8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1EB1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031" type="#_x0000_t75" style="position:absolute;left:0;text-align:left;margin-left:0;margin-top:0;width:259.25pt;height:.5pt;z-index:-251736064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031" DrawAspect="Content" ObjectID="_1502973458" r:id="rId9">
                  <o:FieldCodes>\s</o:FieldCodes>
                </o:OLEObject>
              </w:pict>
            </w:r>
          </w:p>
          <w:p w:rsidR="00D42699" w:rsidRPr="00874093" w:rsidRDefault="00D42699" w:rsidP="00D42699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71ED9" w:rsidRPr="00A62576" w:rsidRDefault="00D42699" w:rsidP="00D42699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71ED9" w:rsidRDefault="00D71ED9" w:rsidP="00D71ED9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F21EB1" w:rsidRPr="009A4FF1" w:rsidRDefault="00B43112" w:rsidP="00F21EB1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58348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0" name="Picture 10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1EB1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033" type="#_x0000_t75" style="position:absolute;left:0;text-align:left;margin-left:0;margin-top:0;width:259.25pt;height:.5pt;z-index:-251734016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033" DrawAspect="Content" ObjectID="_1502973459" r:id="rId10">
                  <o:FieldCodes>\s</o:FieldCodes>
                </o:OLEObject>
              </w:pict>
            </w:r>
          </w:p>
          <w:p w:rsidR="00D42699" w:rsidRPr="00874093" w:rsidRDefault="00D42699" w:rsidP="00D42699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71ED9" w:rsidRPr="00874093" w:rsidRDefault="00D42699" w:rsidP="00D42699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58553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64" name="Picture 16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187" type="#_x0000_t75" style="position:absolute;left:0;text-align:left;margin-left:0;margin-top:0;width:259.25pt;height:.5pt;z-index:-251731968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187" DrawAspect="Content" ObjectID="_1502973460" r:id="rId11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58758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66" name="Picture 166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189" type="#_x0000_t75" style="position:absolute;left:0;text-align:left;margin-left:0;margin-top:0;width:259.25pt;height:.5pt;z-index:-251729920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189" DrawAspect="Content" ObjectID="_1502973461" r:id="rId12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58963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68" name="Picture 168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191" type="#_x0000_t75" style="position:absolute;left:0;text-align:left;margin-left:0;margin-top:0;width:259.25pt;height:.5pt;z-index:-251727872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191" DrawAspect="Content" ObjectID="_1502973462" r:id="rId13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59168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70" name="Picture 170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193" type="#_x0000_t75" style="position:absolute;left:0;text-align:left;margin-left:0;margin-top:0;width:259.25pt;height:.5pt;z-index:-251725824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193" DrawAspect="Content" ObjectID="_1502973463" r:id="rId14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59372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72" name="Picture 172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195" type="#_x0000_t75" style="position:absolute;left:0;text-align:left;margin-left:0;margin-top:0;width:259.25pt;height:.5pt;z-index:-251723776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195" DrawAspect="Content" ObjectID="_1502973464" r:id="rId15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59577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74" name="Picture 17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197" type="#_x0000_t75" style="position:absolute;left:0;text-align:left;margin-left:0;margin-top:0;width:259.25pt;height:.5pt;z-index:-251721728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197" DrawAspect="Content" ObjectID="_1502973465" r:id="rId16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59782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76" name="Picture 176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199" type="#_x0000_t75" style="position:absolute;left:0;text-align:left;margin-left:0;margin-top:0;width:259.25pt;height:.5pt;z-index:-251719680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199" DrawAspect="Content" ObjectID="_1502973466" r:id="rId17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59987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78" name="Picture 178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01" type="#_x0000_t75" style="position:absolute;left:0;text-align:left;margin-left:0;margin-top:0;width:259.25pt;height:.5pt;z-index:-251717632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01" DrawAspect="Content" ObjectID="_1502973467" r:id="rId18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0192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80" name="Picture 180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03" type="#_x0000_t75" style="position:absolute;left:0;text-align:left;margin-left:0;margin-top:0;width:259.25pt;height:.5pt;z-index:-251715584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03" DrawAspect="Content" ObjectID="_1502973468" r:id="rId19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0396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82" name="Picture 182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05" type="#_x0000_t75" style="position:absolute;left:0;text-align:left;margin-left:0;margin-top:0;width:259.25pt;height:.5pt;z-index:-251713536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05" DrawAspect="Content" ObjectID="_1502973469" r:id="rId20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0601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84" name="Picture 18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07" type="#_x0000_t75" style="position:absolute;left:0;text-align:left;margin-left:0;margin-top:0;width:259.25pt;height:.5pt;z-index:-251711488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07" DrawAspect="Content" ObjectID="_1502973470" r:id="rId21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0806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86" name="Picture 186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09" type="#_x0000_t75" style="position:absolute;left:0;text-align:left;margin-left:0;margin-top:0;width:259.25pt;height:.5pt;z-index:-251709440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09" DrawAspect="Content" ObjectID="_1502973471" r:id="rId22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1011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88" name="Picture 188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11" type="#_x0000_t75" style="position:absolute;left:0;text-align:left;margin-left:0;margin-top:0;width:259.25pt;height:.5pt;z-index:-251707392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11" DrawAspect="Content" ObjectID="_1502973472" r:id="rId23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1216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90" name="Picture 190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13" type="#_x0000_t75" style="position:absolute;left:0;text-align:left;margin-left:0;margin-top:0;width:259.25pt;height:.5pt;z-index:-251705344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13" DrawAspect="Content" ObjectID="_1502973473" r:id="rId24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1420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92" name="Picture 192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15" type="#_x0000_t75" style="position:absolute;left:0;text-align:left;margin-left:0;margin-top:0;width:259.25pt;height:.5pt;z-index:-251703296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15" DrawAspect="Content" ObjectID="_1502973474" r:id="rId25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1625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94" name="Picture 19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17" type="#_x0000_t75" style="position:absolute;left:0;text-align:left;margin-left:0;margin-top:0;width:259.25pt;height:.5pt;z-index:-251701248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17" DrawAspect="Content" ObjectID="_1502973475" r:id="rId26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1830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96" name="Picture 196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19" type="#_x0000_t75" style="position:absolute;left:0;text-align:left;margin-left:0;margin-top:0;width:259.25pt;height:.5pt;z-index:-251699200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19" DrawAspect="Content" ObjectID="_1502973476" r:id="rId27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2035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198" name="Picture 198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21" type="#_x0000_t75" style="position:absolute;left:0;text-align:left;margin-left:0;margin-top:0;width:259.25pt;height:.5pt;z-index:-251697152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21" DrawAspect="Content" ObjectID="_1502973477" r:id="rId28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2240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00" name="Picture 200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23" type="#_x0000_t75" style="position:absolute;left:0;text-align:left;margin-left:0;margin-top:0;width:259.25pt;height:.5pt;z-index:-251695104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23" DrawAspect="Content" ObjectID="_1502973478" r:id="rId29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2444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02" name="Picture 202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25" type="#_x0000_t75" style="position:absolute;left:0;text-align:left;margin-left:0;margin-top:0;width:259.25pt;height:.5pt;z-index:-251693056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25" DrawAspect="Content" ObjectID="_1502973479" r:id="rId30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04" name="Picture 20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27" type="#_x0000_t75" style="position:absolute;left:0;text-align:left;margin-left:0;margin-top:0;width:259.25pt;height:.5pt;z-index:-251691008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27" DrawAspect="Content" ObjectID="_1502973480" r:id="rId31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06" name="Picture 206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29" type="#_x0000_t75" style="position:absolute;left:0;text-align:left;margin-left:0;margin-top:0;width:259.25pt;height:.5pt;z-index:-251688960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29" DrawAspect="Content" ObjectID="_1502973481" r:id="rId32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08" name="Picture 208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31" type="#_x0000_t75" style="position:absolute;left:0;text-align:left;margin-left:0;margin-top:0;width:259.25pt;height:.5pt;z-index:-251686912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31" DrawAspect="Content" ObjectID="_1502973482" r:id="rId33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3264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10" name="Picture 210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33" type="#_x0000_t75" style="position:absolute;left:0;text-align:left;margin-left:0;margin-top:0;width:259.25pt;height:.5pt;z-index:-251684864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33" DrawAspect="Content" ObjectID="_1502973483" r:id="rId34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3468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12" name="Picture 212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35" type="#_x0000_t75" style="position:absolute;left:0;text-align:left;margin-left:0;margin-top:0;width:259.25pt;height:.5pt;z-index:-251682816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35" DrawAspect="Content" ObjectID="_1502973484" r:id="rId35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14" name="Picture 21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37" type="#_x0000_t75" style="position:absolute;left:0;text-align:left;margin-left:0;margin-top:0;width:259.25pt;height:.5pt;z-index:-251680768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37" DrawAspect="Content" ObjectID="_1502973485" r:id="rId36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16" name="Picture 216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39" type="#_x0000_t75" style="position:absolute;left:0;text-align:left;margin-left:0;margin-top:0;width:259.25pt;height:.5pt;z-index:-251678720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39" DrawAspect="Content" ObjectID="_1502973486" r:id="rId37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18" name="Picture 218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41" type="#_x0000_t75" style="position:absolute;left:0;text-align:left;margin-left:0;margin-top:0;width:259.25pt;height:.5pt;z-index:-251676672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41" DrawAspect="Content" ObjectID="_1502973487" r:id="rId38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20" name="Picture 220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43" type="#_x0000_t75" style="position:absolute;left:0;text-align:left;margin-left:0;margin-top:0;width:259.25pt;height:.5pt;z-index:-251674624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43" DrawAspect="Content" ObjectID="_1502973488" r:id="rId39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4492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22" name="Picture 222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45" type="#_x0000_t75" style="position:absolute;left:0;text-align:left;margin-left:0;margin-top:0;width:259.25pt;height:.5pt;z-index:-251672576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45" DrawAspect="Content" ObjectID="_1502973489" r:id="rId40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24" name="Picture 22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47" type="#_x0000_t75" style="position:absolute;left:0;text-align:left;margin-left:0;margin-top:0;width:259.25pt;height:.5pt;z-index:-251670528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47" DrawAspect="Content" ObjectID="_1502973490" r:id="rId41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26" name="Picture 226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49" type="#_x0000_t75" style="position:absolute;left:0;text-align:left;margin-left:0;margin-top:0;width:259.25pt;height:.5pt;z-index:-251668480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49" DrawAspect="Content" ObjectID="_1502973491" r:id="rId42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28" name="Picture 228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51" type="#_x0000_t75" style="position:absolute;left:0;text-align:left;margin-left:0;margin-top:0;width:259.25pt;height:.5pt;z-index:-251666432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51" DrawAspect="Content" ObjectID="_1502973492" r:id="rId43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30" name="Picture 230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53" type="#_x0000_t75" style="position:absolute;left:0;text-align:left;margin-left:0;margin-top:0;width:259.25pt;height:.5pt;z-index:-251664384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53" DrawAspect="Content" ObjectID="_1502973493" r:id="rId44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32" name="Picture 232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55" type="#_x0000_t75" style="position:absolute;left:0;text-align:left;margin-left:0;margin-top:0;width:259.25pt;height:.5pt;z-index:-251662336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55" DrawAspect="Content" ObjectID="_1502973494" r:id="rId45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34" name="Picture 23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57" type="#_x0000_t75" style="position:absolute;left:0;text-align:left;margin-left:0;margin-top:0;width:259.25pt;height:.5pt;z-index:-251660288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57" DrawAspect="Content" ObjectID="_1502973495" r:id="rId46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36" name="Picture 236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59" type="#_x0000_t75" style="position:absolute;left:0;text-align:left;margin-left:0;margin-top:0;width:259.25pt;height:.5pt;z-index:-251658240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59" DrawAspect="Content" ObjectID="_1502973496" r:id="rId47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38" name="Picture 238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61" type="#_x0000_t75" style="position:absolute;left:0;text-align:left;margin-left:0;margin-top:0;width:259.25pt;height:.5pt;z-index:-251656192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61" DrawAspect="Content" ObjectID="_1502973497" r:id="rId48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40" name="Picture 240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63" type="#_x0000_t75" style="position:absolute;left:0;text-align:left;margin-left:0;margin-top:0;width:259.25pt;height:.5pt;z-index:-251654144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63" DrawAspect="Content" ObjectID="_1502973498" r:id="rId49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42" name="Picture 242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65" type="#_x0000_t75" style="position:absolute;left:0;text-align:left;margin-left:0;margin-top:0;width:259.25pt;height:.5pt;z-index:-251652096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65" DrawAspect="Content" ObjectID="_1502973499" r:id="rId50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44" name="Picture 24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67" type="#_x0000_t75" style="position:absolute;left:0;text-align:left;margin-left:0;margin-top:0;width:259.25pt;height:.5pt;z-index:-251650048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67" DrawAspect="Content" ObjectID="_1502973500" r:id="rId51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46" name="Picture 246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69" type="#_x0000_t75" style="position:absolute;left:0;text-align:left;margin-left:0;margin-top:0;width:259.25pt;height:.5pt;z-index:-251648000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69" DrawAspect="Content" ObjectID="_1502973501" r:id="rId52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48" name="Picture 248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71" type="#_x0000_t75" style="position:absolute;left:0;text-align:left;margin-left:0;margin-top:0;width:259.25pt;height:.5pt;z-index:-251645952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71" DrawAspect="Content" ObjectID="_1502973502" r:id="rId53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50" name="Picture 250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73" type="#_x0000_t75" style="position:absolute;left:0;text-align:left;margin-left:0;margin-top:0;width:259.25pt;height:.5pt;z-index:-251643904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73" DrawAspect="Content" ObjectID="_1502973503" r:id="rId54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52" name="Picture 252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75" type="#_x0000_t75" style="position:absolute;left:0;text-align:left;margin-left:0;margin-top:0;width:259.25pt;height:.5pt;z-index:-251641856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75" DrawAspect="Content" ObjectID="_1502973504" r:id="rId55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54" name="Picture 25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77" type="#_x0000_t75" style="position:absolute;left:0;text-align:left;margin-left:0;margin-top:0;width:259.25pt;height:.5pt;z-index:-251639808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77" DrawAspect="Content" ObjectID="_1502973505" r:id="rId56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56" name="Picture 256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79" type="#_x0000_t75" style="position:absolute;left:0;text-align:left;margin-left:0;margin-top:0;width:259.25pt;height:.5pt;z-index:-251637760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79" DrawAspect="Content" ObjectID="_1502973506" r:id="rId57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58" name="Picture 258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81" type="#_x0000_t75" style="position:absolute;left:0;text-align:left;margin-left:0;margin-top:0;width:259.25pt;height:.5pt;z-index:-251635712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81" DrawAspect="Content" ObjectID="_1502973507" r:id="rId58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60" name="Picture 260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83" type="#_x0000_t75" style="position:absolute;left:0;text-align:left;margin-left:0;margin-top:0;width:259.25pt;height:.5pt;z-index:-251633664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83" DrawAspect="Content" ObjectID="_1502973508" r:id="rId59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62" name="Picture 262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85" type="#_x0000_t75" style="position:absolute;left:0;text-align:left;margin-left:0;margin-top:0;width:259.25pt;height:.5pt;z-index:-251631616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85" DrawAspect="Content" ObjectID="_1502973509" r:id="rId60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64" name="Picture 26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87" type="#_x0000_t75" style="position:absolute;left:0;text-align:left;margin-left:0;margin-top:0;width:259.25pt;height:.5pt;z-index:-251629568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87" DrawAspect="Content" ObjectID="_1502973510" r:id="rId61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66" name="Picture 266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89" type="#_x0000_t75" style="position:absolute;left:0;text-align:left;margin-left:0;margin-top:0;width:259.25pt;height:.5pt;z-index:-251627520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89" DrawAspect="Content" ObjectID="_1502973511" r:id="rId62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68" name="Picture 268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91" type="#_x0000_t75" style="position:absolute;left:0;text-align:left;margin-left:0;margin-top:0;width:259.25pt;height:.5pt;z-index:-251625472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91" DrawAspect="Content" ObjectID="_1502973512" r:id="rId63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70" name="Picture 270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93" type="#_x0000_t75" style="position:absolute;left:0;text-align:left;margin-left:0;margin-top:0;width:259.25pt;height:.5pt;z-index:-251623424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93" DrawAspect="Content" ObjectID="_1502973513" r:id="rId64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72" name="Picture 272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95" type="#_x0000_t75" style="position:absolute;left:0;text-align:left;margin-left:0;margin-top:0;width:259.25pt;height:.5pt;z-index:-251621376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95" DrawAspect="Content" ObjectID="_1502973514" r:id="rId65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74" name="Picture 27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97" type="#_x0000_t75" style="position:absolute;left:0;text-align:left;margin-left:0;margin-top:0;width:259.25pt;height:.5pt;z-index:-251619328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97" DrawAspect="Content" ObjectID="_1502973515" r:id="rId66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76" name="Picture 276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299" type="#_x0000_t75" style="position:absolute;left:0;text-align:left;margin-left:0;margin-top:0;width:259.25pt;height:.5pt;z-index:-251617280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299" DrawAspect="Content" ObjectID="_1502973516" r:id="rId67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78" name="Picture 278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01" type="#_x0000_t75" style="position:absolute;left:0;text-align:left;margin-left:0;margin-top:0;width:259.25pt;height:.5pt;z-index:-251615232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01" DrawAspect="Content" ObjectID="_1502973517" r:id="rId68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80" name="Picture 280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03" type="#_x0000_t75" style="position:absolute;left:0;text-align:left;margin-left:0;margin-top:0;width:259.25pt;height:.5pt;z-index:-251613184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03" DrawAspect="Content" ObjectID="_1502973518" r:id="rId69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82" name="Picture 282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05" type="#_x0000_t75" style="position:absolute;left:0;text-align:left;margin-left:0;margin-top:0;width:259.25pt;height:.5pt;z-index:-251611136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05" DrawAspect="Content" ObjectID="_1502973519" r:id="rId70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84" name="Picture 28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07" type="#_x0000_t75" style="position:absolute;left:0;text-align:left;margin-left:0;margin-top:0;width:259.25pt;height:.5pt;z-index:-251609088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07" DrawAspect="Content" ObjectID="_1502973520" r:id="rId71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86" name="Picture 286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09" type="#_x0000_t75" style="position:absolute;left:0;text-align:left;margin-left:0;margin-top:0;width:259.25pt;height:.5pt;z-index:-251607040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09" DrawAspect="Content" ObjectID="_1502973521" r:id="rId72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88" name="Picture 288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11" type="#_x0000_t75" style="position:absolute;left:0;text-align:left;margin-left:0;margin-top:0;width:259.25pt;height:.5pt;z-index:-251604992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11" DrawAspect="Content" ObjectID="_1502973522" r:id="rId73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90" name="Picture 290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13" type="#_x0000_t75" style="position:absolute;left:0;text-align:left;margin-left:0;margin-top:0;width:259.25pt;height:.5pt;z-index:-251602944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13" DrawAspect="Content" ObjectID="_1502973523" r:id="rId74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92" name="Picture 292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15" type="#_x0000_t75" style="position:absolute;left:0;text-align:left;margin-left:0;margin-top:0;width:259.25pt;height:.5pt;z-index:-251600896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15" DrawAspect="Content" ObjectID="_1502973524" r:id="rId75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94" name="Picture 29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17" type="#_x0000_t75" style="position:absolute;left:0;text-align:left;margin-left:0;margin-top:0;width:259.25pt;height:.5pt;z-index:-251598848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17" DrawAspect="Content" ObjectID="_1502973525" r:id="rId76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96" name="Picture 296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19" type="#_x0000_t75" style="position:absolute;left:0;text-align:left;margin-left:0;margin-top:0;width:259.25pt;height:.5pt;z-index:-251596800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19" DrawAspect="Content" ObjectID="_1502973526" r:id="rId77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298" name="Picture 298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21" type="#_x0000_t75" style="position:absolute;left:0;text-align:left;margin-left:0;margin-top:0;width:259.25pt;height:.5pt;z-index:-251594752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21" DrawAspect="Content" ObjectID="_1502973527" r:id="rId78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300" name="Picture 300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23" type="#_x0000_t75" style="position:absolute;left:0;text-align:left;margin-left:0;margin-top:0;width:259.25pt;height:.5pt;z-index:-251592704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23" DrawAspect="Content" ObjectID="_1502973528" r:id="rId79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302" name="Picture 302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25" type="#_x0000_t75" style="position:absolute;left:0;text-align:left;margin-left:0;margin-top:0;width:259.25pt;height:.5pt;z-index:-251590656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25" DrawAspect="Content" ObjectID="_1502973529" r:id="rId80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304" name="Picture 30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27" type="#_x0000_t75" style="position:absolute;left:0;text-align:left;margin-left:0;margin-top:0;width:259.25pt;height:.5pt;z-index:-251588608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27" DrawAspect="Content" ObjectID="_1502973530" r:id="rId81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306" name="Picture 306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29" type="#_x0000_t75" style="position:absolute;left:0;text-align:left;margin-left:0;margin-top:0;width:259.25pt;height:.5pt;z-index:-251586560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29" DrawAspect="Content" ObjectID="_1502973531" r:id="rId82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  <w:tr w:rsidR="00D4269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308" name="Picture 308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31" type="#_x0000_t75" style="position:absolute;left:0;text-align:left;margin-left:0;margin-top:0;width:259.25pt;height:.5pt;z-index:-251584512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31" DrawAspect="Content" ObjectID="_1502973532" r:id="rId83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310" name="Picture 310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33" type="#_x0000_t75" style="position:absolute;left:0;text-align:left;margin-left:0;margin-top:0;width:259.25pt;height:.5pt;z-index:-251582464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33" DrawAspect="Content" ObjectID="_1502973533" r:id="rId84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312" name="Picture 312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35" type="#_x0000_t75" style="position:absolute;left:0;text-align:left;margin-left:0;margin-top:0;width:259.25pt;height:.5pt;z-index:-251580416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35" DrawAspect="Content" ObjectID="_1502973534" r:id="rId85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A62576" w:rsidRDefault="00D42699" w:rsidP="00616074">
            <w:pPr>
              <w:ind w:left="63" w:right="63"/>
              <w:jc w:val="center"/>
              <w:rPr>
                <w:b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  <w:tc>
          <w:tcPr>
            <w:tcW w:w="450" w:type="dxa"/>
            <w:vAlign w:val="center"/>
          </w:tcPr>
          <w:p w:rsidR="00D42699" w:rsidRDefault="00D42699" w:rsidP="00616074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:rsidR="00D42699" w:rsidRPr="009A4FF1" w:rsidRDefault="00B43112" w:rsidP="00616074">
            <w:pPr>
              <w:ind w:left="63" w:right="63"/>
              <w:jc w:val="center"/>
              <w:rPr>
                <w:sz w:val="6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-132715</wp:posOffset>
                  </wp:positionV>
                  <wp:extent cx="1376045" cy="174625"/>
                  <wp:effectExtent l="0" t="0" r="0" b="0"/>
                  <wp:wrapTight wrapText="bothSides">
                    <wp:wrapPolygon edited="0">
                      <wp:start x="0" y="0"/>
                      <wp:lineTo x="0" y="18851"/>
                      <wp:lineTo x="21231" y="18851"/>
                      <wp:lineTo x="21231" y="0"/>
                      <wp:lineTo x="0" y="0"/>
                    </wp:wrapPolygon>
                  </wp:wrapTight>
                  <wp:docPr id="314" name="Picture 314" descr="Altered Logo for labels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Altered Logo for labels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699" w:rsidRPr="00F21EB1">
              <w:rPr>
                <w:rFonts w:ascii="Calibri" w:hAnsi="Calibri"/>
                <w:noProof/>
                <w:sz w:val="22"/>
                <w:szCs w:val="22"/>
              </w:rPr>
              <w:pict>
                <v:shape id="_x0000_s1337" type="#_x0000_t75" style="position:absolute;left:0;text-align:left;margin-left:0;margin-top:0;width:259.25pt;height:.5pt;z-index:-251578368;mso-position-horizontal-relative:text;mso-position-vertical-relative:text" wrapcoords="-62 0 -62 0 125 0 125 0 -62 0">
                  <v:imagedata r:id="rId6" o:title=""/>
                  <w10:wrap type="tight"/>
                </v:shape>
                <o:OLEObject Type="Embed" ProgID="Photoshop.Image.7" ShapeID="_x0000_s1337" DrawAspect="Content" ObjectID="_1502973535" r:id="rId86">
                  <o:FieldCodes>\s</o:FieldCodes>
                </o:OLEObject>
              </w:pic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Your Name</w:t>
            </w:r>
            <w:r w:rsidRPr="00874093">
              <w:rPr>
                <w:sz w:val="16"/>
              </w:rPr>
              <w:t xml:space="preserve"> </w:t>
            </w:r>
            <w:r w:rsidRPr="00874093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123456</w:t>
            </w:r>
          </w:p>
          <w:p w:rsidR="00D42699" w:rsidRPr="00874093" w:rsidRDefault="00D42699" w:rsidP="00616074">
            <w:pPr>
              <w:ind w:left="63" w:right="63"/>
              <w:jc w:val="center"/>
              <w:rPr>
                <w:b/>
                <w:color w:val="808080"/>
                <w:sz w:val="14"/>
              </w:rPr>
            </w:pPr>
            <w:r w:rsidRPr="00874093">
              <w:rPr>
                <w:b/>
                <w:color w:val="808080"/>
                <w:sz w:val="16"/>
                <w:szCs w:val="16"/>
              </w:rPr>
              <w:t>www.pamperedchef.biz</w:t>
            </w:r>
            <w:r>
              <w:rPr>
                <w:b/>
                <w:color w:val="808080"/>
                <w:sz w:val="16"/>
                <w:szCs w:val="16"/>
              </w:rPr>
              <w:t>/yourpws</w:t>
            </w:r>
          </w:p>
        </w:tc>
      </w:tr>
    </w:tbl>
    <w:p w:rsidR="00A613F7" w:rsidRPr="00A62576" w:rsidRDefault="00A613F7">
      <w:pPr>
        <w:rPr>
          <w:vanish/>
        </w:rPr>
      </w:pPr>
    </w:p>
    <w:sectPr w:rsidR="00A613F7" w:rsidRPr="00A62576" w:rsidSect="0043042D">
      <w:type w:val="continuous"/>
      <w:pgSz w:w="12240" w:h="15840"/>
      <w:pgMar w:top="792" w:right="403" w:bottom="0" w:left="40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C1"/>
    <w:rsid w:val="00146CC1"/>
    <w:rsid w:val="0043042D"/>
    <w:rsid w:val="00616074"/>
    <w:rsid w:val="00874093"/>
    <w:rsid w:val="009A4FF1"/>
    <w:rsid w:val="00A613F7"/>
    <w:rsid w:val="00A62576"/>
    <w:rsid w:val="00B43112"/>
    <w:rsid w:val="00D42699"/>
    <w:rsid w:val="00D71ED9"/>
    <w:rsid w:val="00F2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B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A625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B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A625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9" Type="http://schemas.openxmlformats.org/officeDocument/2006/relationships/oleObject" Target="embeddings/oleObject33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8.bin"/><Relationship Id="rId42" Type="http://schemas.openxmlformats.org/officeDocument/2006/relationships/oleObject" Target="embeddings/oleObject36.bin"/><Relationship Id="rId47" Type="http://schemas.openxmlformats.org/officeDocument/2006/relationships/oleObject" Target="embeddings/oleObject41.bin"/><Relationship Id="rId50" Type="http://schemas.openxmlformats.org/officeDocument/2006/relationships/oleObject" Target="embeddings/oleObject44.bin"/><Relationship Id="rId55" Type="http://schemas.openxmlformats.org/officeDocument/2006/relationships/oleObject" Target="embeddings/oleObject49.bin"/><Relationship Id="rId63" Type="http://schemas.openxmlformats.org/officeDocument/2006/relationships/oleObject" Target="embeddings/oleObject57.bin"/><Relationship Id="rId68" Type="http://schemas.openxmlformats.org/officeDocument/2006/relationships/oleObject" Target="embeddings/oleObject62.bin"/><Relationship Id="rId76" Type="http://schemas.openxmlformats.org/officeDocument/2006/relationships/oleObject" Target="embeddings/oleObject70.bin"/><Relationship Id="rId84" Type="http://schemas.openxmlformats.org/officeDocument/2006/relationships/oleObject" Target="embeddings/oleObject7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6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10.bin"/><Relationship Id="rId29" Type="http://schemas.openxmlformats.org/officeDocument/2006/relationships/oleObject" Target="embeddings/oleObject23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oleObject" Target="embeddings/oleObject34.bin"/><Relationship Id="rId45" Type="http://schemas.openxmlformats.org/officeDocument/2006/relationships/oleObject" Target="embeddings/oleObject39.bin"/><Relationship Id="rId53" Type="http://schemas.openxmlformats.org/officeDocument/2006/relationships/oleObject" Target="embeddings/oleObject47.bin"/><Relationship Id="rId58" Type="http://schemas.openxmlformats.org/officeDocument/2006/relationships/oleObject" Target="embeddings/oleObject52.bin"/><Relationship Id="rId66" Type="http://schemas.openxmlformats.org/officeDocument/2006/relationships/oleObject" Target="embeddings/oleObject60.bin"/><Relationship Id="rId74" Type="http://schemas.openxmlformats.org/officeDocument/2006/relationships/oleObject" Target="embeddings/oleObject68.bin"/><Relationship Id="rId79" Type="http://schemas.openxmlformats.org/officeDocument/2006/relationships/oleObject" Target="embeddings/oleObject73.bin"/><Relationship Id="rId87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oleObject" Target="embeddings/oleObject55.bin"/><Relationship Id="rId82" Type="http://schemas.openxmlformats.org/officeDocument/2006/relationships/oleObject" Target="embeddings/oleObject76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Relationship Id="rId48" Type="http://schemas.openxmlformats.org/officeDocument/2006/relationships/oleObject" Target="embeddings/oleObject42.bin"/><Relationship Id="rId56" Type="http://schemas.openxmlformats.org/officeDocument/2006/relationships/oleObject" Target="embeddings/oleObject50.bin"/><Relationship Id="rId64" Type="http://schemas.openxmlformats.org/officeDocument/2006/relationships/oleObject" Target="embeddings/oleObject58.bin"/><Relationship Id="rId69" Type="http://schemas.openxmlformats.org/officeDocument/2006/relationships/oleObject" Target="embeddings/oleObject63.bin"/><Relationship Id="rId77" Type="http://schemas.openxmlformats.org/officeDocument/2006/relationships/oleObject" Target="embeddings/oleObject7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5.bin"/><Relationship Id="rId72" Type="http://schemas.openxmlformats.org/officeDocument/2006/relationships/oleObject" Target="embeddings/oleObject66.bin"/><Relationship Id="rId80" Type="http://schemas.openxmlformats.org/officeDocument/2006/relationships/oleObject" Target="embeddings/oleObject74.bin"/><Relationship Id="rId85" Type="http://schemas.openxmlformats.org/officeDocument/2006/relationships/oleObject" Target="embeddings/oleObject79.bin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oleObject" Target="embeddings/oleObject40.bin"/><Relationship Id="rId59" Type="http://schemas.openxmlformats.org/officeDocument/2006/relationships/oleObject" Target="embeddings/oleObject53.bin"/><Relationship Id="rId67" Type="http://schemas.openxmlformats.org/officeDocument/2006/relationships/oleObject" Target="embeddings/oleObject61.bin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Relationship Id="rId54" Type="http://schemas.openxmlformats.org/officeDocument/2006/relationships/oleObject" Target="embeddings/oleObject48.bin"/><Relationship Id="rId62" Type="http://schemas.openxmlformats.org/officeDocument/2006/relationships/oleObject" Target="embeddings/oleObject56.bin"/><Relationship Id="rId70" Type="http://schemas.openxmlformats.org/officeDocument/2006/relationships/oleObject" Target="embeddings/oleObject64.bin"/><Relationship Id="rId75" Type="http://schemas.openxmlformats.org/officeDocument/2006/relationships/oleObject" Target="embeddings/oleObject69.bin"/><Relationship Id="rId83" Type="http://schemas.openxmlformats.org/officeDocument/2006/relationships/oleObject" Target="embeddings/oleObject77.bin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49" Type="http://schemas.openxmlformats.org/officeDocument/2006/relationships/oleObject" Target="embeddings/oleObject43.bin"/><Relationship Id="rId57" Type="http://schemas.openxmlformats.org/officeDocument/2006/relationships/oleObject" Target="embeddings/oleObject51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25.bin"/><Relationship Id="rId44" Type="http://schemas.openxmlformats.org/officeDocument/2006/relationships/oleObject" Target="embeddings/oleObject38.bin"/><Relationship Id="rId52" Type="http://schemas.openxmlformats.org/officeDocument/2006/relationships/oleObject" Target="embeddings/oleObject46.bin"/><Relationship Id="rId60" Type="http://schemas.openxmlformats.org/officeDocument/2006/relationships/oleObject" Target="embeddings/oleObject54.bin"/><Relationship Id="rId65" Type="http://schemas.openxmlformats.org/officeDocument/2006/relationships/oleObject" Target="embeddings/oleObject59.bin"/><Relationship Id="rId73" Type="http://schemas.openxmlformats.org/officeDocument/2006/relationships/oleObject" Target="embeddings/oleObject67.bin"/><Relationship Id="rId78" Type="http://schemas.openxmlformats.org/officeDocument/2006/relationships/oleObject" Target="embeddings/oleObject72.bin"/><Relationship Id="rId81" Type="http://schemas.openxmlformats.org/officeDocument/2006/relationships/oleObject" Target="embeddings/oleObject75.bin"/><Relationship Id="rId86" Type="http://schemas.openxmlformats.org/officeDocument/2006/relationships/oleObject" Target="embeddings/oleObject8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Suprise #560731</vt:lpstr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Suprise #560731</dc:title>
  <dc:creator>Joel Suprise</dc:creator>
  <cp:lastModifiedBy>Joel</cp:lastModifiedBy>
  <cp:revision>2</cp:revision>
  <cp:lastPrinted>2010-03-21T17:57:00Z</cp:lastPrinted>
  <dcterms:created xsi:type="dcterms:W3CDTF">2015-09-05T20:51:00Z</dcterms:created>
  <dcterms:modified xsi:type="dcterms:W3CDTF">2015-09-05T20:51:00Z</dcterms:modified>
</cp:coreProperties>
</file>